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EE7E5F" w14:textId="77777777" w:rsidR="00E239CF" w:rsidRPr="00653FE6" w:rsidRDefault="007B00EF" w:rsidP="00635999">
      <w:pPr>
        <w:pStyle w:val="Cmsor1"/>
        <w:spacing w:after="0" w:line="360" w:lineRule="auto"/>
        <w:rPr>
          <w:rFonts w:ascii="Arial Black" w:hAnsi="Arial Black" w:cs="Arial"/>
          <w:sz w:val="40"/>
          <w:szCs w:val="40"/>
        </w:rPr>
      </w:pPr>
      <w:bookmarkStart w:id="0" w:name="_GoBack"/>
      <w:bookmarkEnd w:id="0"/>
      <w:r>
        <w:rPr>
          <w:rFonts w:ascii="Arial Black" w:hAnsi="Arial Black" w:cs="Arial"/>
          <w:sz w:val="40"/>
          <w:szCs w:val="40"/>
        </w:rPr>
        <w:t>dolgozni jó!</w:t>
      </w:r>
    </w:p>
    <w:p w14:paraId="0A72ED10" w14:textId="77777777" w:rsidR="00E239CF" w:rsidRPr="00E239CF" w:rsidRDefault="00E239CF" w:rsidP="00635999">
      <w:pPr>
        <w:pStyle w:val="Cmsor1"/>
        <w:spacing w:after="0" w:line="360" w:lineRule="auto"/>
        <w:rPr>
          <w:rFonts w:ascii="Arial Black" w:hAnsi="Arial Black" w:cs="Arial"/>
        </w:rPr>
      </w:pPr>
      <w:r w:rsidRPr="00E239CF">
        <w:rPr>
          <w:rFonts w:ascii="Arial Black" w:hAnsi="Arial Black" w:cs="Arial"/>
        </w:rPr>
        <w:t>1.</w:t>
      </w:r>
    </w:p>
    <w:p w14:paraId="180F3290" w14:textId="77777777" w:rsidR="00FA523B" w:rsidRDefault="00FA523B" w:rsidP="00635999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A13759D" w14:textId="77777777" w:rsidR="00FA523B" w:rsidRDefault="00FA523B" w:rsidP="00635999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793BD75" w14:textId="77777777" w:rsidR="00FA523B" w:rsidRDefault="00FA523B" w:rsidP="00635999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9D81EE5" w14:textId="77777777" w:rsidR="00FA523B" w:rsidRDefault="00FA523B" w:rsidP="00635999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3263EE2" w14:textId="77777777" w:rsidR="00FA523B" w:rsidRDefault="00FA523B" w:rsidP="00635999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5FD3D86" w14:textId="6C859C65" w:rsidR="003E1E0D" w:rsidRDefault="00DD1B77" w:rsidP="00635999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79232" behindDoc="1" locked="0" layoutInCell="1" allowOverlap="1" wp14:anchorId="6122D2F9" wp14:editId="72ADD61A">
            <wp:simplePos x="0" y="0"/>
            <wp:positionH relativeFrom="column">
              <wp:posOffset>2514824</wp:posOffset>
            </wp:positionH>
            <wp:positionV relativeFrom="paragraph">
              <wp:posOffset>3487362</wp:posOffset>
            </wp:positionV>
            <wp:extent cx="1718945" cy="678815"/>
            <wp:effectExtent l="0" t="0" r="0" b="6985"/>
            <wp:wrapNone/>
            <wp:docPr id="138" name="Kép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zechenyi_2020_logo_allo_color_gradient_CMYK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945" cy="678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523B">
        <w:rPr>
          <w:rFonts w:ascii="Arial Black" w:hAnsi="Arial Black" w:cs="Arial"/>
          <w:noProof/>
        </w:rPr>
        <w:drawing>
          <wp:anchor distT="0" distB="0" distL="114300" distR="114300" simplePos="0" relativeHeight="251688448" behindDoc="0" locked="0" layoutInCell="1" allowOverlap="1" wp14:anchorId="0C457311" wp14:editId="5CCDC394">
            <wp:simplePos x="0" y="0"/>
            <wp:positionH relativeFrom="column">
              <wp:posOffset>-531628</wp:posOffset>
            </wp:positionH>
            <wp:positionV relativeFrom="paragraph">
              <wp:posOffset>1352609</wp:posOffset>
            </wp:positionV>
            <wp:extent cx="798830" cy="793115"/>
            <wp:effectExtent l="0" t="0" r="1270" b="6985"/>
            <wp:wrapThrough wrapText="bothSides">
              <wp:wrapPolygon edited="0">
                <wp:start x="0" y="0"/>
                <wp:lineTo x="0" y="21271"/>
                <wp:lineTo x="21119" y="21271"/>
                <wp:lineTo x="21119" y="0"/>
                <wp:lineTo x="0" y="0"/>
              </wp:wrapPolygon>
            </wp:wrapThrough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ETR.g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830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144B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78208" behindDoc="0" locked="0" layoutInCell="1" allowOverlap="1" wp14:anchorId="191EB48E" wp14:editId="4A01717E">
            <wp:simplePos x="0" y="0"/>
            <wp:positionH relativeFrom="page">
              <wp:posOffset>761365</wp:posOffset>
            </wp:positionH>
            <wp:positionV relativeFrom="paragraph">
              <wp:posOffset>3677285</wp:posOffset>
            </wp:positionV>
            <wp:extent cx="514985" cy="298450"/>
            <wp:effectExtent l="19050" t="0" r="0" b="0"/>
            <wp:wrapNone/>
            <wp:docPr id="137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szk_logo_1c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16" t="12914" r="9523" b="14770"/>
                    <a:stretch/>
                  </pic:blipFill>
                  <pic:spPr bwMode="auto">
                    <a:xfrm>
                      <a:off x="0" y="0"/>
                      <a:ext cx="514985" cy="298450"/>
                    </a:xfrm>
                    <a:prstGeom prst="rect">
                      <a:avLst/>
                    </a:prstGeom>
                    <a:solidFill>
                      <a:schemeClr val="accent1">
                        <a:alpha val="0"/>
                      </a:schemeClr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D144B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77184" behindDoc="0" locked="0" layoutInCell="1" allowOverlap="1" wp14:anchorId="346BDAAC" wp14:editId="28B0C18B">
            <wp:simplePos x="0" y="0"/>
            <wp:positionH relativeFrom="page">
              <wp:posOffset>1639570</wp:posOffset>
            </wp:positionH>
            <wp:positionV relativeFrom="paragraph">
              <wp:posOffset>3698240</wp:posOffset>
            </wp:positionV>
            <wp:extent cx="1529080" cy="271145"/>
            <wp:effectExtent l="19050" t="0" r="0" b="0"/>
            <wp:wrapNone/>
            <wp:docPr id="12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zovegalul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080" cy="271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39CF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74112" behindDoc="1" locked="0" layoutInCell="0" allowOverlap="1" wp14:anchorId="1FFDA8CC" wp14:editId="61414F88">
            <wp:simplePos x="0" y="0"/>
            <wp:positionH relativeFrom="page">
              <wp:posOffset>-280035</wp:posOffset>
            </wp:positionH>
            <wp:positionV relativeFrom="page">
              <wp:posOffset>3674745</wp:posOffset>
            </wp:positionV>
            <wp:extent cx="5935980" cy="2506345"/>
            <wp:effectExtent l="19050" t="0" r="7620" b="0"/>
            <wp:wrapTight wrapText="bothSides">
              <wp:wrapPolygon edited="0">
                <wp:start x="1664" y="0"/>
                <wp:lineTo x="0" y="493"/>
                <wp:lineTo x="-69" y="1642"/>
                <wp:lineTo x="139" y="4104"/>
                <wp:lineTo x="2703" y="5254"/>
                <wp:lineTo x="5684" y="5254"/>
                <wp:lineTo x="6447" y="7880"/>
                <wp:lineTo x="7071" y="10507"/>
                <wp:lineTo x="7348" y="13134"/>
                <wp:lineTo x="7694" y="15761"/>
                <wp:lineTo x="8318" y="18388"/>
                <wp:lineTo x="8388" y="20522"/>
                <wp:lineTo x="10745" y="21014"/>
                <wp:lineTo x="20241" y="21014"/>
                <wp:lineTo x="20311" y="21507"/>
                <wp:lineTo x="20796" y="21507"/>
                <wp:lineTo x="20865" y="21507"/>
                <wp:lineTo x="21420" y="21014"/>
                <wp:lineTo x="21628" y="20686"/>
                <wp:lineTo x="21628" y="20194"/>
                <wp:lineTo x="21350" y="18388"/>
                <wp:lineTo x="20519" y="15597"/>
                <wp:lineTo x="18578" y="12970"/>
                <wp:lineTo x="15805" y="12149"/>
                <wp:lineTo x="7972" y="10507"/>
                <wp:lineTo x="7625" y="8045"/>
                <wp:lineTo x="7625" y="7880"/>
                <wp:lineTo x="7001" y="5254"/>
                <wp:lineTo x="6169" y="3119"/>
                <wp:lineTo x="5961" y="2298"/>
                <wp:lineTo x="4159" y="164"/>
                <wp:lineTo x="3605" y="0"/>
                <wp:lineTo x="1664" y="0"/>
              </wp:wrapPolygon>
            </wp:wrapTight>
            <wp:docPr id="89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eugreenwave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5980" cy="2506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1E0D">
        <w:rPr>
          <w:rFonts w:ascii="Arial" w:hAnsi="Arial" w:cs="Arial"/>
          <w:b/>
          <w:sz w:val="24"/>
          <w:szCs w:val="24"/>
        </w:rPr>
        <w:br w:type="page"/>
      </w:r>
      <w:r w:rsidR="00E239CF" w:rsidRPr="00E239CF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75136" behindDoc="0" locked="0" layoutInCell="1" allowOverlap="1" wp14:anchorId="219501CE" wp14:editId="6C72F6CD">
            <wp:simplePos x="0" y="0"/>
            <wp:positionH relativeFrom="page">
              <wp:posOffset>4851400</wp:posOffset>
            </wp:positionH>
            <wp:positionV relativeFrom="paragraph">
              <wp:posOffset>6751320</wp:posOffset>
            </wp:positionV>
            <wp:extent cx="520700" cy="300990"/>
            <wp:effectExtent l="0" t="0" r="0" b="3810"/>
            <wp:wrapNone/>
            <wp:docPr id="93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szk_logo_1c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16" t="12914" r="9523" b="14770"/>
                    <a:stretch/>
                  </pic:blipFill>
                  <pic:spPr bwMode="auto">
                    <a:xfrm>
                      <a:off x="0" y="0"/>
                      <a:ext cx="518160" cy="300990"/>
                    </a:xfrm>
                    <a:prstGeom prst="rect">
                      <a:avLst/>
                    </a:prstGeom>
                    <a:solidFill>
                      <a:schemeClr val="accent1">
                        <a:alpha val="0"/>
                      </a:schemeClr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F2E3F29" w14:textId="77777777" w:rsidR="00E239CF" w:rsidRPr="0032300C" w:rsidRDefault="00E239CF" w:rsidP="00635999">
      <w:pPr>
        <w:spacing w:after="0" w:line="360" w:lineRule="auto"/>
        <w:jc w:val="center"/>
        <w:rPr>
          <w:rFonts w:ascii="Arial" w:hAnsi="Arial" w:cs="Arial"/>
          <w:color w:val="404040"/>
        </w:rPr>
      </w:pPr>
      <w:r w:rsidRPr="0032300C">
        <w:rPr>
          <w:rFonts w:ascii="Arial" w:hAnsi="Arial" w:cs="Arial"/>
          <w:color w:val="404040"/>
        </w:rPr>
        <w:lastRenderedPageBreak/>
        <w:t xml:space="preserve">A kiadvány az EFOP-1.9.1-VEKOP-15-2016-00001 kódszámú </w:t>
      </w:r>
      <w:r w:rsidRPr="0032300C">
        <w:rPr>
          <w:rFonts w:ascii="Arial" w:hAnsi="Arial" w:cs="Arial"/>
          <w:b/>
          <w:i/>
          <w:color w:val="404040"/>
        </w:rPr>
        <w:t>„TÁRS PROJEKT – Szociális intézményi férőhely kiváltási szakmai koordinációs műhely kialakítása”</w:t>
      </w:r>
      <w:r w:rsidRPr="0032300C">
        <w:rPr>
          <w:rFonts w:ascii="Arial" w:hAnsi="Arial" w:cs="Arial"/>
          <w:color w:val="404040"/>
        </w:rPr>
        <w:t xml:space="preserve"> című kiemelt projekt keretében készült.</w:t>
      </w:r>
    </w:p>
    <w:p w14:paraId="7C39B692" w14:textId="77777777" w:rsidR="00E239CF" w:rsidRPr="0032300C" w:rsidRDefault="00E239CF" w:rsidP="00635999">
      <w:pPr>
        <w:spacing w:after="0" w:line="360" w:lineRule="auto"/>
        <w:jc w:val="center"/>
        <w:rPr>
          <w:rFonts w:ascii="Arial" w:hAnsi="Arial" w:cs="Arial"/>
          <w:color w:val="404040"/>
        </w:rPr>
      </w:pPr>
    </w:p>
    <w:p w14:paraId="4D1E0576" w14:textId="77777777" w:rsidR="00E239CF" w:rsidRPr="0032300C" w:rsidRDefault="00E239CF" w:rsidP="00635999">
      <w:pPr>
        <w:spacing w:after="0" w:line="360" w:lineRule="auto"/>
        <w:jc w:val="center"/>
        <w:rPr>
          <w:rFonts w:ascii="Arial" w:hAnsi="Arial" w:cs="Arial"/>
          <w:color w:val="404040"/>
        </w:rPr>
      </w:pPr>
      <w:r w:rsidRPr="0032300C">
        <w:rPr>
          <w:rFonts w:ascii="Arial" w:hAnsi="Arial" w:cs="Arial"/>
          <w:color w:val="404040"/>
        </w:rPr>
        <w:t>A kiadványt a TÁRS Projekt Foglalkoztatási Munkacsoportja állította össze.</w:t>
      </w:r>
    </w:p>
    <w:p w14:paraId="13C4549D" w14:textId="77777777" w:rsidR="00E239CF" w:rsidRPr="0032300C" w:rsidRDefault="00E239CF" w:rsidP="00635999">
      <w:pPr>
        <w:spacing w:after="0" w:line="360" w:lineRule="auto"/>
        <w:jc w:val="center"/>
        <w:rPr>
          <w:rFonts w:ascii="Arial" w:hAnsi="Arial" w:cs="Arial"/>
          <w:color w:val="404040"/>
        </w:rPr>
      </w:pPr>
    </w:p>
    <w:p w14:paraId="7D907C6B" w14:textId="77777777" w:rsidR="00E239CF" w:rsidRPr="0032300C" w:rsidRDefault="00E239CF" w:rsidP="00635999">
      <w:pPr>
        <w:spacing w:after="0" w:line="360" w:lineRule="auto"/>
        <w:rPr>
          <w:rFonts w:ascii="Arial" w:hAnsi="Arial" w:cs="Arial"/>
          <w:color w:val="404040"/>
        </w:rPr>
      </w:pPr>
    </w:p>
    <w:p w14:paraId="2B02166C" w14:textId="77777777" w:rsidR="00E239CF" w:rsidRPr="0032300C" w:rsidRDefault="00E239CF" w:rsidP="00635999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b/>
          <w:color w:val="404040"/>
        </w:rPr>
      </w:pPr>
      <w:r w:rsidRPr="0032300C">
        <w:rPr>
          <w:rFonts w:ascii="Arial" w:hAnsi="Arial" w:cs="Arial"/>
          <w:color w:val="404040"/>
        </w:rPr>
        <w:t>2018.</w:t>
      </w:r>
    </w:p>
    <w:p w14:paraId="0A230953" w14:textId="77777777" w:rsidR="00E239CF" w:rsidRPr="0032300C" w:rsidRDefault="00E239CF" w:rsidP="00635999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b/>
          <w:color w:val="404040"/>
        </w:rPr>
      </w:pPr>
    </w:p>
    <w:p w14:paraId="7D2971B1" w14:textId="77777777" w:rsidR="00E239CF" w:rsidRPr="0032300C" w:rsidRDefault="007450A2" w:rsidP="0056242E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color w:val="404040"/>
        </w:rPr>
      </w:pPr>
      <w:r w:rsidRPr="0032300C">
        <w:rPr>
          <w:rFonts w:ascii="Arial" w:eastAsia="Verdana" w:hAnsi="Arial" w:cs="Arial"/>
          <w:color w:val="404040"/>
        </w:rPr>
        <w:t>A könnyen érthető kiadványt fordította:</w:t>
      </w:r>
    </w:p>
    <w:p w14:paraId="67F48F2E" w14:textId="23DE5EF7" w:rsidR="00397158" w:rsidRPr="0032300C" w:rsidRDefault="007450A2" w:rsidP="0056242E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color w:val="404040"/>
        </w:rPr>
      </w:pPr>
      <w:r w:rsidRPr="0032300C">
        <w:rPr>
          <w:rFonts w:ascii="Arial" w:eastAsia="Verdana" w:hAnsi="Arial" w:cs="Arial"/>
          <w:color w:val="404040"/>
        </w:rPr>
        <w:t>Farkasné Gönczi Rita</w:t>
      </w:r>
    </w:p>
    <w:p w14:paraId="2C25B5E6" w14:textId="25CF1BEC" w:rsidR="00397158" w:rsidRPr="0032300C" w:rsidRDefault="00170A73" w:rsidP="0056242E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color w:val="404040"/>
        </w:rPr>
      </w:pPr>
      <w:r w:rsidRPr="0032300C">
        <w:rPr>
          <w:rFonts w:ascii="Arial" w:eastAsia="Verdana" w:hAnsi="Arial" w:cs="Arial"/>
          <w:color w:val="404040"/>
        </w:rPr>
        <w:t>A kiadványt lektorálták az IRMÁK Nonprofit Kft. Kraxner Alajos Speciális Foglalkoztató Otthon lakói</w:t>
      </w:r>
    </w:p>
    <w:p w14:paraId="4402D712" w14:textId="77777777" w:rsidR="00397158" w:rsidRDefault="00397158" w:rsidP="00635999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b/>
          <w:color w:val="00A19A"/>
        </w:rPr>
      </w:pPr>
    </w:p>
    <w:p w14:paraId="24EDEAFF" w14:textId="77777777" w:rsidR="0056242E" w:rsidRPr="00E940C4" w:rsidRDefault="0056242E" w:rsidP="00635999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b/>
          <w:color w:val="00A19A"/>
        </w:rPr>
      </w:pPr>
    </w:p>
    <w:p w14:paraId="005F6CA7" w14:textId="77777777" w:rsidR="00E239CF" w:rsidRPr="00E940C4" w:rsidRDefault="00E239CF" w:rsidP="00635999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b/>
          <w:color w:val="00A19A"/>
        </w:rPr>
      </w:pPr>
      <w:r w:rsidRPr="00E940C4">
        <w:rPr>
          <w:rFonts w:ascii="Arial" w:eastAsia="Verdana" w:hAnsi="Arial" w:cs="Arial"/>
          <w:b/>
          <w:color w:val="00A19A"/>
        </w:rPr>
        <w:t>Fogyatékos Személyek Esélyegyenlőségéért Közhasznú Nonprofit Kft.</w:t>
      </w:r>
    </w:p>
    <w:p w14:paraId="67D7F59E" w14:textId="77777777" w:rsidR="00E239CF" w:rsidRPr="0032300C" w:rsidRDefault="00E239CF" w:rsidP="00635999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color w:val="404040"/>
        </w:rPr>
      </w:pPr>
      <w:r w:rsidRPr="0032300C">
        <w:rPr>
          <w:rFonts w:ascii="Arial" w:eastAsia="Verdana" w:hAnsi="Arial" w:cs="Arial"/>
          <w:color w:val="404040"/>
        </w:rPr>
        <w:t>1138 Budapest,</w:t>
      </w:r>
      <w:r w:rsidRPr="0032300C">
        <w:rPr>
          <w:rFonts w:ascii="Arial" w:hAnsi="Arial" w:cs="Arial"/>
          <w:color w:val="404040"/>
          <w:sz w:val="29"/>
          <w:szCs w:val="29"/>
          <w:shd w:val="clear" w:color="auto" w:fill="FFFFFF"/>
        </w:rPr>
        <w:t xml:space="preserve"> </w:t>
      </w:r>
      <w:r w:rsidRPr="0032300C">
        <w:rPr>
          <w:rFonts w:ascii="Arial" w:hAnsi="Arial" w:cs="Arial"/>
          <w:color w:val="404040"/>
          <w:shd w:val="clear" w:color="auto" w:fill="FFFFFF"/>
        </w:rPr>
        <w:t>Váci út 191</w:t>
      </w:r>
      <w:r w:rsidRPr="0032300C">
        <w:rPr>
          <w:rFonts w:ascii="Arial" w:hAnsi="Arial" w:cs="Arial"/>
          <w:color w:val="404040"/>
          <w:sz w:val="29"/>
          <w:szCs w:val="29"/>
          <w:shd w:val="clear" w:color="auto" w:fill="FFFFFF"/>
        </w:rPr>
        <w:t>.</w:t>
      </w:r>
    </w:p>
    <w:p w14:paraId="62F69C05" w14:textId="77777777" w:rsidR="00E239CF" w:rsidRPr="0032300C" w:rsidRDefault="00E239CF" w:rsidP="00635999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color w:val="404040"/>
        </w:rPr>
      </w:pPr>
      <w:r w:rsidRPr="0032300C">
        <w:rPr>
          <w:rFonts w:ascii="Arial" w:eastAsia="Verdana" w:hAnsi="Arial" w:cs="Arial"/>
          <w:color w:val="404040"/>
        </w:rPr>
        <w:t>Telefon: +36 1 450 3230, +36 1 450 3240</w:t>
      </w:r>
    </w:p>
    <w:p w14:paraId="29CC4A14" w14:textId="77777777" w:rsidR="00E239CF" w:rsidRPr="00E940C4" w:rsidRDefault="00E239CF" w:rsidP="00635999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</w:rPr>
      </w:pPr>
      <w:r w:rsidRPr="0032300C">
        <w:rPr>
          <w:rFonts w:ascii="Arial" w:eastAsia="Verdana" w:hAnsi="Arial" w:cs="Arial"/>
          <w:color w:val="404040"/>
        </w:rPr>
        <w:t>E-mail</w:t>
      </w:r>
      <w:r w:rsidRPr="00E940C4">
        <w:rPr>
          <w:rFonts w:ascii="Arial" w:eastAsia="Verdana" w:hAnsi="Arial" w:cs="Arial"/>
        </w:rPr>
        <w:t xml:space="preserve">: </w:t>
      </w:r>
      <w:hyperlink r:id="rId15" w:history="1">
        <w:r w:rsidRPr="00E940C4">
          <w:rPr>
            <w:rStyle w:val="Hiperhivatkozs"/>
            <w:rFonts w:ascii="Arial" w:eastAsia="Verdana" w:hAnsi="Arial" w:cs="Arial"/>
            <w:color w:val="00A19A"/>
          </w:rPr>
          <w:t>titkarsag@fszk.hu</w:t>
        </w:r>
      </w:hyperlink>
      <w:r w:rsidRPr="00E940C4">
        <w:rPr>
          <w:rFonts w:ascii="Arial" w:eastAsia="Verdana" w:hAnsi="Arial" w:cs="Arial"/>
          <w:color w:val="244BAE"/>
        </w:rPr>
        <w:t xml:space="preserve"> </w:t>
      </w:r>
    </w:p>
    <w:p w14:paraId="1D42A813" w14:textId="77777777" w:rsidR="00E239CF" w:rsidRPr="00E940C4" w:rsidRDefault="00E239CF" w:rsidP="00635999">
      <w:pPr>
        <w:spacing w:after="0" w:line="360" w:lineRule="auto"/>
        <w:jc w:val="center"/>
        <w:rPr>
          <w:rFonts w:ascii="Arial" w:hAnsi="Arial" w:cs="Arial"/>
        </w:rPr>
      </w:pPr>
      <w:r w:rsidRPr="0032300C">
        <w:rPr>
          <w:rFonts w:ascii="Arial" w:eastAsia="Verdana" w:hAnsi="Arial" w:cs="Arial"/>
          <w:color w:val="404040"/>
        </w:rPr>
        <w:t>Weboldal</w:t>
      </w:r>
      <w:r w:rsidRPr="00E940C4">
        <w:rPr>
          <w:rFonts w:ascii="Arial" w:eastAsia="Verdana" w:hAnsi="Arial" w:cs="Arial"/>
        </w:rPr>
        <w:t xml:space="preserve">: </w:t>
      </w:r>
      <w:hyperlink r:id="rId16" w:history="1">
        <w:r w:rsidRPr="00E940C4">
          <w:rPr>
            <w:rStyle w:val="Hiperhivatkozs"/>
            <w:rFonts w:ascii="Arial" w:eastAsia="Verdana" w:hAnsi="Arial" w:cs="Arial"/>
            <w:color w:val="00A19A"/>
          </w:rPr>
          <w:t>www.fszk.hu</w:t>
        </w:r>
      </w:hyperlink>
    </w:p>
    <w:p w14:paraId="2136AD55" w14:textId="77777777" w:rsidR="006F5954" w:rsidRPr="00E239CF" w:rsidRDefault="00E239CF" w:rsidP="00635999">
      <w:pPr>
        <w:pStyle w:val="Cmsor1"/>
        <w:spacing w:after="0" w:line="360" w:lineRule="auto"/>
        <w:rPr>
          <w:rFonts w:ascii="Arial Black" w:hAnsi="Arial Black" w:cs="Arial"/>
          <w:sz w:val="40"/>
          <w:szCs w:val="40"/>
        </w:rPr>
      </w:pPr>
      <w:r>
        <w:rPr>
          <w:rFonts w:cs="Arial"/>
          <w:b w:val="0"/>
          <w:sz w:val="24"/>
          <w:szCs w:val="24"/>
        </w:rPr>
        <w:br w:type="page"/>
      </w:r>
      <w:r w:rsidR="00653FE6">
        <w:rPr>
          <w:rFonts w:ascii="Arial Black" w:hAnsi="Arial Black" w:cs="Arial"/>
          <w:sz w:val="40"/>
          <w:szCs w:val="40"/>
        </w:rPr>
        <w:lastRenderedPageBreak/>
        <w:t>ISMERKEDÉS a</w:t>
      </w:r>
      <w:r w:rsidR="006F5954" w:rsidRPr="00E239CF">
        <w:rPr>
          <w:rFonts w:ascii="Arial Black" w:hAnsi="Arial Black" w:cs="Arial"/>
          <w:sz w:val="40"/>
          <w:szCs w:val="40"/>
        </w:rPr>
        <w:t xml:space="preserve"> MUNKA VILÁGÁVAL</w:t>
      </w:r>
    </w:p>
    <w:p w14:paraId="49A453D8" w14:textId="77777777" w:rsidR="00E239CF" w:rsidRDefault="00E239CF" w:rsidP="00635999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403167A0" w14:textId="77777777" w:rsidR="007B00EF" w:rsidRDefault="007B00EF" w:rsidP="00635999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42613D04" w14:textId="77777777" w:rsidR="006F5954" w:rsidRDefault="00C1517B" w:rsidP="00635999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4049B3D1" wp14:editId="66842CFE">
            <wp:extent cx="2486821" cy="1901228"/>
            <wp:effectExtent l="19050" t="0" r="8729" b="0"/>
            <wp:docPr id="8" name="Kép 14" descr="C:\Users\Simon Tünde\AppData\Local\Microsoft\Windows\INetCache\Content.Word\y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imon Tünde\AppData\Local\Microsoft\Windows\INetCache\Content.Word\y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346" cy="1905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F5954">
        <w:rPr>
          <w:rFonts w:ascii="Arial" w:hAnsi="Arial" w:cs="Arial"/>
          <w:b/>
          <w:sz w:val="24"/>
          <w:szCs w:val="24"/>
        </w:rPr>
        <w:br w:type="page"/>
      </w:r>
    </w:p>
    <w:p w14:paraId="276E9EC4" w14:textId="77777777" w:rsidR="006F5954" w:rsidRDefault="006F5954" w:rsidP="00635999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9CD96A6" w14:textId="3516440D" w:rsidR="00593373" w:rsidRDefault="00635999" w:rsidP="00635999">
      <w:pPr>
        <w:spacing w:after="0" w:line="360" w:lineRule="auto"/>
        <w:ind w:left="1416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72064" behindDoc="1" locked="0" layoutInCell="1" allowOverlap="1" wp14:anchorId="08277C2F" wp14:editId="7EB46A46">
            <wp:simplePos x="0" y="0"/>
            <wp:positionH relativeFrom="column">
              <wp:posOffset>21926</wp:posOffset>
            </wp:positionH>
            <wp:positionV relativeFrom="paragraph">
              <wp:posOffset>90058</wp:posOffset>
            </wp:positionV>
            <wp:extent cx="625475" cy="637540"/>
            <wp:effectExtent l="19050" t="0" r="3175" b="0"/>
            <wp:wrapTight wrapText="bothSides">
              <wp:wrapPolygon edited="0">
                <wp:start x="-658" y="0"/>
                <wp:lineTo x="-658" y="20653"/>
                <wp:lineTo x="21710" y="20653"/>
                <wp:lineTo x="21710" y="0"/>
                <wp:lineTo x="-658" y="0"/>
              </wp:wrapPolygon>
            </wp:wrapTight>
            <wp:docPr id="66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37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F194927" w14:textId="41495387" w:rsidR="00593373" w:rsidRDefault="00593373" w:rsidP="00635999">
      <w:pPr>
        <w:spacing w:after="0" w:line="360" w:lineRule="auto"/>
        <w:ind w:left="1416" w:firstLine="708"/>
        <w:rPr>
          <w:rFonts w:ascii="Arial" w:hAnsi="Arial" w:cs="Arial"/>
          <w:b/>
          <w:sz w:val="24"/>
          <w:szCs w:val="24"/>
        </w:rPr>
      </w:pPr>
    </w:p>
    <w:p w14:paraId="481837C2" w14:textId="77777777" w:rsidR="00593373" w:rsidRDefault="00593373" w:rsidP="00635999">
      <w:pPr>
        <w:pBdr>
          <w:bottom w:val="single" w:sz="6" w:space="1" w:color="auto"/>
        </w:pBdr>
        <w:spacing w:after="0" w:line="360" w:lineRule="auto"/>
        <w:ind w:left="-567" w:firstLine="708"/>
        <w:jc w:val="center"/>
        <w:rPr>
          <w:rFonts w:ascii="Arial" w:hAnsi="Arial" w:cs="Arial"/>
          <w:b/>
          <w:sz w:val="24"/>
          <w:szCs w:val="24"/>
        </w:rPr>
      </w:pPr>
    </w:p>
    <w:p w14:paraId="641FD81A" w14:textId="77777777" w:rsidR="00593373" w:rsidRPr="00E04E6D" w:rsidRDefault="00593373" w:rsidP="00635999">
      <w:pPr>
        <w:spacing w:after="0" w:line="360" w:lineRule="auto"/>
        <w:ind w:left="1276"/>
        <w:jc w:val="center"/>
        <w:rPr>
          <w:rFonts w:ascii="Arial" w:hAnsi="Arial" w:cs="Arial"/>
          <w:b/>
          <w:color w:val="31849B" w:themeColor="accent5" w:themeShade="BF"/>
          <w:sz w:val="24"/>
          <w:szCs w:val="24"/>
        </w:rPr>
      </w:pPr>
      <w:r w:rsidRPr="00E04E6D">
        <w:rPr>
          <w:rFonts w:ascii="Arial" w:hAnsi="Arial" w:cs="Arial"/>
          <w:b/>
          <w:color w:val="31849B" w:themeColor="accent5" w:themeShade="BF"/>
          <w:sz w:val="24"/>
          <w:szCs w:val="24"/>
        </w:rPr>
        <w:t>E füzet tulajdonosa</w:t>
      </w:r>
    </w:p>
    <w:p w14:paraId="34B25A5A" w14:textId="77777777" w:rsidR="00593373" w:rsidRPr="00FD6FEB" w:rsidRDefault="00593373" w:rsidP="00635999">
      <w:pPr>
        <w:spacing w:after="0" w:line="360" w:lineRule="auto"/>
        <w:ind w:left="1276"/>
        <w:jc w:val="center"/>
        <w:rPr>
          <w:rFonts w:ascii="Arial" w:hAnsi="Arial" w:cs="Arial"/>
          <w:b/>
          <w:sz w:val="24"/>
          <w:szCs w:val="24"/>
        </w:rPr>
      </w:pPr>
      <w:r w:rsidRPr="00FD6FEB">
        <w:rPr>
          <w:rFonts w:ascii="Arial" w:hAnsi="Arial" w:cs="Arial"/>
          <w:sz w:val="24"/>
          <w:szCs w:val="24"/>
        </w:rPr>
        <w:t>(Írd a vonalra a neved</w:t>
      </w:r>
      <w:r w:rsidR="00084011">
        <w:rPr>
          <w:rFonts w:ascii="Arial" w:hAnsi="Arial" w:cs="Arial"/>
          <w:sz w:val="24"/>
          <w:szCs w:val="24"/>
        </w:rPr>
        <w:t>!</w:t>
      </w:r>
      <w:r w:rsidRPr="00FD6FEB">
        <w:rPr>
          <w:rFonts w:ascii="Arial" w:hAnsi="Arial" w:cs="Arial"/>
          <w:sz w:val="24"/>
          <w:szCs w:val="24"/>
        </w:rPr>
        <w:t>)</w:t>
      </w:r>
    </w:p>
    <w:p w14:paraId="394100AB" w14:textId="77777777" w:rsidR="00593373" w:rsidRPr="00FD6FEB" w:rsidRDefault="00593373" w:rsidP="00635999">
      <w:pPr>
        <w:spacing w:after="0" w:line="360" w:lineRule="auto"/>
      </w:pPr>
    </w:p>
    <w:p w14:paraId="0DC36F06" w14:textId="25A6BD08" w:rsidR="00593373" w:rsidRPr="00FD6FEB" w:rsidRDefault="007A6CD2" w:rsidP="00635999">
      <w:pPr>
        <w:spacing w:after="0" w:line="360" w:lineRule="auto"/>
        <w:jc w:val="center"/>
      </w:pPr>
      <w:r>
        <w:rPr>
          <w:noProof/>
        </w:rPr>
        <w:drawing>
          <wp:inline distT="0" distB="0" distL="0" distR="0" wp14:anchorId="08AE9E12" wp14:editId="2B2BC717">
            <wp:extent cx="3162300" cy="2381541"/>
            <wp:effectExtent l="0" t="0" r="0" b="0"/>
            <wp:docPr id="27" name="Kép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 (13)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6288" cy="238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6F6EC" w14:textId="77777777" w:rsidR="00593373" w:rsidRPr="00FD6FEB" w:rsidRDefault="00593373" w:rsidP="00635999">
      <w:pPr>
        <w:spacing w:after="0" w:line="360" w:lineRule="auto"/>
      </w:pPr>
    </w:p>
    <w:p w14:paraId="5DBB88FC" w14:textId="77777777" w:rsidR="00593373" w:rsidRPr="00FD6FEB" w:rsidRDefault="00593373" w:rsidP="00635999">
      <w:pPr>
        <w:spacing w:after="0" w:line="360" w:lineRule="auto"/>
      </w:pPr>
    </w:p>
    <w:p w14:paraId="7E830FCC" w14:textId="2730D509" w:rsidR="00647450" w:rsidRDefault="00647450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füzetben tegeződünk.</w:t>
      </w:r>
    </w:p>
    <w:p w14:paraId="26E61B12" w14:textId="77777777" w:rsidR="00FB5A7E" w:rsidRDefault="00647450" w:rsidP="00635999">
      <w:pPr>
        <w:spacing w:after="0" w:line="360" w:lineRule="auto"/>
        <w:rPr>
          <w:rFonts w:ascii="Arial" w:hAnsi="Arial" w:cs="Arial"/>
          <w:sz w:val="24"/>
          <w:szCs w:val="24"/>
        </w:rPr>
        <w:sectPr w:rsidR="00FB5A7E" w:rsidSect="00F039FB">
          <w:pgSz w:w="8391" w:h="11907" w:code="11"/>
          <w:pgMar w:top="1417" w:right="1417" w:bottom="1417" w:left="1417" w:header="708" w:footer="708" w:gutter="0"/>
          <w:pgNumType w:start="1"/>
          <w:cols w:space="708"/>
          <w:titlePg/>
          <w:docGrid w:linePitch="360"/>
        </w:sectPr>
      </w:pPr>
      <w:r>
        <w:rPr>
          <w:rFonts w:ascii="Arial" w:hAnsi="Arial" w:cs="Arial"/>
          <w:sz w:val="24"/>
          <w:szCs w:val="24"/>
        </w:rPr>
        <w:t>Könnyebb tegeződve írni.</w:t>
      </w:r>
    </w:p>
    <w:p w14:paraId="0D6240C4" w14:textId="3017D69C" w:rsidR="00635999" w:rsidRDefault="00647450" w:rsidP="0063599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Készítettünk</w:t>
      </w:r>
      <w:r w:rsidR="00DF7904">
        <w:rPr>
          <w:rFonts w:ascii="Arial" w:hAnsi="Arial" w:cs="Arial"/>
          <w:sz w:val="24"/>
          <w:szCs w:val="24"/>
        </w:rPr>
        <w:t xml:space="preserve"> neked</w:t>
      </w:r>
      <w:r>
        <w:rPr>
          <w:rFonts w:ascii="Arial" w:hAnsi="Arial" w:cs="Arial"/>
          <w:sz w:val="24"/>
          <w:szCs w:val="24"/>
        </w:rPr>
        <w:t xml:space="preserve"> néhány füzetet a munkáról, </w:t>
      </w:r>
    </w:p>
    <w:p w14:paraId="050206AA" w14:textId="0D5B644A" w:rsidR="00647450" w:rsidRDefault="00647450" w:rsidP="0063599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mert dolgozni jó!</w:t>
      </w:r>
    </w:p>
    <w:p w14:paraId="39C65D7B" w14:textId="77777777" w:rsidR="00C93B85" w:rsidRPr="00DE4DC5" w:rsidRDefault="00E658D2" w:rsidP="00635999">
      <w:pPr>
        <w:spacing w:after="0" w:line="360" w:lineRule="auto"/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1223912B" wp14:editId="28A7F3C6">
                <wp:simplePos x="0" y="0"/>
                <wp:positionH relativeFrom="column">
                  <wp:posOffset>-3324</wp:posOffset>
                </wp:positionH>
                <wp:positionV relativeFrom="paragraph">
                  <wp:posOffset>176119</wp:posOffset>
                </wp:positionV>
                <wp:extent cx="2987040" cy="1434353"/>
                <wp:effectExtent l="0" t="0" r="22860" b="13970"/>
                <wp:wrapNone/>
                <wp:docPr id="3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143435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89FE1" w14:textId="0623307F" w:rsidR="00647450" w:rsidRDefault="00647450" w:rsidP="00635999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Szeretnél dolgozni,</w:t>
                            </w:r>
                            <w:r w:rsidRPr="003F321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de bizonytalan vagy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4DA6058" w14:textId="77777777" w:rsidR="00647450" w:rsidRPr="003F3212" w:rsidRDefault="00647450" w:rsidP="00635999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Nem tudod, hogyan kezdj dolgozni.</w:t>
                            </w:r>
                          </w:p>
                          <w:p w14:paraId="154D29EA" w14:textId="77777777" w:rsidR="00647450" w:rsidRDefault="00647450" w:rsidP="00635999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</w:t>
                            </w:r>
                            <w:r w:rsidRPr="003F321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ár dolgozol, de </w:t>
                            </w:r>
                          </w:p>
                          <w:p w14:paraId="4C4DB253" w14:textId="77777777" w:rsidR="00647450" w:rsidRDefault="00647450" w:rsidP="00635999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F321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szükséged van lelkesítésre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és </w:t>
                            </w:r>
                          </w:p>
                          <w:p w14:paraId="468FD679" w14:textId="3A85958E" w:rsidR="00136197" w:rsidRDefault="00647450" w:rsidP="00635999">
                            <w:pPr>
                              <w:spacing w:after="0" w:line="360" w:lineRule="auto"/>
                              <w:jc w:val="both"/>
                            </w:pPr>
                            <w:r w:rsidRPr="003F321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hasznos információkra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25pt;margin-top:13.85pt;width:235.2pt;height:112.9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" fillcolor="#92cddc [1944]" strokecolor="#92cddc [1944]">
                <v:textbox>
                  <w:txbxContent>
                    <w:p w14:paraId="6BB89FE1" w14:textId="0623307F" w:rsidR="00647450" w:rsidRDefault="00647450" w:rsidP="00635999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Szeretnél dolgozni,</w:t>
                      </w:r>
                      <w:r w:rsidRPr="003F321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de bizonytalan vagy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14:paraId="24DA6058" w14:textId="77777777" w:rsidR="00647450" w:rsidRPr="003F3212" w:rsidRDefault="00647450" w:rsidP="00635999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Nem tudod, hogyan kezdj dolgozni.</w:t>
                      </w:r>
                    </w:p>
                    <w:p w14:paraId="154D29EA" w14:textId="77777777" w:rsidR="00647450" w:rsidRDefault="00647450" w:rsidP="00635999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M</w:t>
                      </w:r>
                      <w:r w:rsidRPr="003F321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ár dolgozol, de </w:t>
                      </w:r>
                    </w:p>
                    <w:p w14:paraId="4C4DB253" w14:textId="77777777" w:rsidR="00647450" w:rsidRDefault="00647450" w:rsidP="00635999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 w:rsidRPr="003F3212">
                        <w:rPr>
                          <w:rFonts w:ascii="Arial" w:hAnsi="Arial" w:cs="Arial"/>
                          <w:sz w:val="24"/>
                          <w:szCs w:val="24"/>
                        </w:rPr>
                        <w:t>szükséged</w:t>
                      </w:r>
                      <w:proofErr w:type="gramEnd"/>
                      <w:r w:rsidRPr="003F321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van lelkesítésre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és </w:t>
                      </w:r>
                    </w:p>
                    <w:p w14:paraId="468FD679" w14:textId="3A85958E" w:rsidR="00136197" w:rsidRDefault="00647450" w:rsidP="00635999">
                      <w:pPr>
                        <w:spacing w:after="0" w:line="360" w:lineRule="auto"/>
                        <w:jc w:val="both"/>
                      </w:pPr>
                      <w:proofErr w:type="gramStart"/>
                      <w:r w:rsidRPr="003F3212">
                        <w:rPr>
                          <w:rFonts w:ascii="Arial" w:hAnsi="Arial" w:cs="Arial"/>
                          <w:sz w:val="24"/>
                          <w:szCs w:val="24"/>
                        </w:rPr>
                        <w:t>hasznos</w:t>
                      </w:r>
                      <w:proofErr w:type="gramEnd"/>
                      <w:r w:rsidRPr="003F321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információkra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9FD1A98" w14:textId="77777777" w:rsidR="00C93B85" w:rsidRPr="00FD6FEB" w:rsidRDefault="00501603" w:rsidP="00635999">
      <w:pPr>
        <w:spacing w:after="0" w:line="360" w:lineRule="auto"/>
        <w:jc w:val="both"/>
        <w:rPr>
          <w:rFonts w:ascii="Arial" w:hAnsi="Arial" w:cs="Arial"/>
          <w:b/>
          <w:color w:val="548DD4" w:themeColor="text2" w:themeTint="99"/>
          <w:sz w:val="24"/>
          <w:szCs w:val="24"/>
        </w:rPr>
      </w:pPr>
      <w:r>
        <w:rPr>
          <w:rFonts w:ascii="Arial" w:hAnsi="Arial" w:cs="Arial"/>
          <w:b/>
          <w:noProof/>
          <w:color w:val="548DD4" w:themeColor="text2" w:themeTint="99"/>
          <w:sz w:val="24"/>
          <w:szCs w:val="24"/>
        </w:rPr>
        <w:drawing>
          <wp:anchor distT="0" distB="0" distL="114300" distR="114300" simplePos="0" relativeHeight="251646464" behindDoc="1" locked="0" layoutInCell="1" allowOverlap="1" wp14:anchorId="7B065203" wp14:editId="3C854323">
            <wp:simplePos x="0" y="0"/>
            <wp:positionH relativeFrom="column">
              <wp:posOffset>3042285</wp:posOffset>
            </wp:positionH>
            <wp:positionV relativeFrom="paragraph">
              <wp:posOffset>107315</wp:posOffset>
            </wp:positionV>
            <wp:extent cx="842010" cy="1488440"/>
            <wp:effectExtent l="19050" t="0" r="0" b="0"/>
            <wp:wrapTight wrapText="bothSides">
              <wp:wrapPolygon edited="0">
                <wp:start x="-489" y="0"/>
                <wp:lineTo x="-489" y="21287"/>
                <wp:lineTo x="21502" y="21287"/>
                <wp:lineTo x="21502" y="0"/>
                <wp:lineTo x="-489" y="0"/>
              </wp:wrapPolygon>
            </wp:wrapTight>
            <wp:docPr id="5" name="Kép 5" descr="C:\Users\Simon Tünde\AppData\Local\Microsoft\Windows\INetCache\Content.Word\20v180223_143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imon Tünde\AppData\Local\Microsoft\Windows\INetCache\Content.Word\20v180223_14373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010" cy="148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DF1E3B4" w14:textId="77777777" w:rsidR="00C93B85" w:rsidRDefault="00C93B85" w:rsidP="00635999">
      <w:pPr>
        <w:spacing w:after="0" w:line="360" w:lineRule="auto"/>
        <w:jc w:val="both"/>
        <w:rPr>
          <w:rFonts w:ascii="Arial" w:hAnsi="Arial" w:cs="Arial"/>
          <w:b/>
          <w:color w:val="548DD4" w:themeColor="text2" w:themeTint="99"/>
          <w:sz w:val="24"/>
          <w:szCs w:val="24"/>
        </w:rPr>
      </w:pPr>
      <w:r w:rsidRPr="00FD6FEB"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Ez a füzet akkor szól neked, </w:t>
      </w:r>
    </w:p>
    <w:p w14:paraId="53B949DB" w14:textId="77777777" w:rsidR="00FD6FEB" w:rsidRDefault="00FD6FEB" w:rsidP="00635999">
      <w:pPr>
        <w:spacing w:after="0" w:line="360" w:lineRule="auto"/>
        <w:jc w:val="both"/>
        <w:rPr>
          <w:rFonts w:ascii="Arial" w:hAnsi="Arial" w:cs="Arial"/>
          <w:b/>
          <w:color w:val="548DD4" w:themeColor="text2" w:themeTint="99"/>
          <w:sz w:val="24"/>
          <w:szCs w:val="24"/>
        </w:rPr>
      </w:pPr>
    </w:p>
    <w:p w14:paraId="06532BC2" w14:textId="77777777" w:rsidR="00FD6FEB" w:rsidRDefault="00FD6FEB" w:rsidP="00635999">
      <w:pPr>
        <w:spacing w:after="0" w:line="360" w:lineRule="auto"/>
        <w:jc w:val="both"/>
        <w:rPr>
          <w:rFonts w:ascii="Arial" w:hAnsi="Arial" w:cs="Arial"/>
          <w:b/>
          <w:color w:val="548DD4" w:themeColor="text2" w:themeTint="99"/>
          <w:sz w:val="24"/>
          <w:szCs w:val="24"/>
        </w:rPr>
      </w:pPr>
    </w:p>
    <w:p w14:paraId="3FC252BF" w14:textId="77777777" w:rsidR="00FD6FEB" w:rsidRDefault="00FD6FEB" w:rsidP="00635999">
      <w:pPr>
        <w:spacing w:after="0" w:line="360" w:lineRule="auto"/>
        <w:jc w:val="both"/>
        <w:rPr>
          <w:rFonts w:ascii="Arial" w:hAnsi="Arial" w:cs="Arial"/>
          <w:b/>
          <w:color w:val="548DD4" w:themeColor="text2" w:themeTint="99"/>
          <w:sz w:val="24"/>
          <w:szCs w:val="24"/>
        </w:rPr>
      </w:pPr>
    </w:p>
    <w:p w14:paraId="1CED35BE" w14:textId="77777777" w:rsidR="00FD6FEB" w:rsidRDefault="00FD6FEB" w:rsidP="00635999">
      <w:pPr>
        <w:spacing w:after="0" w:line="360" w:lineRule="auto"/>
        <w:jc w:val="both"/>
        <w:rPr>
          <w:rFonts w:ascii="Arial" w:hAnsi="Arial" w:cs="Arial"/>
          <w:b/>
          <w:color w:val="548DD4" w:themeColor="text2" w:themeTint="99"/>
          <w:sz w:val="24"/>
          <w:szCs w:val="24"/>
        </w:rPr>
      </w:pPr>
    </w:p>
    <w:p w14:paraId="5C1E2BFF" w14:textId="3F2D107C" w:rsidR="00465F72" w:rsidRDefault="00465F72" w:rsidP="00635999">
      <w:pPr>
        <w:spacing w:after="0" w:line="360" w:lineRule="auto"/>
        <w:jc w:val="both"/>
        <w:rPr>
          <w:rFonts w:ascii="Arial" w:hAnsi="Arial" w:cs="Arial"/>
          <w:b/>
          <w:color w:val="31849B" w:themeColor="accent5" w:themeShade="BF"/>
          <w:sz w:val="28"/>
          <w:szCs w:val="28"/>
        </w:rPr>
      </w:pPr>
      <w:r w:rsidRPr="00465F72">
        <w:rPr>
          <w:rFonts w:ascii="Arial" w:hAnsi="Arial" w:cs="Arial"/>
          <w:b/>
          <w:color w:val="31849B" w:themeColor="accent5" w:themeShade="BF"/>
          <w:sz w:val="28"/>
          <w:szCs w:val="28"/>
        </w:rPr>
        <w:t xml:space="preserve">Ez a füzet neked szól! </w:t>
      </w:r>
    </w:p>
    <w:p w14:paraId="792693D8" w14:textId="77777777" w:rsidR="00465F72" w:rsidRPr="00465F72" w:rsidRDefault="00465F72" w:rsidP="00635999">
      <w:pPr>
        <w:spacing w:after="0" w:line="360" w:lineRule="auto"/>
        <w:jc w:val="both"/>
        <w:rPr>
          <w:rFonts w:ascii="Arial" w:hAnsi="Arial" w:cs="Arial"/>
          <w:b/>
          <w:color w:val="31849B" w:themeColor="accent5" w:themeShade="BF"/>
          <w:sz w:val="28"/>
          <w:szCs w:val="28"/>
        </w:rPr>
      </w:pPr>
    </w:p>
    <w:p w14:paraId="7F3D18A0" w14:textId="77777777" w:rsidR="00647450" w:rsidRDefault="00647450" w:rsidP="0063599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85B93">
        <w:rPr>
          <w:rFonts w:ascii="Arial" w:hAnsi="Arial" w:cs="Arial"/>
          <w:sz w:val="24"/>
          <w:szCs w:val="24"/>
        </w:rPr>
        <w:t>A füzetben találsz</w:t>
      </w:r>
      <w:r>
        <w:rPr>
          <w:rFonts w:ascii="Arial" w:hAnsi="Arial" w:cs="Arial"/>
          <w:sz w:val="24"/>
          <w:szCs w:val="24"/>
        </w:rPr>
        <w:t xml:space="preserve"> </w:t>
      </w:r>
      <w:r w:rsidRPr="00285B93">
        <w:rPr>
          <w:rFonts w:ascii="Arial" w:hAnsi="Arial" w:cs="Arial"/>
          <w:sz w:val="24"/>
          <w:szCs w:val="24"/>
        </w:rPr>
        <w:t xml:space="preserve">hasznos </w:t>
      </w:r>
      <w:r w:rsidRPr="00635999">
        <w:rPr>
          <w:rFonts w:ascii="Arial" w:hAnsi="Arial" w:cs="Arial"/>
          <w:sz w:val="24"/>
          <w:szCs w:val="24"/>
        </w:rPr>
        <w:t>információkat</w:t>
      </w:r>
      <w:r w:rsidRPr="00285B93">
        <w:rPr>
          <w:rFonts w:ascii="Arial" w:hAnsi="Arial" w:cs="Arial"/>
          <w:sz w:val="24"/>
          <w:szCs w:val="24"/>
        </w:rPr>
        <w:t>.</w:t>
      </w:r>
    </w:p>
    <w:p w14:paraId="7952F8C5" w14:textId="4F6E5E54" w:rsidR="00635999" w:rsidRDefault="00635999" w:rsidP="0063599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információ tájékoztatást jelent.</w:t>
      </w:r>
    </w:p>
    <w:p w14:paraId="291AB5BB" w14:textId="54D25EEA" w:rsidR="00635999" w:rsidRPr="00285B93" w:rsidRDefault="00635999" w:rsidP="0063599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Például tájékoztatnak a munkahelyen a feladatokról.</w:t>
      </w:r>
    </w:p>
    <w:p w14:paraId="60289D41" w14:textId="77777777" w:rsidR="00647450" w:rsidRDefault="00647450" w:rsidP="0063599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85B93">
        <w:rPr>
          <w:rFonts w:ascii="Arial" w:hAnsi="Arial" w:cs="Arial"/>
          <w:sz w:val="24"/>
          <w:szCs w:val="24"/>
        </w:rPr>
        <w:t xml:space="preserve">Könnyen eligazodsz a munkában. </w:t>
      </w:r>
    </w:p>
    <w:p w14:paraId="7144C1A3" w14:textId="77777777" w:rsidR="00EE1DD2" w:rsidRDefault="00EE1DD2" w:rsidP="0063599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125C0C0" w14:textId="77777777" w:rsidR="00C93B85" w:rsidRPr="00647450" w:rsidRDefault="00647450" w:rsidP="0063599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85B93">
        <w:rPr>
          <w:rFonts w:ascii="Arial" w:hAnsi="Arial" w:cs="Arial"/>
          <w:sz w:val="24"/>
          <w:szCs w:val="24"/>
        </w:rPr>
        <w:t>A füzetben találsz izgalmas feladatokat.</w:t>
      </w:r>
    </w:p>
    <w:p w14:paraId="36ED72D4" w14:textId="1F593A46" w:rsidR="00501603" w:rsidRDefault="00647450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3F3212">
        <w:rPr>
          <w:rFonts w:ascii="Arial" w:hAnsi="Arial" w:cs="Arial"/>
          <w:sz w:val="24"/>
          <w:szCs w:val="24"/>
        </w:rPr>
        <w:t xml:space="preserve"> füzet át</w:t>
      </w:r>
      <w:r>
        <w:rPr>
          <w:rFonts w:ascii="Arial" w:hAnsi="Arial" w:cs="Arial"/>
          <w:sz w:val="24"/>
          <w:szCs w:val="24"/>
        </w:rPr>
        <w:t>olvasásához kérhetsz segítséget.</w:t>
      </w:r>
    </w:p>
    <w:p w14:paraId="4E5B0542" w14:textId="14F29DB8" w:rsidR="00647450" w:rsidRDefault="00647450" w:rsidP="0063599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feladatok megoldásához</w:t>
      </w:r>
      <w:r w:rsidRPr="003F321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kérhetsz segítséget.</w:t>
      </w:r>
    </w:p>
    <w:p w14:paraId="565CF421" w14:textId="3FCDFC71" w:rsidR="0056242E" w:rsidRDefault="0056242E" w:rsidP="0063599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28032" behindDoc="1" locked="0" layoutInCell="1" allowOverlap="1" wp14:anchorId="4408209C" wp14:editId="5C5A6346">
            <wp:simplePos x="0" y="0"/>
            <wp:positionH relativeFrom="column">
              <wp:posOffset>2458720</wp:posOffset>
            </wp:positionH>
            <wp:positionV relativeFrom="paragraph">
              <wp:posOffset>150495</wp:posOffset>
            </wp:positionV>
            <wp:extent cx="539115" cy="507365"/>
            <wp:effectExtent l="0" t="0" r="0" b="6985"/>
            <wp:wrapTight wrapText="bothSides">
              <wp:wrapPolygon edited="0">
                <wp:start x="0" y="0"/>
                <wp:lineTo x="0" y="21086"/>
                <wp:lineTo x="20608" y="21086"/>
                <wp:lineTo x="20608" y="0"/>
                <wp:lineTo x="0" y="0"/>
              </wp:wrapPolygon>
            </wp:wrapTight>
            <wp:docPr id="3" name="Kép 0" descr="x20180223_141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20180223_141207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507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E59171" w14:textId="7435676F" w:rsidR="00C93B85" w:rsidRPr="00FD6FEB" w:rsidRDefault="00DF7904" w:rsidP="0063599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Kérj segítséget a segítődtől</w:t>
      </w:r>
      <w:r w:rsidR="00635999">
        <w:rPr>
          <w:rFonts w:ascii="Arial" w:hAnsi="Arial" w:cs="Arial"/>
          <w:sz w:val="24"/>
          <w:szCs w:val="24"/>
        </w:rPr>
        <w:t>.</w:t>
      </w:r>
    </w:p>
    <w:p w14:paraId="0BEE44C8" w14:textId="7DD41EA1" w:rsidR="00501603" w:rsidRPr="00E7636D" w:rsidRDefault="00501603" w:rsidP="00635999">
      <w:pPr>
        <w:spacing w:after="0" w:line="360" w:lineRule="auto"/>
        <w:jc w:val="both"/>
        <w:rPr>
          <w:rFonts w:ascii="Arial" w:hAnsi="Arial" w:cs="Arial"/>
          <w:b/>
          <w:color w:val="31849B" w:themeColor="accent5" w:themeShade="BF"/>
          <w:sz w:val="28"/>
          <w:szCs w:val="28"/>
        </w:rPr>
      </w:pPr>
      <w:r w:rsidRPr="00E7636D">
        <w:rPr>
          <w:rFonts w:ascii="Arial" w:hAnsi="Arial" w:cs="Arial"/>
          <w:b/>
          <w:color w:val="31849B" w:themeColor="accent5" w:themeShade="BF"/>
          <w:sz w:val="28"/>
          <w:szCs w:val="28"/>
        </w:rPr>
        <w:lastRenderedPageBreak/>
        <w:t xml:space="preserve">Dolgozni jó, de miért? </w:t>
      </w:r>
    </w:p>
    <w:p w14:paraId="4ED17051" w14:textId="77777777" w:rsidR="00501603" w:rsidRPr="00635999" w:rsidRDefault="00501603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3CEAE17" w14:textId="77777777" w:rsidR="00501603" w:rsidRDefault="00501603" w:rsidP="00635999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 munkával pénzt keresünk.</w:t>
      </w:r>
    </w:p>
    <w:p w14:paraId="3AF979F4" w14:textId="77777777" w:rsidR="00501603" w:rsidRDefault="00501603" w:rsidP="00635999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 munkahelyen emberek között dolgozunk.</w:t>
      </w:r>
    </w:p>
    <w:p w14:paraId="0FC85811" w14:textId="77777777" w:rsidR="00501603" w:rsidRDefault="00501603" w:rsidP="00635999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 munkahelyen megismerünk embereket.</w:t>
      </w:r>
    </w:p>
    <w:p w14:paraId="13E73029" w14:textId="77777777" w:rsidR="00501603" w:rsidRDefault="0061247C" w:rsidP="00635999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anchor distT="0" distB="0" distL="114300" distR="114300" simplePos="0" relativeHeight="251629056" behindDoc="1" locked="0" layoutInCell="1" allowOverlap="1" wp14:anchorId="1F8540AE" wp14:editId="560F23E8">
            <wp:simplePos x="0" y="0"/>
            <wp:positionH relativeFrom="column">
              <wp:posOffset>2563495</wp:posOffset>
            </wp:positionH>
            <wp:positionV relativeFrom="paragraph">
              <wp:posOffset>1270</wp:posOffset>
            </wp:positionV>
            <wp:extent cx="1224915" cy="1062990"/>
            <wp:effectExtent l="19050" t="0" r="0" b="0"/>
            <wp:wrapTight wrapText="bothSides">
              <wp:wrapPolygon edited="0">
                <wp:start x="-336" y="0"/>
                <wp:lineTo x="-336" y="21290"/>
                <wp:lineTo x="21499" y="21290"/>
                <wp:lineTo x="21499" y="0"/>
                <wp:lineTo x="-336" y="0"/>
              </wp:wrapPolygon>
            </wp:wrapTight>
            <wp:docPr id="181" name="Kép 181" descr="C:\Users\Simon Tünde\AppData\Local\Microsoft\Windows\INetCache\Content.Word\20180228145922_00001 - Copy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C:\Users\Simon Tünde\AppData\Local\Microsoft\Windows\INetCache\Content.Word\20180228145922_00001 - Copy (2)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1062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01603">
        <w:rPr>
          <w:rFonts w:ascii="Arial" w:hAnsi="Arial" w:cs="Arial"/>
          <w:color w:val="000000"/>
          <w:sz w:val="24"/>
          <w:szCs w:val="24"/>
        </w:rPr>
        <w:t xml:space="preserve">Barátokat szerzünk. </w:t>
      </w:r>
    </w:p>
    <w:p w14:paraId="199AC15C" w14:textId="77777777" w:rsidR="00635999" w:rsidRPr="003F3212" w:rsidRDefault="00635999" w:rsidP="00635999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72F6046" w14:textId="77777777" w:rsidR="00501603" w:rsidRDefault="00501603" w:rsidP="00635999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 munka </w:t>
      </w:r>
      <w:r w:rsidRPr="00833316">
        <w:rPr>
          <w:rFonts w:ascii="Arial" w:hAnsi="Arial" w:cs="Arial"/>
          <w:color w:val="000000"/>
          <w:sz w:val="24"/>
          <w:szCs w:val="24"/>
        </w:rPr>
        <w:t>rendszerezi az</w:t>
      </w:r>
      <w:r>
        <w:rPr>
          <w:rFonts w:ascii="Arial" w:hAnsi="Arial" w:cs="Arial"/>
          <w:color w:val="000000"/>
          <w:sz w:val="24"/>
          <w:szCs w:val="24"/>
        </w:rPr>
        <w:t xml:space="preserve"> életünket. </w:t>
      </w:r>
    </w:p>
    <w:p w14:paraId="17D22BCD" w14:textId="20C62D06" w:rsidR="00635999" w:rsidRDefault="003841BF" w:rsidP="00635999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Például reggel elmegyünk dolgozni, </w:t>
      </w:r>
    </w:p>
    <w:p w14:paraId="3E80F24D" w14:textId="77777777" w:rsidR="003841BF" w:rsidRDefault="003841BF" w:rsidP="00635999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napközben dolgozunk, </w:t>
      </w:r>
    </w:p>
    <w:p w14:paraId="26A19B0E" w14:textId="73DC3DB3" w:rsidR="003841BF" w:rsidRDefault="003841BF" w:rsidP="00635999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délután hazamegyünk.</w:t>
      </w:r>
    </w:p>
    <w:p w14:paraId="6337F20A" w14:textId="77777777" w:rsidR="003841BF" w:rsidRDefault="003841BF" w:rsidP="00635999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F8D2CED" w14:textId="77777777" w:rsidR="00501603" w:rsidRDefault="00501603" w:rsidP="00635999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 munkával nem unatkozunk.</w:t>
      </w:r>
    </w:p>
    <w:p w14:paraId="46017596" w14:textId="77777777" w:rsidR="00501603" w:rsidRDefault="00501603" w:rsidP="00635999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 feladataink fontosak.</w:t>
      </w:r>
    </w:p>
    <w:p w14:paraId="4108CE23" w14:textId="77777777" w:rsidR="00501603" w:rsidRPr="003F3212" w:rsidRDefault="007450A2" w:rsidP="00635999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É</w:t>
      </w:r>
      <w:r w:rsidR="00501603">
        <w:rPr>
          <w:rFonts w:ascii="Arial" w:hAnsi="Arial" w:cs="Arial"/>
          <w:color w:val="000000"/>
          <w:sz w:val="24"/>
          <w:szCs w:val="24"/>
        </w:rPr>
        <w:t>rezhetjük, hogy fontos a munkánk.</w:t>
      </w:r>
    </w:p>
    <w:p w14:paraId="09D8FBF8" w14:textId="77777777" w:rsidR="00501603" w:rsidRPr="003F3212" w:rsidRDefault="00501603" w:rsidP="00635999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F3212">
        <w:rPr>
          <w:rFonts w:ascii="Arial" w:hAnsi="Arial" w:cs="Arial"/>
          <w:color w:val="000000"/>
          <w:sz w:val="24"/>
          <w:szCs w:val="24"/>
        </w:rPr>
        <w:t>Munkánkkal segítünk másoknak.</w:t>
      </w:r>
      <w:r w:rsidR="007450A2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6447181B" w14:textId="77777777" w:rsidR="00501603" w:rsidRDefault="00501603" w:rsidP="00635999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F3212">
        <w:rPr>
          <w:rFonts w:ascii="Arial" w:hAnsi="Arial" w:cs="Arial"/>
          <w:color w:val="000000"/>
          <w:sz w:val="24"/>
          <w:szCs w:val="24"/>
        </w:rPr>
        <w:t>Új dolgokat tanulunk</w:t>
      </w:r>
      <w:r>
        <w:rPr>
          <w:rFonts w:ascii="Arial" w:hAnsi="Arial" w:cs="Arial"/>
          <w:color w:val="000000"/>
          <w:sz w:val="24"/>
          <w:szCs w:val="24"/>
        </w:rPr>
        <w:t xml:space="preserve"> és</w:t>
      </w:r>
      <w:r w:rsidRPr="003F3212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fejlődünk.</w:t>
      </w:r>
    </w:p>
    <w:p w14:paraId="1C65DEB9" w14:textId="554CE1F9" w:rsidR="00501603" w:rsidRDefault="00635999" w:rsidP="00833316">
      <w:pPr>
        <w:spacing w:after="0" w:line="360" w:lineRule="auto"/>
        <w:jc w:val="both"/>
        <w:rPr>
          <w:rFonts w:ascii="Arial" w:hAnsi="Arial" w:cs="Arial"/>
          <w:b/>
          <w:color w:val="31849B" w:themeColor="accent5" w:themeShade="BF"/>
          <w:sz w:val="28"/>
          <w:szCs w:val="28"/>
        </w:rPr>
      </w:pPr>
      <w:r>
        <w:rPr>
          <w:rFonts w:ascii="Arial" w:hAnsi="Arial" w:cs="Arial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77C0183" wp14:editId="74043A95">
                <wp:simplePos x="0" y="0"/>
                <wp:positionH relativeFrom="column">
                  <wp:posOffset>-50538</wp:posOffset>
                </wp:positionH>
                <wp:positionV relativeFrom="paragraph">
                  <wp:posOffset>151840</wp:posOffset>
                </wp:positionV>
                <wp:extent cx="3567953" cy="605790"/>
                <wp:effectExtent l="0" t="0" r="13970" b="22860"/>
                <wp:wrapNone/>
                <wp:docPr id="3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7953" cy="60579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9E795" w14:textId="74E7246C" w:rsidR="00136197" w:rsidRPr="00707462" w:rsidRDefault="00136197" w:rsidP="00635999">
                            <w:pPr>
                              <w:spacing w:before="240"/>
                              <w:rPr>
                                <w:color w:val="365F91" w:themeColor="accent1" w:themeShade="BF"/>
                              </w:rPr>
                            </w:pPr>
                            <w:r w:rsidRPr="00FD6FEB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Mindenkinek más miatt fontos a munkavégzés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left:0;text-align:left;margin-left:-4pt;margin-top:11.95pt;width:280.95pt;height:47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" fillcolor="#92cddc [1944]" strokecolor="#92cddc [1944]">
                <v:textbox>
                  <w:txbxContent>
                    <w:p w14:paraId="5219E795" w14:textId="74E7246C" w:rsidR="00136197" w:rsidRPr="00707462" w:rsidRDefault="00136197" w:rsidP="00635999">
                      <w:pPr>
                        <w:spacing w:before="240"/>
                        <w:rPr>
                          <w:color w:val="365F91" w:themeColor="accent1" w:themeShade="BF"/>
                        </w:rPr>
                      </w:pPr>
                      <w:r w:rsidRPr="00FD6FEB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Mindenkinek más miatt fontos a munkavégzés</w:t>
                      </w:r>
                      <w:r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501603">
        <w:rPr>
          <w:rFonts w:ascii="Arial" w:hAnsi="Arial" w:cs="Arial"/>
          <w:b/>
          <w:color w:val="31849B" w:themeColor="accent5" w:themeShade="BF"/>
          <w:sz w:val="28"/>
          <w:szCs w:val="28"/>
        </w:rPr>
        <w:br w:type="page"/>
      </w:r>
    </w:p>
    <w:p w14:paraId="0B1E0FD7" w14:textId="77777777" w:rsidR="00C93B85" w:rsidRPr="00E04E6D" w:rsidRDefault="00C93B85" w:rsidP="00635999">
      <w:pPr>
        <w:spacing w:after="0" w:line="360" w:lineRule="auto"/>
        <w:jc w:val="both"/>
        <w:rPr>
          <w:rFonts w:ascii="Arial" w:hAnsi="Arial" w:cs="Arial"/>
          <w:b/>
          <w:color w:val="31849B" w:themeColor="accent5" w:themeShade="BF"/>
          <w:sz w:val="28"/>
          <w:szCs w:val="28"/>
        </w:rPr>
      </w:pPr>
      <w:r w:rsidRPr="00E04E6D">
        <w:rPr>
          <w:rFonts w:ascii="Arial" w:hAnsi="Arial" w:cs="Arial"/>
          <w:b/>
          <w:color w:val="31849B" w:themeColor="accent5" w:themeShade="BF"/>
          <w:sz w:val="28"/>
          <w:szCs w:val="28"/>
        </w:rPr>
        <w:lastRenderedPageBreak/>
        <w:t xml:space="preserve">Mit jelent számodra a munka? </w:t>
      </w:r>
    </w:p>
    <w:p w14:paraId="1B525A2A" w14:textId="6FF4C888" w:rsidR="00C93B85" w:rsidRPr="009E20D6" w:rsidRDefault="0015470D" w:rsidP="00635999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color w:val="0070C0"/>
          <w:sz w:val="24"/>
          <w:szCs w:val="24"/>
        </w:rPr>
        <w:drawing>
          <wp:anchor distT="0" distB="0" distL="114300" distR="114300" simplePos="0" relativeHeight="251665920" behindDoc="1" locked="0" layoutInCell="1" allowOverlap="1" wp14:anchorId="7123C9B6" wp14:editId="1CBDFBC0">
            <wp:simplePos x="0" y="0"/>
            <wp:positionH relativeFrom="column">
              <wp:posOffset>3594735</wp:posOffset>
            </wp:positionH>
            <wp:positionV relativeFrom="paragraph">
              <wp:posOffset>187325</wp:posOffset>
            </wp:positionV>
            <wp:extent cx="491490" cy="505460"/>
            <wp:effectExtent l="0" t="0" r="3810" b="8890"/>
            <wp:wrapTight wrapText="bothSides">
              <wp:wrapPolygon edited="0">
                <wp:start x="0" y="0"/>
                <wp:lineTo x="0" y="21166"/>
                <wp:lineTo x="20930" y="21166"/>
                <wp:lineTo x="20930" y="0"/>
                <wp:lineTo x="0" y="0"/>
              </wp:wrapPolygon>
            </wp:wrapTight>
            <wp:docPr id="31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50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9B36E" w14:textId="0B059369" w:rsidR="00E7636D" w:rsidRPr="009E20D6" w:rsidRDefault="00E7636D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E20D6">
        <w:rPr>
          <w:rFonts w:ascii="Arial" w:hAnsi="Arial" w:cs="Arial"/>
          <w:sz w:val="24"/>
          <w:szCs w:val="24"/>
        </w:rPr>
        <w:t xml:space="preserve">Tegyél egy X-et oda, ami miatt szeretsz, vagy szeretnél dolgozni! </w:t>
      </w:r>
    </w:p>
    <w:p w14:paraId="66E6008C" w14:textId="77777777" w:rsidR="00E7636D" w:rsidRPr="009E20D6" w:rsidRDefault="00E7636D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6487" w:type="dxa"/>
        <w:tblBorders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709"/>
      </w:tblGrid>
      <w:tr w:rsidR="00635999" w:rsidRPr="00E7636D" w14:paraId="63D601A9" w14:textId="77777777" w:rsidTr="008D372D">
        <w:trPr>
          <w:trHeight w:val="646"/>
        </w:trPr>
        <w:tc>
          <w:tcPr>
            <w:tcW w:w="5778" w:type="dxa"/>
            <w:vAlign w:val="center"/>
          </w:tcPr>
          <w:p w14:paraId="20AFD693" w14:textId="1E59AD35" w:rsidR="00635999" w:rsidRPr="00E7636D" w:rsidRDefault="00635999" w:rsidP="006359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636D">
              <w:rPr>
                <w:rFonts w:ascii="Arial" w:hAnsi="Arial" w:cs="Arial"/>
                <w:b/>
                <w:sz w:val="24"/>
                <w:szCs w:val="24"/>
              </w:rPr>
              <w:t>Pénzt keressek</w:t>
            </w:r>
            <w:r w:rsidR="009E20D6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4C78578" w14:textId="77777777" w:rsidR="00635999" w:rsidRPr="00E7636D" w:rsidRDefault="00635999" w:rsidP="00635999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35999" w:rsidRPr="00E7636D" w14:paraId="4593F9C7" w14:textId="77777777" w:rsidTr="008D372D">
        <w:trPr>
          <w:trHeight w:val="646"/>
        </w:trPr>
        <w:tc>
          <w:tcPr>
            <w:tcW w:w="5778" w:type="dxa"/>
            <w:vAlign w:val="center"/>
          </w:tcPr>
          <w:p w14:paraId="240AA00A" w14:textId="17226E48" w:rsidR="00635999" w:rsidRPr="00E7636D" w:rsidRDefault="008D372D" w:rsidP="006359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Számomra fontos dolgot végezzek. 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6AA6BD6" w14:textId="77777777" w:rsidR="00635999" w:rsidRPr="00E7636D" w:rsidRDefault="00635999" w:rsidP="00635999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35999" w:rsidRPr="00E7636D" w14:paraId="1C4798F4" w14:textId="77777777" w:rsidTr="008D372D">
        <w:trPr>
          <w:trHeight w:val="799"/>
        </w:trPr>
        <w:tc>
          <w:tcPr>
            <w:tcW w:w="5778" w:type="dxa"/>
            <w:vAlign w:val="center"/>
          </w:tcPr>
          <w:p w14:paraId="538874A3" w14:textId="77777777" w:rsidR="00635999" w:rsidRDefault="00635999" w:rsidP="00635999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7636D">
              <w:rPr>
                <w:rFonts w:ascii="Arial" w:hAnsi="Arial" w:cs="Arial"/>
                <w:b/>
                <w:sz w:val="24"/>
                <w:szCs w:val="24"/>
              </w:rPr>
              <w:t xml:space="preserve">Be tudjam bizonyítani, </w:t>
            </w:r>
          </w:p>
          <w:p w14:paraId="58E21E0F" w14:textId="34EF7A7D" w:rsidR="00635999" w:rsidRPr="00E7636D" w:rsidRDefault="00635999" w:rsidP="006359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636D">
              <w:rPr>
                <w:rFonts w:ascii="Arial" w:hAnsi="Arial" w:cs="Arial"/>
                <w:b/>
                <w:sz w:val="24"/>
                <w:szCs w:val="24"/>
              </w:rPr>
              <w:t xml:space="preserve">hogy képes vagyok rá! 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5A80C53" w14:textId="77777777" w:rsidR="00635999" w:rsidRPr="00E7636D" w:rsidRDefault="00635999" w:rsidP="00635999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35999" w:rsidRPr="00E7636D" w14:paraId="6A33C859" w14:textId="77777777" w:rsidTr="008D372D">
        <w:trPr>
          <w:trHeight w:val="646"/>
        </w:trPr>
        <w:tc>
          <w:tcPr>
            <w:tcW w:w="5778" w:type="dxa"/>
            <w:vAlign w:val="center"/>
          </w:tcPr>
          <w:p w14:paraId="01C38B55" w14:textId="023404E1" w:rsidR="00635999" w:rsidRPr="00E7636D" w:rsidRDefault="00635999" w:rsidP="006359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636D">
              <w:rPr>
                <w:rFonts w:ascii="Arial" w:hAnsi="Arial" w:cs="Arial"/>
                <w:b/>
                <w:sz w:val="24"/>
                <w:szCs w:val="24"/>
              </w:rPr>
              <w:t>Ne legyek otthon</w:t>
            </w:r>
            <w:r w:rsidR="009E20D6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5C4E251" w14:textId="77777777" w:rsidR="00635999" w:rsidRPr="00E7636D" w:rsidRDefault="00635999" w:rsidP="00635999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35999" w:rsidRPr="00E7636D" w14:paraId="2797038A" w14:textId="77777777" w:rsidTr="008D372D">
        <w:trPr>
          <w:trHeight w:val="646"/>
        </w:trPr>
        <w:tc>
          <w:tcPr>
            <w:tcW w:w="5778" w:type="dxa"/>
            <w:vAlign w:val="center"/>
          </w:tcPr>
          <w:p w14:paraId="5F99F564" w14:textId="20ABD553" w:rsidR="00635999" w:rsidRPr="00E7636D" w:rsidRDefault="00635999" w:rsidP="006359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636D">
              <w:rPr>
                <w:rFonts w:ascii="Arial" w:hAnsi="Arial" w:cs="Arial"/>
                <w:b/>
                <w:sz w:val="24"/>
                <w:szCs w:val="24"/>
              </w:rPr>
              <w:t>Társaságban legyek</w:t>
            </w:r>
            <w:r w:rsidR="009E20D6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3067EF38" w14:textId="77777777" w:rsidR="00635999" w:rsidRPr="00E7636D" w:rsidRDefault="00635999" w:rsidP="00635999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35999" w:rsidRPr="00E7636D" w14:paraId="2725ED07" w14:textId="77777777" w:rsidTr="008D372D">
        <w:trPr>
          <w:trHeight w:val="646"/>
        </w:trPr>
        <w:tc>
          <w:tcPr>
            <w:tcW w:w="5778" w:type="dxa"/>
            <w:vAlign w:val="center"/>
          </w:tcPr>
          <w:p w14:paraId="676F9887" w14:textId="7B23A3B9" w:rsidR="00635999" w:rsidRPr="00E7636D" w:rsidRDefault="00635999" w:rsidP="006359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636D">
              <w:rPr>
                <w:rFonts w:ascii="Arial" w:hAnsi="Arial" w:cs="Arial"/>
                <w:b/>
                <w:bCs/>
                <w:sz w:val="24"/>
                <w:szCs w:val="24"/>
              </w:rPr>
              <w:t>Barátokat szerezzek</w:t>
            </w:r>
            <w:r w:rsidR="009E20D6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3F3B5340" w14:textId="77777777" w:rsidR="00635999" w:rsidRPr="00E7636D" w:rsidRDefault="00635999" w:rsidP="00635999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35999" w:rsidRPr="00E7636D" w14:paraId="6E62F771" w14:textId="77777777" w:rsidTr="008D372D">
        <w:trPr>
          <w:trHeight w:val="646"/>
        </w:trPr>
        <w:tc>
          <w:tcPr>
            <w:tcW w:w="5778" w:type="dxa"/>
            <w:vAlign w:val="center"/>
          </w:tcPr>
          <w:p w14:paraId="7502ED3F" w14:textId="71569B53" w:rsidR="00635999" w:rsidRPr="00E7636D" w:rsidRDefault="00635999" w:rsidP="006359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636D">
              <w:rPr>
                <w:rFonts w:ascii="Arial" w:hAnsi="Arial" w:cs="Arial"/>
                <w:b/>
                <w:sz w:val="24"/>
                <w:szCs w:val="24"/>
              </w:rPr>
              <w:t>Ne unatkozzak</w:t>
            </w:r>
            <w:r w:rsidR="009E20D6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C548393" w14:textId="77777777" w:rsidR="00635999" w:rsidRPr="00E7636D" w:rsidRDefault="00635999" w:rsidP="00635999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35999" w:rsidRPr="00E7636D" w14:paraId="3C7350F2" w14:textId="77777777" w:rsidTr="008D372D">
        <w:trPr>
          <w:trHeight w:val="646"/>
        </w:trPr>
        <w:tc>
          <w:tcPr>
            <w:tcW w:w="5778" w:type="dxa"/>
            <w:vAlign w:val="center"/>
          </w:tcPr>
          <w:p w14:paraId="65BBA468" w14:textId="2291AD86" w:rsidR="00635999" w:rsidRPr="00E7636D" w:rsidRDefault="00635999" w:rsidP="006359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636D">
              <w:rPr>
                <w:rFonts w:ascii="Arial" w:hAnsi="Arial" w:cs="Arial"/>
                <w:b/>
                <w:sz w:val="24"/>
                <w:szCs w:val="24"/>
              </w:rPr>
              <w:t>Új dolgokat tanuljak</w:t>
            </w:r>
            <w:r w:rsidR="009E20D6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6A9F1B72" w14:textId="77777777" w:rsidR="00635999" w:rsidRPr="00E7636D" w:rsidRDefault="00635999" w:rsidP="00635999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35999" w:rsidRPr="00E7636D" w14:paraId="44F99418" w14:textId="77777777" w:rsidTr="008D372D">
        <w:trPr>
          <w:trHeight w:val="850"/>
        </w:trPr>
        <w:tc>
          <w:tcPr>
            <w:tcW w:w="5778" w:type="dxa"/>
            <w:vAlign w:val="center"/>
          </w:tcPr>
          <w:p w14:paraId="2EF52643" w14:textId="49BAB696" w:rsidR="00635999" w:rsidRPr="00E7636D" w:rsidRDefault="00635999" w:rsidP="006359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636D">
              <w:rPr>
                <w:rFonts w:ascii="Arial" w:hAnsi="Arial" w:cs="Arial"/>
                <w:b/>
                <w:sz w:val="24"/>
                <w:szCs w:val="24"/>
              </w:rPr>
              <w:t>Hasznosan töltsem az időmet</w:t>
            </w:r>
            <w:r w:rsidR="009E20D6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DC9A3B9" w14:textId="77777777" w:rsidR="00635999" w:rsidRPr="00E7636D" w:rsidRDefault="00635999" w:rsidP="00635999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35B32F5E" w14:textId="77F33B5F" w:rsidR="009E20D6" w:rsidRDefault="009E20D6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41B40A5" w14:textId="1EED89F7" w:rsidR="008E02CE" w:rsidRPr="008D372D" w:rsidRDefault="009E20D6" w:rsidP="008D37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D37F1B" w:rsidRPr="00E04E6D">
        <w:rPr>
          <w:rFonts w:ascii="Arial" w:hAnsi="Arial" w:cs="Arial"/>
          <w:b/>
          <w:color w:val="31849B" w:themeColor="accent5" w:themeShade="BF"/>
          <w:sz w:val="28"/>
          <w:szCs w:val="28"/>
        </w:rPr>
        <w:lastRenderedPageBreak/>
        <w:t xml:space="preserve">Mi a munka? </w:t>
      </w:r>
    </w:p>
    <w:p w14:paraId="40EB465A" w14:textId="55F6A6D4" w:rsidR="009E20D6" w:rsidRPr="00E04E6D" w:rsidRDefault="009E20D6" w:rsidP="00635999">
      <w:pPr>
        <w:spacing w:after="0" w:line="360" w:lineRule="auto"/>
        <w:rPr>
          <w:rFonts w:ascii="Arial" w:hAnsi="Arial" w:cs="Arial"/>
          <w:color w:val="31849B" w:themeColor="accent5" w:themeShade="BF"/>
          <w:sz w:val="24"/>
          <w:szCs w:val="24"/>
        </w:rPr>
      </w:pPr>
    </w:p>
    <w:p w14:paraId="548BF0ED" w14:textId="726AF41F" w:rsidR="0088461F" w:rsidRDefault="00445772" w:rsidP="00635999">
      <w:pPr>
        <w:spacing w:after="0" w:line="360" w:lineRule="auto"/>
        <w:jc w:val="both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6B9D153" wp14:editId="46395ED3">
                <wp:simplePos x="0" y="0"/>
                <wp:positionH relativeFrom="column">
                  <wp:posOffset>-56647</wp:posOffset>
                </wp:positionH>
                <wp:positionV relativeFrom="paragraph">
                  <wp:posOffset>7282</wp:posOffset>
                </wp:positionV>
                <wp:extent cx="4032885" cy="2434441"/>
                <wp:effectExtent l="0" t="0" r="24765" b="23495"/>
                <wp:wrapNone/>
                <wp:docPr id="3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2885" cy="2434441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0E78E" w14:textId="77777777" w:rsidR="00DC231A" w:rsidRDefault="00DC231A" w:rsidP="00DC231A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F321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 munka egy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tevékenység, vagy</w:t>
                            </w:r>
                            <w:r w:rsidR="0008760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 tevékenység része.</w:t>
                            </w:r>
                          </w:p>
                          <w:p w14:paraId="154FF653" w14:textId="77777777" w:rsidR="00DC231A" w:rsidRDefault="00DC231A" w:rsidP="00DC231A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 munkával létrehozunk valamit.</w:t>
                            </w:r>
                          </w:p>
                          <w:p w14:paraId="37A9896C" w14:textId="77777777" w:rsidR="00DC231A" w:rsidRDefault="00DC231A" w:rsidP="00DC231A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 munkával </w:t>
                            </w:r>
                            <w:r w:rsidRPr="003F321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átalakítunk, megváltoztatunk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valamit.</w:t>
                            </w:r>
                          </w:p>
                          <w:p w14:paraId="7E09C1B5" w14:textId="77777777" w:rsidR="00DC231A" w:rsidRDefault="00DC231A" w:rsidP="00DC231A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 munkával </w:t>
                            </w:r>
                            <w:r w:rsidRPr="003F321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szebbé, jobbá teszünk valamit. </w:t>
                            </w:r>
                          </w:p>
                          <w:p w14:paraId="575935E9" w14:textId="605D96E4" w:rsidR="0061247C" w:rsidRDefault="00DC231A" w:rsidP="00DC231A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 munka egy </w:t>
                            </w:r>
                            <w:r w:rsidRPr="003F321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termék előállítá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sa vagy </w:t>
                            </w:r>
                          </w:p>
                          <w:p w14:paraId="147620E9" w14:textId="77777777" w:rsidR="00DC231A" w:rsidRDefault="00DC231A" w:rsidP="00DC231A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szolgáltatás nyújtása</w:t>
                            </w:r>
                            <w:r w:rsidRPr="003F321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017289CA" w14:textId="7C9ADC8F" w:rsidR="00C75B8D" w:rsidRPr="003F3212" w:rsidRDefault="00445772" w:rsidP="00DC231A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Termék előállítása például kenyér</w:t>
                            </w:r>
                            <w:r w:rsidR="00C75B8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vagy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szőnyeg</w:t>
                            </w:r>
                            <w:r w:rsidR="00C75B8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készítése.</w:t>
                            </w:r>
                          </w:p>
                          <w:p w14:paraId="12D94863" w14:textId="77777777" w:rsidR="00136197" w:rsidRPr="00707462" w:rsidRDefault="00136197" w:rsidP="008667B2">
                            <w:pPr>
                              <w:rPr>
                                <w:color w:val="365F91" w:themeColor="accent1" w:themeShade="B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left:0;text-align:left;margin-left:-4.45pt;margin-top:.55pt;width:317.55pt;height:191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" fillcolor="#92cddc [1944]" strokecolor="#92cddc [1944]">
                <v:textbox>
                  <w:txbxContent>
                    <w:p w14:paraId="1CD0E78E" w14:textId="77777777" w:rsidR="00DC231A" w:rsidRDefault="00DC231A" w:rsidP="00DC231A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F321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 munka egy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tevékenység, vagy</w:t>
                      </w:r>
                      <w:r w:rsidR="0008760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 tevékenység része.</w:t>
                      </w:r>
                    </w:p>
                    <w:p w14:paraId="154FF653" w14:textId="77777777" w:rsidR="00DC231A" w:rsidRDefault="00DC231A" w:rsidP="00DC231A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 munkával létrehozunk valamit.</w:t>
                      </w:r>
                    </w:p>
                    <w:p w14:paraId="37A9896C" w14:textId="77777777" w:rsidR="00DC231A" w:rsidRDefault="00DC231A" w:rsidP="00DC231A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 munkával </w:t>
                      </w:r>
                      <w:r w:rsidRPr="003F3212">
                        <w:rPr>
                          <w:rFonts w:ascii="Arial" w:hAnsi="Arial" w:cs="Arial"/>
                          <w:sz w:val="24"/>
                          <w:szCs w:val="24"/>
                        </w:rPr>
                        <w:t>átalakítunk, megváltoztatunk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valamit.</w:t>
                      </w:r>
                    </w:p>
                    <w:p w14:paraId="7E09C1B5" w14:textId="77777777" w:rsidR="00DC231A" w:rsidRDefault="00DC231A" w:rsidP="00DC231A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 munkával </w:t>
                      </w:r>
                      <w:r w:rsidRPr="003F321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szebbé, jobbá teszünk valamit. </w:t>
                      </w:r>
                    </w:p>
                    <w:p w14:paraId="575935E9" w14:textId="605D96E4" w:rsidR="0061247C" w:rsidRDefault="00DC231A" w:rsidP="00DC231A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 munka egy </w:t>
                      </w:r>
                      <w:r w:rsidRPr="003F3212">
                        <w:rPr>
                          <w:rFonts w:ascii="Arial" w:hAnsi="Arial" w:cs="Arial"/>
                          <w:sz w:val="24"/>
                          <w:szCs w:val="24"/>
                        </w:rPr>
                        <w:t>termék előállítá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sa vagy </w:t>
                      </w:r>
                    </w:p>
                    <w:p w14:paraId="147620E9" w14:textId="77777777" w:rsidR="00DC231A" w:rsidRDefault="00DC231A" w:rsidP="00DC231A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szolgáltatás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nyújtása</w:t>
                      </w:r>
                      <w:r w:rsidRPr="003F321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017289CA" w14:textId="7C9ADC8F" w:rsidR="00C75B8D" w:rsidRPr="003F3212" w:rsidRDefault="00445772" w:rsidP="00DC231A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Termék előállítása például kenyér</w:t>
                      </w:r>
                      <w:r w:rsidR="00C75B8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vagy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szőnyeg</w:t>
                      </w:r>
                      <w:r w:rsidR="00C75B8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készítése.</w:t>
                      </w:r>
                    </w:p>
                    <w:p w14:paraId="12D94863" w14:textId="77777777" w:rsidR="00136197" w:rsidRPr="00707462" w:rsidRDefault="00136197" w:rsidP="008667B2">
                      <w:pPr>
                        <w:rPr>
                          <w:color w:val="365F91" w:themeColor="accent1" w:themeShade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A69F06" w14:textId="77777777" w:rsidR="0088461F" w:rsidRDefault="0088461F" w:rsidP="00635999">
      <w:pPr>
        <w:spacing w:after="0" w:line="360" w:lineRule="auto"/>
        <w:jc w:val="both"/>
        <w:rPr>
          <w:rFonts w:ascii="Arial" w:hAnsi="Arial" w:cs="Arial"/>
          <w:b/>
          <w:color w:val="365F91" w:themeColor="accent1" w:themeShade="BF"/>
          <w:sz w:val="28"/>
          <w:szCs w:val="28"/>
        </w:rPr>
      </w:pPr>
    </w:p>
    <w:p w14:paraId="6E2F645F" w14:textId="77777777" w:rsidR="0088461F" w:rsidRPr="0088461F" w:rsidRDefault="0088461F" w:rsidP="00635999">
      <w:pPr>
        <w:spacing w:after="0" w:line="360" w:lineRule="auto"/>
        <w:jc w:val="both"/>
        <w:rPr>
          <w:rFonts w:ascii="Arial" w:hAnsi="Arial" w:cs="Arial"/>
          <w:b/>
          <w:color w:val="365F91" w:themeColor="accent1" w:themeShade="BF"/>
          <w:sz w:val="28"/>
          <w:szCs w:val="28"/>
        </w:rPr>
      </w:pPr>
    </w:p>
    <w:p w14:paraId="2B2A7D62" w14:textId="77777777" w:rsidR="00D37F1B" w:rsidRPr="00FD6FEB" w:rsidRDefault="00D37F1B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818EF99" w14:textId="77777777" w:rsidR="00D37F1B" w:rsidRPr="00FD6FEB" w:rsidRDefault="00D37F1B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FAC6FA4" w14:textId="77777777" w:rsidR="00D37F1B" w:rsidRDefault="00D37F1B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5439CC0" w14:textId="77777777" w:rsidR="00215F9B" w:rsidRDefault="00215F9B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07F08A1" w14:textId="77777777" w:rsidR="00C75B8D" w:rsidRDefault="00C75B8D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DE15819" w14:textId="77777777" w:rsidR="00215F9B" w:rsidRDefault="00215F9B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6E1DF5C" w14:textId="15EB561B" w:rsidR="00DC231A" w:rsidRDefault="00DC231A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Munka p</w:t>
      </w:r>
      <w:r w:rsidRPr="003F3212">
        <w:rPr>
          <w:rFonts w:ascii="Arial" w:hAnsi="Arial" w:cs="Arial"/>
          <w:sz w:val="24"/>
          <w:szCs w:val="24"/>
        </w:rPr>
        <w:t>éldául</w:t>
      </w:r>
      <w:r>
        <w:rPr>
          <w:rFonts w:ascii="Arial" w:hAnsi="Arial" w:cs="Arial"/>
          <w:sz w:val="24"/>
          <w:szCs w:val="24"/>
        </w:rPr>
        <w:t xml:space="preserve"> a </w:t>
      </w:r>
      <w:r w:rsidR="00445772">
        <w:rPr>
          <w:rFonts w:ascii="Arial" w:hAnsi="Arial" w:cs="Arial"/>
          <w:sz w:val="24"/>
          <w:szCs w:val="24"/>
        </w:rPr>
        <w:t>parkgondozás</w:t>
      </w:r>
      <w:r>
        <w:rPr>
          <w:rFonts w:ascii="Arial" w:hAnsi="Arial" w:cs="Arial"/>
          <w:sz w:val="24"/>
          <w:szCs w:val="24"/>
        </w:rPr>
        <w:t>.</w:t>
      </w:r>
    </w:p>
    <w:p w14:paraId="6E5C3344" w14:textId="47085C18" w:rsidR="00AA57EF" w:rsidRPr="00DC231A" w:rsidRDefault="00C75B8D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44416" behindDoc="1" locked="0" layoutInCell="1" allowOverlap="1" wp14:anchorId="5F803F32" wp14:editId="78A85797">
            <wp:simplePos x="0" y="0"/>
            <wp:positionH relativeFrom="column">
              <wp:posOffset>3390639</wp:posOffset>
            </wp:positionH>
            <wp:positionV relativeFrom="paragraph">
              <wp:posOffset>109070</wp:posOffset>
            </wp:positionV>
            <wp:extent cx="528320" cy="585470"/>
            <wp:effectExtent l="0" t="0" r="5080" b="5080"/>
            <wp:wrapTight wrapText="bothSides">
              <wp:wrapPolygon edited="0">
                <wp:start x="0" y="0"/>
                <wp:lineTo x="0" y="21085"/>
                <wp:lineTo x="21029" y="21085"/>
                <wp:lineTo x="21029" y="0"/>
                <wp:lineTo x="0" y="0"/>
              </wp:wrapPolygon>
            </wp:wrapTight>
            <wp:docPr id="47" name="Kép 47" descr="20180228145506_00001 - Copy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20180228145506_00001 - Copy (6)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" cy="585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231A">
        <w:rPr>
          <w:rFonts w:ascii="Arial" w:hAnsi="Arial" w:cs="Arial"/>
          <w:sz w:val="24"/>
          <w:szCs w:val="24"/>
        </w:rPr>
        <w:t>A parkgondozó rendbe tesz egy parkot.</w:t>
      </w:r>
      <w:r w:rsidR="00E658D2">
        <w:rPr>
          <w:rFonts w:ascii="Arial" w:hAnsi="Arial" w:cs="Arial"/>
          <w:sz w:val="24"/>
          <w:szCs w:val="24"/>
        </w:rPr>
        <w:t xml:space="preserve"> </w:t>
      </w:r>
    </w:p>
    <w:p w14:paraId="247FE261" w14:textId="20E354B9" w:rsidR="00DC231A" w:rsidRPr="003F3212" w:rsidRDefault="00DC231A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Az </w:t>
      </w:r>
      <w:r w:rsidRPr="003F3212">
        <w:rPr>
          <w:rFonts w:ascii="Arial" w:hAnsi="Arial" w:cs="Arial"/>
          <w:sz w:val="24"/>
          <w:szCs w:val="24"/>
        </w:rPr>
        <w:t>összeszerelő munkás összeszerel</w:t>
      </w:r>
      <w:r>
        <w:rPr>
          <w:rFonts w:ascii="Arial" w:hAnsi="Arial" w:cs="Arial"/>
          <w:sz w:val="24"/>
          <w:szCs w:val="24"/>
        </w:rPr>
        <w:t xml:space="preserve"> valamit.</w:t>
      </w:r>
    </w:p>
    <w:p w14:paraId="30D289A9" w14:textId="2D5789DE" w:rsidR="00DC231A" w:rsidRDefault="00DC231A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pék kenyeret süt.</w:t>
      </w:r>
    </w:p>
    <w:p w14:paraId="1BEFB22C" w14:textId="1250E583" w:rsidR="00DC231A" w:rsidRDefault="00C75B8D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0560" behindDoc="1" locked="0" layoutInCell="1" allowOverlap="1" wp14:anchorId="23AC7068" wp14:editId="407E899A">
            <wp:simplePos x="0" y="0"/>
            <wp:positionH relativeFrom="column">
              <wp:posOffset>3214931</wp:posOffset>
            </wp:positionH>
            <wp:positionV relativeFrom="paragraph">
              <wp:posOffset>8442</wp:posOffset>
            </wp:positionV>
            <wp:extent cx="922020" cy="720090"/>
            <wp:effectExtent l="0" t="0" r="0" b="3810"/>
            <wp:wrapTight wrapText="bothSides">
              <wp:wrapPolygon edited="0">
                <wp:start x="0" y="0"/>
                <wp:lineTo x="0" y="21143"/>
                <wp:lineTo x="20975" y="21143"/>
                <wp:lineTo x="20975" y="0"/>
                <wp:lineTo x="0" y="0"/>
              </wp:wrapPolygon>
            </wp:wrapTight>
            <wp:docPr id="7" name="Kép 143" descr="C:\Users\Simon Tünde\AppData\Local\Microsoft\Windows\INetCache\Content.Word\20180228145837_00001 - Copy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C:\Users\Simon Tünde\AppData\Local\Microsoft\Windows\INetCache\Content.Word\20180228145837_00001 - Copy (2)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720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231A">
        <w:rPr>
          <w:rFonts w:ascii="Arial" w:hAnsi="Arial" w:cs="Arial"/>
          <w:sz w:val="24"/>
          <w:szCs w:val="24"/>
        </w:rPr>
        <w:t xml:space="preserve">Az eladó elad </w:t>
      </w:r>
      <w:r w:rsidR="00DC231A" w:rsidRPr="003F3212">
        <w:rPr>
          <w:rFonts w:ascii="Arial" w:hAnsi="Arial" w:cs="Arial"/>
          <w:sz w:val="24"/>
          <w:szCs w:val="24"/>
        </w:rPr>
        <w:t>t</w:t>
      </w:r>
      <w:r w:rsidR="00DC231A">
        <w:rPr>
          <w:rFonts w:ascii="Arial" w:hAnsi="Arial" w:cs="Arial"/>
          <w:sz w:val="24"/>
          <w:szCs w:val="24"/>
        </w:rPr>
        <w:t>erméket.</w:t>
      </w:r>
    </w:p>
    <w:p w14:paraId="04C8000C" w14:textId="77777777" w:rsidR="00DC231A" w:rsidRDefault="00DC231A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masszőr megmasszírozza az embert.</w:t>
      </w:r>
    </w:p>
    <w:p w14:paraId="00475B6D" w14:textId="6B55FBCC" w:rsidR="00DC231A" w:rsidRPr="003F3212" w:rsidRDefault="00DC231A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fodrász levágja az ember haját.</w:t>
      </w:r>
    </w:p>
    <w:p w14:paraId="69833E80" w14:textId="5CA9B865" w:rsidR="00C75B8D" w:rsidRDefault="00C75B8D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2608" behindDoc="1" locked="0" layoutInCell="1" allowOverlap="1" wp14:anchorId="095DFE1C" wp14:editId="1B512E6F">
            <wp:simplePos x="0" y="0"/>
            <wp:positionH relativeFrom="column">
              <wp:posOffset>3356722</wp:posOffset>
            </wp:positionH>
            <wp:positionV relativeFrom="paragraph">
              <wp:posOffset>8292</wp:posOffset>
            </wp:positionV>
            <wp:extent cx="591820" cy="627380"/>
            <wp:effectExtent l="0" t="0" r="0" b="1270"/>
            <wp:wrapTight wrapText="bothSides">
              <wp:wrapPolygon edited="0">
                <wp:start x="0" y="0"/>
                <wp:lineTo x="0" y="20988"/>
                <wp:lineTo x="20858" y="20988"/>
                <wp:lineTo x="20858" y="0"/>
                <wp:lineTo x="0" y="0"/>
              </wp:wrapPolygon>
            </wp:wrapTight>
            <wp:docPr id="13" name="Kép 149" descr="C:\Users\Simon Tünde\AppData\Local\Microsoft\Windows\INetCache\Content.Word\20180228145506_00001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C:\Users\Simon Tünde\AppData\Local\Microsoft\Windows\INetCache\Content.Word\20180228145506_00001 - Copy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" cy="627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558C05" w14:textId="77777777" w:rsidR="00DC231A" w:rsidRDefault="00DC231A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Sokféle munkát végezhetsz.</w:t>
      </w:r>
    </w:p>
    <w:p w14:paraId="02E9572A" w14:textId="77777777" w:rsidR="00D37F1B" w:rsidRPr="00FD6FEB" w:rsidRDefault="00DC231A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Olvasd el a füzetünket a munkákról!</w:t>
      </w:r>
      <w:r w:rsidR="009D4959" w:rsidRPr="009D4959">
        <w:rPr>
          <w:rFonts w:ascii="Arial" w:hAnsi="Arial" w:cs="Arial"/>
          <w:noProof/>
          <w:sz w:val="24"/>
          <w:szCs w:val="24"/>
        </w:rPr>
        <w:t xml:space="preserve"> </w:t>
      </w:r>
    </w:p>
    <w:p w14:paraId="4CC19457" w14:textId="77777777" w:rsidR="009D4959" w:rsidRDefault="00E658D2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DCA3983" wp14:editId="46C9554E">
                <wp:simplePos x="0" y="0"/>
                <wp:positionH relativeFrom="column">
                  <wp:posOffset>2652</wp:posOffset>
                </wp:positionH>
                <wp:positionV relativeFrom="paragraph">
                  <wp:posOffset>122181</wp:posOffset>
                </wp:positionV>
                <wp:extent cx="3499485" cy="1846730"/>
                <wp:effectExtent l="0" t="0" r="24765" b="20320"/>
                <wp:wrapNone/>
                <wp:docPr id="3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9485" cy="18467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2C3FDB" w14:textId="77777777" w:rsidR="00C75B8D" w:rsidRDefault="00C75B8D" w:rsidP="00C75B8D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 munkához szerződést kötünk. </w:t>
                            </w:r>
                          </w:p>
                          <w:p w14:paraId="0F6DB216" w14:textId="77777777" w:rsidR="00C75B8D" w:rsidRDefault="00C75B8D" w:rsidP="00C75B8D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 szerződésben leírják, </w:t>
                            </w:r>
                          </w:p>
                          <w:p w14:paraId="55072BE3" w14:textId="77777777" w:rsidR="00C75B8D" w:rsidRDefault="00C75B8D" w:rsidP="00C75B8D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hogy mit kell dolgozni, </w:t>
                            </w:r>
                          </w:p>
                          <w:p w14:paraId="12FA648E" w14:textId="77777777" w:rsidR="00C75B8D" w:rsidRDefault="00C75B8D" w:rsidP="00C75B8D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mennyi fizetést kapunk a munkánkért, </w:t>
                            </w:r>
                          </w:p>
                          <w:p w14:paraId="19913477" w14:textId="2AF05056" w:rsidR="00C75B8D" w:rsidRDefault="00C75B8D" w:rsidP="00C75B8D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milyen szabályokat kell betartanunk. </w:t>
                            </w:r>
                          </w:p>
                          <w:p w14:paraId="7F430DE2" w14:textId="77777777" w:rsidR="00C75B8D" w:rsidRDefault="00C75B8D" w:rsidP="00C75B8D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Szabály például, </w:t>
                            </w:r>
                          </w:p>
                          <w:p w14:paraId="6046C849" w14:textId="72756527" w:rsidR="00C75B8D" w:rsidRDefault="00C75B8D" w:rsidP="00C75B8D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hogy pontosan kel</w:t>
                            </w:r>
                            <w:r w:rsidR="008D372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a munkahelyre érkezni. </w:t>
                            </w:r>
                          </w:p>
                          <w:p w14:paraId="7D12E13B" w14:textId="72966A02" w:rsidR="009D4959" w:rsidRDefault="009D4959" w:rsidP="009D4959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F321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Az elvégzett munkáért fizetést kapunk. </w:t>
                            </w:r>
                          </w:p>
                          <w:p w14:paraId="585795FC" w14:textId="77777777" w:rsidR="009D4959" w:rsidRDefault="009D4959" w:rsidP="009D4959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F7904">
                              <w:rPr>
                                <w:rFonts w:ascii="Arial" w:hAnsi="Arial" w:cs="Arial"/>
                                <w:sz w:val="24"/>
                                <w:szCs w:val="24"/>
                                <w:highlight w:val="yellow"/>
                              </w:rPr>
                              <w:t>Jogilag szabályozottan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dolgozunk</w:t>
                            </w:r>
                            <w:r w:rsidRPr="003F321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321C0A3" w14:textId="77777777" w:rsidR="00345E9D" w:rsidRDefault="009D4959" w:rsidP="009D4959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 munka mennyiségének és </w:t>
                            </w:r>
                          </w:p>
                          <w:p w14:paraId="30E7E9C2" w14:textId="77777777" w:rsidR="009D4959" w:rsidRDefault="009D4959" w:rsidP="009D4959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 fizetésnek megvan a </w:t>
                            </w:r>
                            <w:r w:rsidRPr="00DF7904">
                              <w:rPr>
                                <w:rFonts w:ascii="Arial" w:hAnsi="Arial" w:cs="Arial"/>
                                <w:sz w:val="24"/>
                                <w:szCs w:val="24"/>
                                <w:highlight w:val="yellow"/>
                              </w:rPr>
                              <w:t>szabálya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BFF8853" w14:textId="77777777" w:rsidR="009D4959" w:rsidRDefault="009D4959" w:rsidP="009D4959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29" type="#_x0000_t202" style="position:absolute;left:0;text-align:left;margin-left:.2pt;margin-top:9.6pt;width:275.55pt;height:145.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" fillcolor="#92cddc [1944]" strokecolor="#92cddc [1944]">
                <v:textbox>
                  <w:txbxContent>
                    <w:p w14:paraId="642C3FDB" w14:textId="77777777" w:rsidR="00C75B8D" w:rsidRDefault="00C75B8D" w:rsidP="00C75B8D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 munkához szerződést kötünk. </w:t>
                      </w:r>
                    </w:p>
                    <w:p w14:paraId="0F6DB216" w14:textId="77777777" w:rsidR="00C75B8D" w:rsidRDefault="00C75B8D" w:rsidP="00C75B8D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 szerződésben leírják, </w:t>
                      </w:r>
                    </w:p>
                    <w:p w14:paraId="55072BE3" w14:textId="77777777" w:rsidR="00C75B8D" w:rsidRDefault="00C75B8D" w:rsidP="00C75B8D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hogy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mit kell dolgozni, </w:t>
                      </w:r>
                    </w:p>
                    <w:p w14:paraId="12FA648E" w14:textId="77777777" w:rsidR="00C75B8D" w:rsidRDefault="00C75B8D" w:rsidP="00C75B8D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mennyi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fizetést kapunk a munkánkért, </w:t>
                      </w:r>
                    </w:p>
                    <w:p w14:paraId="19913477" w14:textId="2AF05056" w:rsidR="00C75B8D" w:rsidRDefault="00C75B8D" w:rsidP="00C75B8D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milyen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szabályokat kell betartanunk. </w:t>
                      </w:r>
                    </w:p>
                    <w:p w14:paraId="7F430DE2" w14:textId="77777777" w:rsidR="00C75B8D" w:rsidRDefault="00C75B8D" w:rsidP="00C75B8D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Szabály például, </w:t>
                      </w:r>
                    </w:p>
                    <w:p w14:paraId="6046C849" w14:textId="72756527" w:rsidR="00C75B8D" w:rsidRDefault="00C75B8D" w:rsidP="00C75B8D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hogy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pontosan kel</w:t>
                      </w:r>
                      <w:r w:rsidR="008D372D">
                        <w:rPr>
                          <w:rFonts w:ascii="Arial" w:hAnsi="Arial" w:cs="Arial"/>
                          <w:sz w:val="24"/>
                          <w:szCs w:val="24"/>
                        </w:rPr>
                        <w:t>l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a munkahelyre érkezni. </w:t>
                      </w:r>
                    </w:p>
                    <w:p w14:paraId="7D12E13B" w14:textId="72966A02" w:rsidR="009D4959" w:rsidRDefault="009D4959" w:rsidP="009D4959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F321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Az elvégzett munkáért fizetést kapunk. </w:t>
                      </w:r>
                    </w:p>
                    <w:p w14:paraId="585795FC" w14:textId="77777777" w:rsidR="009D4959" w:rsidRDefault="009D4959" w:rsidP="009D4959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DF7904">
                        <w:rPr>
                          <w:rFonts w:ascii="Arial" w:hAnsi="Arial" w:cs="Arial"/>
                          <w:sz w:val="24"/>
                          <w:szCs w:val="24"/>
                          <w:highlight w:val="yellow"/>
                        </w:rPr>
                        <w:t>Jogilag szabályozottan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dolgozunk</w:t>
                      </w:r>
                      <w:r w:rsidRPr="003F3212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321C0A3" w14:textId="77777777" w:rsidR="00345E9D" w:rsidRDefault="009D4959" w:rsidP="009D4959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 munka mennyiségének és </w:t>
                      </w:r>
                    </w:p>
                    <w:p w14:paraId="30E7E9C2" w14:textId="77777777" w:rsidR="009D4959" w:rsidRDefault="009D4959" w:rsidP="009D4959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fizetésnek megvan a </w:t>
                      </w:r>
                      <w:r w:rsidRPr="00DF7904">
                        <w:rPr>
                          <w:rFonts w:ascii="Arial" w:hAnsi="Arial" w:cs="Arial"/>
                          <w:sz w:val="24"/>
                          <w:szCs w:val="24"/>
                          <w:highlight w:val="yellow"/>
                        </w:rPr>
                        <w:t>szabálya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14:paraId="4BFF8853" w14:textId="77777777" w:rsidR="009D4959" w:rsidRDefault="009D4959" w:rsidP="009D4959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39649C49" w14:textId="77777777" w:rsidR="009D4959" w:rsidRDefault="009D4959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3CC5C5B" w14:textId="77777777" w:rsidR="009D4959" w:rsidRDefault="009D4959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20005F9" w14:textId="77777777" w:rsidR="009D4959" w:rsidRDefault="009D4959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5F1DF0C" w14:textId="09C943A3" w:rsidR="009D4959" w:rsidRDefault="009D4959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4DA7E95" w14:textId="12CFE26F" w:rsidR="00C75B8D" w:rsidRDefault="00C75B8D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D36ED86" w14:textId="77777777" w:rsidR="00C75B8D" w:rsidRDefault="00C75B8D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B06B509" w14:textId="69F1E55F" w:rsidR="00DC231A" w:rsidRDefault="00DC231A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</w:p>
    <w:p w14:paraId="7B5C06C3" w14:textId="6AEC8F45" w:rsidR="00DC231A" w:rsidRPr="003F3212" w:rsidRDefault="00DC231A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754CA4E" w14:textId="77777777" w:rsidR="00C75B8D" w:rsidRDefault="00DC231A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Olvasd el a füzetünket </w:t>
      </w:r>
    </w:p>
    <w:p w14:paraId="03A0E1B6" w14:textId="66B80090" w:rsidR="00DC231A" w:rsidRPr="003F3212" w:rsidRDefault="00DC231A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j</w:t>
      </w:r>
      <w:r w:rsidRPr="003F3212">
        <w:rPr>
          <w:rFonts w:ascii="Arial" w:hAnsi="Arial" w:cs="Arial"/>
          <w:sz w:val="24"/>
          <w:szCs w:val="24"/>
        </w:rPr>
        <w:t>ogaidról és a kötelezettségeidről</w:t>
      </w:r>
      <w:r>
        <w:rPr>
          <w:rFonts w:ascii="Arial" w:hAnsi="Arial" w:cs="Arial"/>
          <w:sz w:val="24"/>
          <w:szCs w:val="24"/>
        </w:rPr>
        <w:t>!</w:t>
      </w:r>
    </w:p>
    <w:p w14:paraId="67D5C253" w14:textId="3D9EDE5C" w:rsidR="00D37F1B" w:rsidRPr="00FD6FEB" w:rsidRDefault="00C75B8D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240B884" wp14:editId="3CA1E360">
                <wp:simplePos x="0" y="0"/>
                <wp:positionH relativeFrom="column">
                  <wp:posOffset>-45160</wp:posOffset>
                </wp:positionH>
                <wp:positionV relativeFrom="paragraph">
                  <wp:posOffset>200697</wp:posOffset>
                </wp:positionV>
                <wp:extent cx="3663577" cy="1607671"/>
                <wp:effectExtent l="0" t="0" r="13335" b="12065"/>
                <wp:wrapNone/>
                <wp:docPr id="3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3577" cy="1607671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F18EE4" w14:textId="77777777" w:rsidR="00833316" w:rsidRDefault="00846729" w:rsidP="00C75B8D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</w:t>
                            </w:r>
                            <w:r w:rsidR="00D05680" w:rsidRPr="00FD6F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munka mennyiségének és a fizetésnek </w:t>
                            </w:r>
                          </w:p>
                          <w:p w14:paraId="7F33CF97" w14:textId="1503C1A2" w:rsidR="00846729" w:rsidRDefault="00846729" w:rsidP="00C75B8D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megvan a szabálya.</w:t>
                            </w:r>
                          </w:p>
                          <w:p w14:paraId="4C28209E" w14:textId="77777777" w:rsidR="00833316" w:rsidRDefault="00846729" w:rsidP="00C75B8D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 </w:t>
                            </w:r>
                            <w:r w:rsidRPr="0085080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munkavállaláskor </w:t>
                            </w:r>
                          </w:p>
                          <w:p w14:paraId="01AFC1DB" w14:textId="3A783327" w:rsidR="00846729" w:rsidRDefault="00846729" w:rsidP="00C75B8D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85080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jogaink és kötelezettségeink vannak.</w:t>
                            </w:r>
                          </w:p>
                          <w:p w14:paraId="24897CBC" w14:textId="15316017" w:rsidR="00C75B8D" w:rsidRDefault="00C75B8D" w:rsidP="00C75B8D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Például jogunk van szünetet tartani munka közben.</w:t>
                            </w:r>
                          </w:p>
                          <w:p w14:paraId="4EAC948C" w14:textId="0D0C9D4D" w:rsidR="00D05680" w:rsidRPr="00C75B8D" w:rsidRDefault="00C75B8D" w:rsidP="00C75B8D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75B8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Kötelező pontosan munkába járnunk.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left:0;text-align:left;margin-left:-3.55pt;margin-top:15.8pt;width:288.45pt;height:126.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" fillcolor="#92cddc [1944]" strokecolor="#92cddc [1944]">
                <v:textbox>
                  <w:txbxContent>
                    <w:p w14:paraId="73F18EE4" w14:textId="77777777" w:rsidR="00833316" w:rsidRDefault="00846729" w:rsidP="00C75B8D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</w:t>
                      </w:r>
                      <w:r w:rsidR="00D05680" w:rsidRPr="00FD6FE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munka mennyiségének és a fizetésnek </w:t>
                      </w:r>
                    </w:p>
                    <w:p w14:paraId="7F33CF97" w14:textId="1503C1A2" w:rsidR="00846729" w:rsidRDefault="00846729" w:rsidP="00C75B8D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megvan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a szabálya.</w:t>
                      </w:r>
                    </w:p>
                    <w:p w14:paraId="4C28209E" w14:textId="77777777" w:rsidR="00833316" w:rsidRDefault="00846729" w:rsidP="00C75B8D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 </w:t>
                      </w:r>
                      <w:r w:rsidRPr="0085080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munkavállaláskor </w:t>
                      </w:r>
                    </w:p>
                    <w:p w14:paraId="01AFC1DB" w14:textId="3A783327" w:rsidR="00846729" w:rsidRDefault="00846729" w:rsidP="00C75B8D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 w:rsidRPr="00850806">
                        <w:rPr>
                          <w:rFonts w:ascii="Arial" w:hAnsi="Arial" w:cs="Arial"/>
                          <w:sz w:val="24"/>
                          <w:szCs w:val="24"/>
                        </w:rPr>
                        <w:t>jogaink</w:t>
                      </w:r>
                      <w:proofErr w:type="gramEnd"/>
                      <w:r w:rsidRPr="0085080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és kötelezettségeink vannak.</w:t>
                      </w:r>
                    </w:p>
                    <w:p w14:paraId="24897CBC" w14:textId="15316017" w:rsidR="00C75B8D" w:rsidRDefault="00C75B8D" w:rsidP="00C75B8D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Például jogunk van szünetet tartani munka közben.</w:t>
                      </w:r>
                    </w:p>
                    <w:p w14:paraId="4EAC948C" w14:textId="0D0C9D4D" w:rsidR="00D05680" w:rsidRPr="00C75B8D" w:rsidRDefault="00C75B8D" w:rsidP="00C75B8D">
                      <w:p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75B8D">
                        <w:rPr>
                          <w:rFonts w:ascii="Arial" w:hAnsi="Arial" w:cs="Arial"/>
                          <w:sz w:val="24"/>
                          <w:szCs w:val="24"/>
                        </w:rPr>
                        <w:t>Kötelező pontosan munkába járnunk.</w:t>
                      </w:r>
                    </w:p>
                  </w:txbxContent>
                </v:textbox>
              </v:shape>
            </w:pict>
          </mc:Fallback>
        </mc:AlternateContent>
      </w:r>
    </w:p>
    <w:p w14:paraId="0E8CE6D6" w14:textId="4B1238BC" w:rsidR="00D37F1B" w:rsidRDefault="00D37F1B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E805CCF" w14:textId="77777777" w:rsidR="00D05680" w:rsidRDefault="00D05680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D754C77" w14:textId="43DEF64D" w:rsidR="00D05680" w:rsidRDefault="00D05680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032DDA" w14:textId="24357DE7" w:rsidR="00D05680" w:rsidRDefault="00D05680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D02B5A5" w14:textId="1B1F36EA" w:rsidR="00D05680" w:rsidRDefault="00D05680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BFF76A5" w14:textId="704E0966" w:rsidR="00D05680" w:rsidRDefault="00D05680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AE7E843" w14:textId="7CCB7826" w:rsidR="00833316" w:rsidRDefault="00833316">
      <w:pPr>
        <w:rPr>
          <w:rFonts w:ascii="Arial" w:hAnsi="Arial" w:cs="Arial"/>
          <w:b/>
          <w:color w:val="31849B" w:themeColor="accent5" w:themeShade="BF"/>
          <w:sz w:val="28"/>
          <w:szCs w:val="28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0016" behindDoc="1" locked="0" layoutInCell="1" allowOverlap="1" wp14:anchorId="637D07F1" wp14:editId="541914EA">
            <wp:simplePos x="0" y="0"/>
            <wp:positionH relativeFrom="margin">
              <wp:posOffset>1414780</wp:posOffset>
            </wp:positionH>
            <wp:positionV relativeFrom="paragraph">
              <wp:posOffset>191135</wp:posOffset>
            </wp:positionV>
            <wp:extent cx="929005" cy="825500"/>
            <wp:effectExtent l="0" t="0" r="4445" b="0"/>
            <wp:wrapTight wrapText="bothSides">
              <wp:wrapPolygon edited="0">
                <wp:start x="0" y="0"/>
                <wp:lineTo x="0" y="20935"/>
                <wp:lineTo x="21260" y="20935"/>
                <wp:lineTo x="21260" y="0"/>
                <wp:lineTo x="0" y="0"/>
              </wp:wrapPolygon>
            </wp:wrapTight>
            <wp:docPr id="65" name="Kép 155" descr="C:\Users\Simon Tünde\AppData\Local\Microsoft\Windows\INetCache\Content.Word\20180228145715_00001 - Copy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C:\Users\Simon Tünde\AppData\Local\Microsoft\Windows\INetCache\Content.Word\20180228145715_00001 - Copy (5)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005" cy="82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color w:val="31849B" w:themeColor="accent5" w:themeShade="BF"/>
          <w:sz w:val="28"/>
          <w:szCs w:val="28"/>
        </w:rPr>
        <w:br w:type="page"/>
      </w:r>
    </w:p>
    <w:p w14:paraId="7CD64B2A" w14:textId="00607A3B" w:rsidR="00D37F1B" w:rsidRPr="00C027C0" w:rsidRDefault="009D4959" w:rsidP="00833316">
      <w:pPr>
        <w:spacing w:after="0" w:line="360" w:lineRule="auto"/>
        <w:jc w:val="both"/>
        <w:rPr>
          <w:rFonts w:ascii="Arial" w:hAnsi="Arial" w:cs="Arial"/>
          <w:b/>
          <w:color w:val="31849B" w:themeColor="accent5" w:themeShade="BF"/>
          <w:sz w:val="28"/>
          <w:szCs w:val="28"/>
        </w:rPr>
      </w:pPr>
      <w:r>
        <w:rPr>
          <w:rFonts w:ascii="Arial" w:hAnsi="Arial" w:cs="Arial"/>
          <w:b/>
          <w:color w:val="31849B" w:themeColor="accent5" w:themeShade="BF"/>
          <w:sz w:val="28"/>
          <w:szCs w:val="28"/>
        </w:rPr>
        <w:lastRenderedPageBreak/>
        <w:t>A munkához kell</w:t>
      </w:r>
    </w:p>
    <w:p w14:paraId="440E8F55" w14:textId="18233105" w:rsidR="00D37F1B" w:rsidRPr="00C027C0" w:rsidRDefault="00D37F1B" w:rsidP="00635999">
      <w:pPr>
        <w:pStyle w:val="Listaszerbekezds"/>
        <w:spacing w:after="0" w:line="360" w:lineRule="auto"/>
        <w:ind w:left="0"/>
        <w:jc w:val="both"/>
        <w:rPr>
          <w:rFonts w:ascii="Arial" w:hAnsi="Arial" w:cs="Arial"/>
          <w:b/>
          <w:color w:val="31849B" w:themeColor="accent5" w:themeShade="BF"/>
          <w:sz w:val="24"/>
          <w:szCs w:val="24"/>
        </w:rPr>
      </w:pPr>
    </w:p>
    <w:p w14:paraId="48B4F53C" w14:textId="15830BC6" w:rsidR="00DF7904" w:rsidRPr="005C4BFD" w:rsidRDefault="00C75B8D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6400" behindDoc="0" locked="0" layoutInCell="1" allowOverlap="1" wp14:anchorId="65364D92" wp14:editId="0433655F">
            <wp:simplePos x="0" y="0"/>
            <wp:positionH relativeFrom="column">
              <wp:posOffset>2612390</wp:posOffset>
            </wp:positionH>
            <wp:positionV relativeFrom="paragraph">
              <wp:posOffset>187960</wp:posOffset>
            </wp:positionV>
            <wp:extent cx="951865" cy="600075"/>
            <wp:effectExtent l="0" t="0" r="635" b="9525"/>
            <wp:wrapThrough wrapText="bothSides">
              <wp:wrapPolygon edited="0">
                <wp:start x="0" y="0"/>
                <wp:lineTo x="0" y="21257"/>
                <wp:lineTo x="21182" y="21257"/>
                <wp:lineTo x="21182" y="0"/>
                <wp:lineTo x="0" y="0"/>
              </wp:wrapPolygon>
            </wp:wrapThrough>
            <wp:docPr id="24" name="Kép 24" descr="KÃ©ptalÃ¡lat a kÃ¶vetkezÅre: âlakcÃ­mkÃ¡rtya clipartâ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Ã©ptalÃ¡lat a kÃ¶vetkezÅre: âlakcÃ­mkÃ¡rtya clipartâ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6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7904" w:rsidRPr="005C4BFD">
        <w:rPr>
          <w:rFonts w:ascii="Arial" w:hAnsi="Arial" w:cs="Arial"/>
          <w:sz w:val="24"/>
          <w:szCs w:val="24"/>
        </w:rPr>
        <w:t xml:space="preserve">A munkához különböző dokumentumok kellenek. </w:t>
      </w:r>
    </w:p>
    <w:p w14:paraId="6130EA2B" w14:textId="03C92348" w:rsidR="00DF7904" w:rsidRPr="005C4BFD" w:rsidRDefault="00DF790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C4BFD">
        <w:rPr>
          <w:rFonts w:ascii="Arial" w:hAnsi="Arial" w:cs="Arial"/>
          <w:sz w:val="24"/>
          <w:szCs w:val="24"/>
        </w:rPr>
        <w:t>Például kell személyi igazolvány, lakcímkártya, adókártya, TAJ kártya.</w:t>
      </w:r>
      <w:r w:rsidR="00C75B8D" w:rsidRPr="00C75B8D">
        <w:rPr>
          <w:noProof/>
        </w:rPr>
        <w:t xml:space="preserve"> </w:t>
      </w:r>
    </w:p>
    <w:p w14:paraId="2C9458A0" w14:textId="01835A8D" w:rsidR="00DF7904" w:rsidRPr="005C4BFD" w:rsidRDefault="00DF790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C4BFD">
        <w:rPr>
          <w:rFonts w:ascii="Arial" w:hAnsi="Arial" w:cs="Arial"/>
          <w:sz w:val="24"/>
          <w:szCs w:val="24"/>
        </w:rPr>
        <w:t xml:space="preserve">A munka </w:t>
      </w:r>
      <w:r>
        <w:rPr>
          <w:rFonts w:ascii="Arial" w:hAnsi="Arial" w:cs="Arial"/>
          <w:sz w:val="24"/>
          <w:szCs w:val="24"/>
        </w:rPr>
        <w:t>el</w:t>
      </w:r>
      <w:r w:rsidRPr="005C4BFD">
        <w:rPr>
          <w:rFonts w:ascii="Arial" w:hAnsi="Arial" w:cs="Arial"/>
          <w:sz w:val="24"/>
          <w:szCs w:val="24"/>
        </w:rPr>
        <w:t>kezdés</w:t>
      </w:r>
      <w:r>
        <w:rPr>
          <w:rFonts w:ascii="Arial" w:hAnsi="Arial" w:cs="Arial"/>
          <w:sz w:val="24"/>
          <w:szCs w:val="24"/>
        </w:rPr>
        <w:t>é</w:t>
      </w:r>
      <w:r w:rsidRPr="005C4BFD">
        <w:rPr>
          <w:rFonts w:ascii="Arial" w:hAnsi="Arial" w:cs="Arial"/>
          <w:sz w:val="24"/>
          <w:szCs w:val="24"/>
        </w:rPr>
        <w:t>hez kellenek a dokumentumok.</w:t>
      </w:r>
    </w:p>
    <w:p w14:paraId="5218C645" w14:textId="3DFE4498" w:rsidR="00DF7904" w:rsidRPr="005C4BFD" w:rsidRDefault="00DF790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B7B1E3C" w14:textId="77777777" w:rsidR="00DF7904" w:rsidRPr="005C4BFD" w:rsidRDefault="00DF790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C4BFD">
        <w:rPr>
          <w:rFonts w:ascii="Arial" w:hAnsi="Arial" w:cs="Arial"/>
          <w:sz w:val="24"/>
          <w:szCs w:val="24"/>
        </w:rPr>
        <w:t>Ha tömegközlekedéssel utazol a munkahelyedre,</w:t>
      </w:r>
    </w:p>
    <w:p w14:paraId="5D439D1E" w14:textId="3D93B434" w:rsidR="00DF7904" w:rsidRPr="005C4BFD" w:rsidRDefault="00DF790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C4BFD">
        <w:rPr>
          <w:rFonts w:ascii="Arial" w:hAnsi="Arial" w:cs="Arial"/>
          <w:sz w:val="24"/>
          <w:szCs w:val="24"/>
        </w:rPr>
        <w:t>bérletet kell venned.</w:t>
      </w:r>
    </w:p>
    <w:p w14:paraId="05EF6005" w14:textId="77777777" w:rsidR="00DF7904" w:rsidRPr="005C4BFD" w:rsidRDefault="00DF790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B43444E" w14:textId="77777777" w:rsidR="00DF7904" w:rsidRPr="005C4BFD" w:rsidRDefault="00DF790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C4BFD">
        <w:rPr>
          <w:rFonts w:ascii="Arial" w:hAnsi="Arial" w:cs="Arial"/>
          <w:sz w:val="24"/>
          <w:szCs w:val="24"/>
        </w:rPr>
        <w:t>A munkához szükséges a szorgalmad.</w:t>
      </w:r>
    </w:p>
    <w:p w14:paraId="6EA04FC8" w14:textId="7E19B6FC" w:rsidR="00DF7904" w:rsidRPr="005C4BFD" w:rsidRDefault="00DF790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C4BFD">
        <w:rPr>
          <w:rFonts w:ascii="Arial" w:hAnsi="Arial" w:cs="Arial"/>
          <w:sz w:val="24"/>
          <w:szCs w:val="24"/>
        </w:rPr>
        <w:t xml:space="preserve">A szorgalmas emberrel elégedettek a vezetőik. </w:t>
      </w:r>
    </w:p>
    <w:p w14:paraId="172197A1" w14:textId="77777777" w:rsidR="00DF7904" w:rsidRPr="005C4BFD" w:rsidRDefault="00DF790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EC2CB95" w14:textId="77777777" w:rsidR="00DF7904" w:rsidRPr="005C4BFD" w:rsidRDefault="00DF790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C4BFD">
        <w:rPr>
          <w:rFonts w:ascii="Arial" w:hAnsi="Arial" w:cs="Arial"/>
          <w:sz w:val="24"/>
          <w:szCs w:val="24"/>
        </w:rPr>
        <w:t>A munkához szükséges a kitartásod, hogy</w:t>
      </w:r>
    </w:p>
    <w:p w14:paraId="12091A01" w14:textId="77777777" w:rsidR="00DF7904" w:rsidRPr="005C4BFD" w:rsidRDefault="00DF790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C4BFD">
        <w:rPr>
          <w:rFonts w:ascii="Arial" w:hAnsi="Arial" w:cs="Arial"/>
          <w:sz w:val="24"/>
          <w:szCs w:val="24"/>
        </w:rPr>
        <w:t>a nehézségek idején is tudj dolgozni.</w:t>
      </w:r>
    </w:p>
    <w:p w14:paraId="02374A0B" w14:textId="77777777" w:rsidR="00DF7904" w:rsidRPr="005C4BFD" w:rsidRDefault="00DF790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E204BE2" w14:textId="4C8ADB24" w:rsidR="00DF7904" w:rsidRPr="005C4BFD" w:rsidRDefault="00DF790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C4BFD">
        <w:rPr>
          <w:rFonts w:ascii="Arial" w:hAnsi="Arial" w:cs="Arial"/>
          <w:sz w:val="24"/>
          <w:szCs w:val="24"/>
        </w:rPr>
        <w:t xml:space="preserve">A munkához szükséges az </w:t>
      </w:r>
      <w:r w:rsidR="00C75B8D">
        <w:rPr>
          <w:rFonts w:ascii="Arial" w:hAnsi="Arial" w:cs="Arial"/>
          <w:sz w:val="24"/>
          <w:szCs w:val="24"/>
        </w:rPr>
        <w:t>akaratod</w:t>
      </w:r>
      <w:r w:rsidRPr="005C4BFD">
        <w:rPr>
          <w:rFonts w:ascii="Arial" w:hAnsi="Arial" w:cs="Arial"/>
          <w:sz w:val="24"/>
          <w:szCs w:val="24"/>
        </w:rPr>
        <w:t>, hogy</w:t>
      </w:r>
    </w:p>
    <w:p w14:paraId="580BE64F" w14:textId="77777777" w:rsidR="00DF7904" w:rsidRPr="005C4BFD" w:rsidRDefault="00DF790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C4BFD">
        <w:rPr>
          <w:rFonts w:ascii="Arial" w:hAnsi="Arial" w:cs="Arial"/>
          <w:sz w:val="24"/>
          <w:szCs w:val="24"/>
        </w:rPr>
        <w:t>ne ijedj meg a nehézségektől.</w:t>
      </w:r>
    </w:p>
    <w:p w14:paraId="5B8F40EF" w14:textId="77777777" w:rsidR="00DF7904" w:rsidRPr="005C4BFD" w:rsidRDefault="00DF790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E55149F" w14:textId="77777777" w:rsidR="00C75B8D" w:rsidRDefault="00C75B8D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munkához szükséges</w:t>
      </w:r>
      <w:r w:rsidR="00DF7904" w:rsidRPr="005C4BFD">
        <w:rPr>
          <w:rFonts w:ascii="Arial" w:hAnsi="Arial" w:cs="Arial"/>
          <w:sz w:val="24"/>
          <w:szCs w:val="24"/>
        </w:rPr>
        <w:t>, hogy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E3BC5BB" w14:textId="1104E53E" w:rsidR="00DF7904" w:rsidRPr="005C4BFD" w:rsidRDefault="00DF790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C4BFD">
        <w:rPr>
          <w:rFonts w:ascii="Arial" w:hAnsi="Arial" w:cs="Arial"/>
          <w:sz w:val="24"/>
          <w:szCs w:val="24"/>
        </w:rPr>
        <w:t>szívesen csináld a feladataidat.</w:t>
      </w:r>
    </w:p>
    <w:p w14:paraId="761D4AC8" w14:textId="77777777" w:rsidR="00DF7904" w:rsidRPr="005C4BFD" w:rsidRDefault="00DF790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CCACF2B" w14:textId="77777777" w:rsidR="00DF7904" w:rsidRPr="005C4BFD" w:rsidRDefault="00DF790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C4BFD">
        <w:rPr>
          <w:rFonts w:ascii="Arial" w:hAnsi="Arial" w:cs="Arial"/>
          <w:sz w:val="24"/>
          <w:szCs w:val="24"/>
        </w:rPr>
        <w:lastRenderedPageBreak/>
        <w:t>A munkához szükséges az akaratod, hogy</w:t>
      </w:r>
    </w:p>
    <w:p w14:paraId="6B7A8FD7" w14:textId="77777777" w:rsidR="00DF7904" w:rsidRPr="005C4BFD" w:rsidRDefault="00DF790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C4BFD">
        <w:rPr>
          <w:rFonts w:ascii="Arial" w:hAnsi="Arial" w:cs="Arial"/>
          <w:sz w:val="24"/>
          <w:szCs w:val="24"/>
        </w:rPr>
        <w:t>elérd a célodat.</w:t>
      </w:r>
    </w:p>
    <w:p w14:paraId="57ED2889" w14:textId="77777777" w:rsidR="00DF7904" w:rsidRPr="005C4BFD" w:rsidRDefault="00DF790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038EC4E" w14:textId="77777777" w:rsidR="00DF7904" w:rsidRPr="005C4BFD" w:rsidRDefault="00DF790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C4BFD">
        <w:rPr>
          <w:rFonts w:ascii="Arial" w:hAnsi="Arial" w:cs="Arial"/>
          <w:sz w:val="24"/>
          <w:szCs w:val="24"/>
        </w:rPr>
        <w:t xml:space="preserve">A munkához szükséges, hogy higgy magadban. </w:t>
      </w:r>
    </w:p>
    <w:p w14:paraId="2D6C474F" w14:textId="005302C2" w:rsidR="00F965C6" w:rsidRDefault="00DF790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C4BFD">
        <w:rPr>
          <w:rFonts w:ascii="Arial" w:hAnsi="Arial" w:cs="Arial"/>
          <w:sz w:val="24"/>
          <w:szCs w:val="24"/>
        </w:rPr>
        <w:t>Tudd, hogy meg tudod csinálni a feladataidat</w:t>
      </w:r>
      <w:r w:rsidR="00445772">
        <w:rPr>
          <w:rFonts w:ascii="Arial" w:hAnsi="Arial" w:cs="Arial"/>
          <w:sz w:val="24"/>
          <w:szCs w:val="24"/>
        </w:rPr>
        <w:t>!</w:t>
      </w:r>
    </w:p>
    <w:p w14:paraId="673088AB" w14:textId="77777777" w:rsidR="00F34124" w:rsidRDefault="00F3412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6B4C960" w14:textId="77777777" w:rsidR="00F34124" w:rsidRDefault="00F3412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09E5378" w14:textId="77777777" w:rsidR="00F34124" w:rsidRDefault="00F3412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BF7F045" w14:textId="77777777" w:rsidR="00F34124" w:rsidRDefault="00F3412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1C97358" w14:textId="363EAC23" w:rsidR="00F34124" w:rsidRPr="00FD6FEB" w:rsidRDefault="00F34124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D5E8904" wp14:editId="0CD62D52">
            <wp:extent cx="3987384" cy="2170566"/>
            <wp:effectExtent l="0" t="0" r="0" b="127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 (13)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3851" cy="2174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DACF2" w14:textId="77777777" w:rsidR="00F34124" w:rsidRDefault="00F34124">
      <w:pPr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>
        <w:rPr>
          <w:rFonts w:ascii="Arial" w:hAnsi="Arial" w:cs="Arial"/>
          <w:b/>
          <w:color w:val="365F91" w:themeColor="accent1" w:themeShade="BF"/>
          <w:sz w:val="28"/>
          <w:szCs w:val="28"/>
        </w:rPr>
        <w:br w:type="page"/>
      </w:r>
    </w:p>
    <w:p w14:paraId="2E410A7B" w14:textId="56C458C0" w:rsidR="009D4959" w:rsidRPr="009D4959" w:rsidRDefault="009D4959" w:rsidP="00635999">
      <w:pPr>
        <w:spacing w:after="0" w:line="360" w:lineRule="auto"/>
        <w:jc w:val="both"/>
        <w:rPr>
          <w:rFonts w:ascii="Arial" w:hAnsi="Arial" w:cs="Arial"/>
          <w:b/>
          <w:color w:val="31849B" w:themeColor="accent5" w:themeShade="BF"/>
          <w:sz w:val="28"/>
          <w:szCs w:val="28"/>
        </w:rPr>
      </w:pPr>
      <w:r w:rsidRPr="009D4959">
        <w:rPr>
          <w:rFonts w:ascii="Arial" w:hAnsi="Arial" w:cs="Arial"/>
          <w:b/>
          <w:color w:val="31849B" w:themeColor="accent5" w:themeShade="BF"/>
          <w:sz w:val="28"/>
          <w:szCs w:val="28"/>
        </w:rPr>
        <w:lastRenderedPageBreak/>
        <w:t>A munkavállalás lépései</w:t>
      </w:r>
    </w:p>
    <w:p w14:paraId="103BE9A0" w14:textId="77777777" w:rsidR="00EC4BEC" w:rsidRPr="00FD6FEB" w:rsidRDefault="00EC4BEC" w:rsidP="00635999">
      <w:pPr>
        <w:spacing w:after="0" w:line="360" w:lineRule="auto"/>
        <w:jc w:val="both"/>
        <w:rPr>
          <w:rFonts w:ascii="Arial" w:hAnsi="Arial" w:cs="Arial"/>
          <w:b/>
          <w:color w:val="31849B"/>
          <w:sz w:val="24"/>
          <w:szCs w:val="24"/>
        </w:rPr>
      </w:pPr>
    </w:p>
    <w:p w14:paraId="657E69E7" w14:textId="63524C83" w:rsidR="00345E9D" w:rsidRDefault="009D4959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Kérdezd meg, hogy</w:t>
      </w:r>
      <w:r w:rsidR="006920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az intézményben </w:t>
      </w:r>
    </w:p>
    <w:p w14:paraId="3DB1A766" w14:textId="4D9B2334" w:rsidR="009D4959" w:rsidRDefault="009D4959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</w:t>
      </w:r>
      <w:r w:rsidR="00445772">
        <w:rPr>
          <w:rFonts w:ascii="Arial" w:hAnsi="Arial" w:cs="Arial"/>
          <w:sz w:val="24"/>
          <w:szCs w:val="24"/>
        </w:rPr>
        <w:t>lyik ember segít munkát keresni!</w:t>
      </w:r>
      <w:r w:rsidRPr="00221F79">
        <w:rPr>
          <w:rFonts w:ascii="Arial" w:hAnsi="Arial" w:cs="Arial"/>
          <w:sz w:val="24"/>
          <w:szCs w:val="24"/>
        </w:rPr>
        <w:t xml:space="preserve"> </w:t>
      </w:r>
    </w:p>
    <w:p w14:paraId="6D57582E" w14:textId="77777777" w:rsidR="009D4959" w:rsidRDefault="009D4959" w:rsidP="0063599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CBE4E8D" w14:textId="77777777" w:rsidR="00A572DF" w:rsidRDefault="00A572DF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dolgozó ismerősöd </w:t>
      </w:r>
    </w:p>
    <w:p w14:paraId="713CFF51" w14:textId="7BD81C4F" w:rsidR="00A572DF" w:rsidRDefault="00A572DF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segíthet megkeresni ezt az embert.</w:t>
      </w:r>
    </w:p>
    <w:p w14:paraId="4C1BA835" w14:textId="77777777" w:rsidR="00A572DF" w:rsidRDefault="00A572DF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szobatársad segíthet megkeresni ezt az embert. </w:t>
      </w:r>
    </w:p>
    <w:p w14:paraId="5C10D4BD" w14:textId="77777777" w:rsidR="00A572DF" w:rsidRDefault="00A572DF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gondozód segíthet megkeresni ezt az embert. </w:t>
      </w:r>
    </w:p>
    <w:p w14:paraId="76676316" w14:textId="77777777" w:rsidR="00A572DF" w:rsidRDefault="00A572DF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F1481E8" w14:textId="5E1F5671" w:rsidR="00A572DF" w:rsidRDefault="003841BF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munkakeresést segítő embert kérdezd meg, hogy tud-e segíteni.</w:t>
      </w:r>
      <w:r w:rsidR="00A572DF">
        <w:rPr>
          <w:rFonts w:ascii="Arial" w:hAnsi="Arial" w:cs="Arial"/>
          <w:sz w:val="24"/>
          <w:szCs w:val="24"/>
        </w:rPr>
        <w:t xml:space="preserve"> </w:t>
      </w:r>
    </w:p>
    <w:p w14:paraId="12E18877" w14:textId="77777777" w:rsidR="00A572DF" w:rsidRPr="003F3212" w:rsidRDefault="00A572DF" w:rsidP="0063599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B47D1EE" w14:textId="77777777" w:rsidR="001B7CA7" w:rsidRDefault="00345E9D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31104" behindDoc="1" locked="0" layoutInCell="1" allowOverlap="1" wp14:anchorId="530CD3A3" wp14:editId="3DB87409">
            <wp:simplePos x="0" y="0"/>
            <wp:positionH relativeFrom="column">
              <wp:posOffset>2857500</wp:posOffset>
            </wp:positionH>
            <wp:positionV relativeFrom="paragraph">
              <wp:posOffset>157480</wp:posOffset>
            </wp:positionV>
            <wp:extent cx="842010" cy="786765"/>
            <wp:effectExtent l="0" t="0" r="0" b="0"/>
            <wp:wrapTight wrapText="bothSides">
              <wp:wrapPolygon edited="0">
                <wp:start x="0" y="0"/>
                <wp:lineTo x="0" y="20920"/>
                <wp:lineTo x="21014" y="20920"/>
                <wp:lineTo x="21014" y="0"/>
                <wp:lineTo x="0" y="0"/>
              </wp:wrapPolygon>
            </wp:wrapTight>
            <wp:docPr id="67" name="Kép 0" descr="x20180223_141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20180223_141207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2010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5A5E30" w14:textId="395EF79A" w:rsidR="009D4959" w:rsidRPr="00221F79" w:rsidRDefault="009D4959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Kérdezd meg a </w:t>
      </w:r>
      <w:r w:rsidR="003841BF">
        <w:rPr>
          <w:rFonts w:ascii="Arial" w:hAnsi="Arial" w:cs="Arial"/>
          <w:sz w:val="24"/>
          <w:szCs w:val="24"/>
        </w:rPr>
        <w:t xml:space="preserve">munkakeresést </w:t>
      </w:r>
      <w:r w:rsidR="00A572DF">
        <w:rPr>
          <w:rFonts w:ascii="Arial" w:hAnsi="Arial" w:cs="Arial"/>
          <w:sz w:val="24"/>
          <w:szCs w:val="24"/>
        </w:rPr>
        <w:t xml:space="preserve">segítő </w:t>
      </w:r>
      <w:r w:rsidR="003841BF">
        <w:rPr>
          <w:rFonts w:ascii="Arial" w:hAnsi="Arial" w:cs="Arial"/>
          <w:sz w:val="24"/>
          <w:szCs w:val="24"/>
        </w:rPr>
        <w:t xml:space="preserve">ember </w:t>
      </w:r>
      <w:r>
        <w:rPr>
          <w:rFonts w:ascii="Arial" w:hAnsi="Arial" w:cs="Arial"/>
          <w:sz w:val="24"/>
          <w:szCs w:val="24"/>
        </w:rPr>
        <w:t>nevét!</w:t>
      </w:r>
    </w:p>
    <w:p w14:paraId="31E3E8D2" w14:textId="3DBFF865" w:rsidR="00692010" w:rsidRDefault="009D4959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Kérdezd meg, hol dolgozik a </w:t>
      </w:r>
      <w:r w:rsidR="00A572DF">
        <w:rPr>
          <w:rFonts w:ascii="Arial" w:hAnsi="Arial" w:cs="Arial"/>
          <w:sz w:val="24"/>
          <w:szCs w:val="24"/>
        </w:rPr>
        <w:t>segítő</w:t>
      </w:r>
      <w:r w:rsidRPr="003F3212">
        <w:rPr>
          <w:rFonts w:ascii="Arial" w:hAnsi="Arial" w:cs="Arial"/>
          <w:sz w:val="24"/>
          <w:szCs w:val="24"/>
        </w:rPr>
        <w:t>!</w:t>
      </w:r>
    </w:p>
    <w:p w14:paraId="0F679590" w14:textId="4E565E89" w:rsidR="00850806" w:rsidRDefault="0085080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7CEB274" w14:textId="77777777" w:rsidR="009D4959" w:rsidRDefault="00692010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anchor distT="0" distB="0" distL="114300" distR="114300" simplePos="0" relativeHeight="251662848" behindDoc="1" locked="0" layoutInCell="1" allowOverlap="1" wp14:anchorId="0BF486D6" wp14:editId="3EE571B7">
            <wp:simplePos x="0" y="0"/>
            <wp:positionH relativeFrom="column">
              <wp:posOffset>-30480</wp:posOffset>
            </wp:positionH>
            <wp:positionV relativeFrom="paragraph">
              <wp:posOffset>-1905</wp:posOffset>
            </wp:positionV>
            <wp:extent cx="777875" cy="818515"/>
            <wp:effectExtent l="19050" t="0" r="3175" b="0"/>
            <wp:wrapTight wrapText="bothSides">
              <wp:wrapPolygon edited="0">
                <wp:start x="-529" y="0"/>
                <wp:lineTo x="-529" y="21114"/>
                <wp:lineTo x="21688" y="21114"/>
                <wp:lineTo x="21688" y="0"/>
                <wp:lineTo x="-529" y="0"/>
              </wp:wrapPolygon>
            </wp:wrapTight>
            <wp:docPr id="21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81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FA0E9E0" w14:textId="342DB9BA" w:rsidR="009D4959" w:rsidRPr="00221F79" w:rsidRDefault="009D4959" w:rsidP="00635999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21F79">
        <w:rPr>
          <w:rFonts w:ascii="Arial" w:hAnsi="Arial" w:cs="Arial"/>
          <w:b/>
          <w:sz w:val="24"/>
          <w:szCs w:val="24"/>
        </w:rPr>
        <w:t xml:space="preserve">Írd fel a </w:t>
      </w:r>
      <w:r w:rsidR="00A572DF">
        <w:rPr>
          <w:rFonts w:ascii="Arial" w:hAnsi="Arial" w:cs="Arial"/>
          <w:b/>
          <w:sz w:val="24"/>
          <w:szCs w:val="24"/>
        </w:rPr>
        <w:t>segítő</w:t>
      </w:r>
      <w:r w:rsidR="00445772">
        <w:rPr>
          <w:rFonts w:ascii="Arial" w:hAnsi="Arial" w:cs="Arial"/>
          <w:b/>
          <w:sz w:val="24"/>
          <w:szCs w:val="24"/>
        </w:rPr>
        <w:t xml:space="preserve"> nevét!</w:t>
      </w:r>
    </w:p>
    <w:p w14:paraId="3B391922" w14:textId="77777777" w:rsidR="009D4959" w:rsidRDefault="009D4959" w:rsidP="00635999">
      <w:pPr>
        <w:pBdr>
          <w:bottom w:val="single" w:sz="6" w:space="1" w:color="auto"/>
        </w:pBd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885F044" w14:textId="77777777" w:rsidR="00692010" w:rsidRDefault="00692010" w:rsidP="00635999">
      <w:pPr>
        <w:pBdr>
          <w:bottom w:val="single" w:sz="6" w:space="1" w:color="auto"/>
        </w:pBd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55F1C0B" w14:textId="77777777" w:rsidR="00692010" w:rsidRDefault="00692010" w:rsidP="00635999">
      <w:pPr>
        <w:pBdr>
          <w:bottom w:val="single" w:sz="6" w:space="1" w:color="auto"/>
        </w:pBd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C3CCCF" w14:textId="77777777" w:rsidR="00692010" w:rsidRPr="003F3212" w:rsidRDefault="00692010" w:rsidP="00635999">
      <w:pPr>
        <w:pBdr>
          <w:bottom w:val="single" w:sz="6" w:space="1" w:color="auto"/>
        </w:pBd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E94C983" w14:textId="77777777" w:rsidR="009D4959" w:rsidRDefault="009D4959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D0375CA" w14:textId="77777777" w:rsidR="009D4959" w:rsidRDefault="009D4959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8CA9FFF" w14:textId="77777777" w:rsidR="009D4959" w:rsidRPr="003F3212" w:rsidRDefault="00692010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83328" behindDoc="1" locked="0" layoutInCell="1" allowOverlap="1" wp14:anchorId="0348461E" wp14:editId="06B6A147">
            <wp:simplePos x="0" y="0"/>
            <wp:positionH relativeFrom="column">
              <wp:posOffset>-19685</wp:posOffset>
            </wp:positionH>
            <wp:positionV relativeFrom="paragraph">
              <wp:posOffset>-3175</wp:posOffset>
            </wp:positionV>
            <wp:extent cx="767715" cy="818515"/>
            <wp:effectExtent l="19050" t="0" r="0" b="0"/>
            <wp:wrapTight wrapText="bothSides">
              <wp:wrapPolygon edited="0">
                <wp:start x="-536" y="0"/>
                <wp:lineTo x="-536" y="21114"/>
                <wp:lineTo x="21439" y="21114"/>
                <wp:lineTo x="21439" y="0"/>
                <wp:lineTo x="-536" y="0"/>
              </wp:wrapPolygon>
            </wp:wrapTight>
            <wp:docPr id="33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81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068DCC5" w14:textId="1D9D0FA0" w:rsidR="009D4959" w:rsidRPr="00221F79" w:rsidRDefault="009D4959" w:rsidP="00635999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21F79">
        <w:rPr>
          <w:rFonts w:ascii="Arial" w:hAnsi="Arial" w:cs="Arial"/>
          <w:b/>
          <w:sz w:val="24"/>
          <w:szCs w:val="24"/>
        </w:rPr>
        <w:t xml:space="preserve">Írd fel a </w:t>
      </w:r>
      <w:r w:rsidR="00A572DF">
        <w:rPr>
          <w:rFonts w:ascii="Arial" w:hAnsi="Arial" w:cs="Arial"/>
          <w:b/>
          <w:sz w:val="24"/>
          <w:szCs w:val="24"/>
        </w:rPr>
        <w:t>segítő</w:t>
      </w:r>
      <w:r w:rsidRPr="00221F79">
        <w:rPr>
          <w:rFonts w:ascii="Arial" w:hAnsi="Arial" w:cs="Arial"/>
          <w:b/>
          <w:sz w:val="24"/>
          <w:szCs w:val="24"/>
        </w:rPr>
        <w:t xml:space="preserve"> helyét!</w:t>
      </w:r>
    </w:p>
    <w:p w14:paraId="71EA30F4" w14:textId="77777777" w:rsidR="009D4959" w:rsidRDefault="009D4959" w:rsidP="00635999">
      <w:pPr>
        <w:pBdr>
          <w:bottom w:val="single" w:sz="6" w:space="1" w:color="auto"/>
        </w:pBd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064F41B" w14:textId="77777777" w:rsidR="00692010" w:rsidRDefault="00692010" w:rsidP="00635999">
      <w:pPr>
        <w:pBdr>
          <w:bottom w:val="single" w:sz="6" w:space="1" w:color="auto"/>
        </w:pBd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BF58633" w14:textId="77777777" w:rsidR="00692010" w:rsidRDefault="00692010" w:rsidP="00635999">
      <w:pPr>
        <w:pBdr>
          <w:bottom w:val="single" w:sz="6" w:space="1" w:color="auto"/>
        </w:pBd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52A3CEE" w14:textId="77777777" w:rsidR="00692010" w:rsidRPr="003F3212" w:rsidRDefault="00692010" w:rsidP="00635999">
      <w:pPr>
        <w:pBdr>
          <w:bottom w:val="single" w:sz="6" w:space="1" w:color="auto"/>
        </w:pBd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070273E" w14:textId="77777777" w:rsidR="009D4959" w:rsidRDefault="009D4959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99E3284" w14:textId="77777777" w:rsidR="009D4959" w:rsidRDefault="009D4959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504C640" w14:textId="77777777" w:rsidR="00EC4BEC" w:rsidRPr="00FD6FEB" w:rsidRDefault="00EC4BEC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33645FD" w14:textId="5103C909" w:rsidR="009D4959" w:rsidRDefault="009D4959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21F79">
        <w:rPr>
          <w:rFonts w:ascii="Arial" w:hAnsi="Arial" w:cs="Arial"/>
          <w:sz w:val="24"/>
          <w:szCs w:val="24"/>
        </w:rPr>
        <w:t>Keresd fel</w:t>
      </w:r>
      <w:r>
        <w:rPr>
          <w:rFonts w:ascii="Arial" w:hAnsi="Arial" w:cs="Arial"/>
          <w:sz w:val="24"/>
          <w:szCs w:val="24"/>
        </w:rPr>
        <w:t xml:space="preserve"> a </w:t>
      </w:r>
      <w:r w:rsidR="00A572DF">
        <w:rPr>
          <w:rFonts w:ascii="Arial" w:hAnsi="Arial" w:cs="Arial"/>
          <w:sz w:val="24"/>
          <w:szCs w:val="24"/>
        </w:rPr>
        <w:t>segítőt</w:t>
      </w:r>
      <w:r>
        <w:rPr>
          <w:rFonts w:ascii="Arial" w:hAnsi="Arial" w:cs="Arial"/>
          <w:sz w:val="24"/>
          <w:szCs w:val="24"/>
        </w:rPr>
        <w:t>!</w:t>
      </w:r>
    </w:p>
    <w:p w14:paraId="7427D259" w14:textId="68485BC1" w:rsidR="009D4959" w:rsidRDefault="009D4959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Pr="00221F79">
        <w:rPr>
          <w:rFonts w:ascii="Arial" w:hAnsi="Arial" w:cs="Arial"/>
          <w:sz w:val="24"/>
          <w:szCs w:val="24"/>
        </w:rPr>
        <w:t xml:space="preserve">eszélgess </w:t>
      </w:r>
      <w:r>
        <w:rPr>
          <w:rFonts w:ascii="Arial" w:hAnsi="Arial" w:cs="Arial"/>
          <w:sz w:val="24"/>
          <w:szCs w:val="24"/>
        </w:rPr>
        <w:t xml:space="preserve">a </w:t>
      </w:r>
      <w:r w:rsidR="00A572DF">
        <w:rPr>
          <w:rFonts w:ascii="Arial" w:hAnsi="Arial" w:cs="Arial"/>
          <w:sz w:val="24"/>
          <w:szCs w:val="24"/>
        </w:rPr>
        <w:t>segítővel</w:t>
      </w:r>
      <w:r w:rsidR="003841BF">
        <w:rPr>
          <w:rFonts w:ascii="Arial" w:hAnsi="Arial" w:cs="Arial"/>
          <w:sz w:val="24"/>
          <w:szCs w:val="24"/>
        </w:rPr>
        <w:t xml:space="preserve"> a munkáról</w:t>
      </w:r>
      <w:r>
        <w:rPr>
          <w:rFonts w:ascii="Arial" w:hAnsi="Arial" w:cs="Arial"/>
          <w:sz w:val="24"/>
          <w:szCs w:val="24"/>
        </w:rPr>
        <w:t>!</w:t>
      </w:r>
    </w:p>
    <w:p w14:paraId="36BD9F90" w14:textId="1D2261B6" w:rsidR="009D4959" w:rsidRPr="00221F79" w:rsidRDefault="009D4959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Pr="00221F79">
        <w:rPr>
          <w:rFonts w:ascii="Arial" w:hAnsi="Arial" w:cs="Arial"/>
          <w:sz w:val="24"/>
          <w:szCs w:val="24"/>
        </w:rPr>
        <w:t xml:space="preserve">ondd el </w:t>
      </w:r>
      <w:r>
        <w:rPr>
          <w:rFonts w:ascii="Arial" w:hAnsi="Arial" w:cs="Arial"/>
          <w:sz w:val="24"/>
          <w:szCs w:val="24"/>
        </w:rPr>
        <w:t xml:space="preserve">a </w:t>
      </w:r>
      <w:r w:rsidR="00A572DF">
        <w:rPr>
          <w:rFonts w:ascii="Arial" w:hAnsi="Arial" w:cs="Arial"/>
          <w:sz w:val="24"/>
          <w:szCs w:val="24"/>
        </w:rPr>
        <w:t>segítőnek</w:t>
      </w:r>
      <w:r w:rsidR="00445772">
        <w:rPr>
          <w:rFonts w:ascii="Arial" w:hAnsi="Arial" w:cs="Arial"/>
          <w:sz w:val="24"/>
          <w:szCs w:val="24"/>
        </w:rPr>
        <w:t>, hogy szeretnél dolgozni!</w:t>
      </w:r>
      <w:r w:rsidRPr="00221F79">
        <w:rPr>
          <w:rFonts w:ascii="Arial" w:hAnsi="Arial" w:cs="Arial"/>
          <w:sz w:val="24"/>
          <w:szCs w:val="24"/>
        </w:rPr>
        <w:t xml:space="preserve"> </w:t>
      </w:r>
    </w:p>
    <w:p w14:paraId="29E61C9B" w14:textId="2EE4396C" w:rsidR="00215F9B" w:rsidRPr="00A572DF" w:rsidRDefault="00EC4BEC" w:rsidP="00635999">
      <w:pPr>
        <w:spacing w:after="0" w:line="360" w:lineRule="auto"/>
      </w:pPr>
      <w:r w:rsidRPr="00FD6FEB">
        <w:br w:type="page"/>
      </w:r>
      <w:r w:rsidR="00215F9B" w:rsidRPr="00215F9B">
        <w:rPr>
          <w:rFonts w:ascii="Arial" w:hAnsi="Arial" w:cs="Arial"/>
          <w:b/>
          <w:color w:val="31849B" w:themeColor="accent5" w:themeShade="BF"/>
          <w:sz w:val="28"/>
          <w:szCs w:val="28"/>
        </w:rPr>
        <w:lastRenderedPageBreak/>
        <w:t>A munkával változik az életed.</w:t>
      </w:r>
    </w:p>
    <w:p w14:paraId="7BE4276B" w14:textId="77777777" w:rsidR="00FD6FEB" w:rsidRPr="00FD6FEB" w:rsidRDefault="00FD6FEB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AC92E27" w14:textId="77777777" w:rsidR="00215F9B" w:rsidRPr="00850806" w:rsidRDefault="00215F9B" w:rsidP="00850806">
      <w:pPr>
        <w:pStyle w:val="Listaszerbekezds"/>
        <w:numPr>
          <w:ilvl w:val="0"/>
          <w:numId w:val="18"/>
        </w:numPr>
        <w:spacing w:after="0" w:line="360" w:lineRule="auto"/>
        <w:ind w:left="426" w:hanging="350"/>
        <w:jc w:val="both"/>
        <w:rPr>
          <w:rFonts w:ascii="Arial" w:hAnsi="Arial" w:cs="Arial"/>
          <w:sz w:val="24"/>
          <w:szCs w:val="24"/>
        </w:rPr>
      </w:pPr>
      <w:r w:rsidRPr="00850806">
        <w:rPr>
          <w:rFonts w:ascii="Arial" w:hAnsi="Arial" w:cs="Arial"/>
          <w:sz w:val="24"/>
          <w:szCs w:val="24"/>
        </w:rPr>
        <w:t>A napirended megváltozik.</w:t>
      </w:r>
    </w:p>
    <w:p w14:paraId="03DB27F6" w14:textId="42A73150" w:rsidR="00C75B8D" w:rsidRDefault="00C75B8D" w:rsidP="00850806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napire</w:t>
      </w:r>
      <w:r w:rsidR="00850806">
        <w:rPr>
          <w:rFonts w:ascii="Arial" w:hAnsi="Arial" w:cs="Arial"/>
          <w:sz w:val="24"/>
          <w:szCs w:val="24"/>
        </w:rPr>
        <w:t>nd a napi rendszeres feladataidból áll.</w:t>
      </w:r>
    </w:p>
    <w:p w14:paraId="0998B0D5" w14:textId="671F9903" w:rsidR="00C75B8D" w:rsidRDefault="00C75B8D" w:rsidP="00850806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44D0B">
        <w:rPr>
          <w:rFonts w:ascii="Arial" w:hAnsi="Arial" w:cs="Arial"/>
          <w:sz w:val="24"/>
          <w:szCs w:val="24"/>
        </w:rPr>
        <w:t>Például reggel felkelsz, reggelizel, felöltözöl.</w:t>
      </w:r>
    </w:p>
    <w:p w14:paraId="12FC78CB" w14:textId="77777777" w:rsidR="00215F9B" w:rsidRDefault="00215F9B" w:rsidP="006359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AB2C980" w14:textId="231BA10F" w:rsidR="00215F9B" w:rsidRPr="00850806" w:rsidRDefault="00215F9B" w:rsidP="00850806">
      <w:pPr>
        <w:pStyle w:val="Listaszerbekezds"/>
        <w:numPr>
          <w:ilvl w:val="0"/>
          <w:numId w:val="17"/>
        </w:num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850806">
        <w:rPr>
          <w:rFonts w:ascii="Arial" w:hAnsi="Arial" w:cs="Arial"/>
          <w:sz w:val="24"/>
          <w:szCs w:val="24"/>
        </w:rPr>
        <w:t>Több pénzed lesz</w:t>
      </w:r>
      <w:r w:rsidR="00850806" w:rsidRPr="00850806">
        <w:rPr>
          <w:rFonts w:ascii="Arial" w:hAnsi="Arial" w:cs="Arial"/>
          <w:sz w:val="24"/>
          <w:szCs w:val="24"/>
        </w:rPr>
        <w:t>.</w:t>
      </w:r>
    </w:p>
    <w:p w14:paraId="37E937D3" w14:textId="77777777" w:rsidR="00215F9B" w:rsidRPr="00221F79" w:rsidRDefault="00215F9B" w:rsidP="00850806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090F6B1A" w14:textId="77777777" w:rsidR="00215F9B" w:rsidRPr="00850806" w:rsidRDefault="00215F9B" w:rsidP="00850806">
      <w:pPr>
        <w:pStyle w:val="Listaszerbekezds"/>
        <w:numPr>
          <w:ilvl w:val="0"/>
          <w:numId w:val="17"/>
        </w:num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850806">
        <w:rPr>
          <w:rFonts w:ascii="Arial" w:hAnsi="Arial" w:cs="Arial"/>
          <w:sz w:val="24"/>
          <w:szCs w:val="24"/>
        </w:rPr>
        <w:t>A szabadidőd kevesebb lesz.</w:t>
      </w:r>
    </w:p>
    <w:p w14:paraId="2F8C88EE" w14:textId="77777777" w:rsidR="00215F9B" w:rsidRDefault="00215F9B" w:rsidP="00850806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3D6DED0D" w14:textId="54156209" w:rsidR="00FD6FEB" w:rsidRDefault="00215F9B" w:rsidP="00850806">
      <w:pPr>
        <w:pStyle w:val="Listaszerbekezds"/>
        <w:numPr>
          <w:ilvl w:val="0"/>
          <w:numId w:val="17"/>
        </w:numPr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850806">
        <w:rPr>
          <w:rFonts w:ascii="Arial" w:hAnsi="Arial" w:cs="Arial"/>
          <w:sz w:val="24"/>
          <w:szCs w:val="24"/>
        </w:rPr>
        <w:t>Új embereket ismersz meg a munkahelyen</w:t>
      </w:r>
      <w:r w:rsidR="00244D0B">
        <w:rPr>
          <w:rFonts w:ascii="Arial" w:hAnsi="Arial" w:cs="Arial"/>
          <w:sz w:val="24"/>
          <w:szCs w:val="24"/>
        </w:rPr>
        <w:t>.</w:t>
      </w:r>
    </w:p>
    <w:p w14:paraId="7F52067C" w14:textId="77777777" w:rsidR="00850806" w:rsidRPr="00850806" w:rsidRDefault="00850806" w:rsidP="00850806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FC8D493" w14:textId="58851F35" w:rsidR="00850806" w:rsidRDefault="00E658D2" w:rsidP="00635999">
      <w:pPr>
        <w:spacing w:after="0" w:line="360" w:lineRule="auto"/>
        <w:jc w:val="center"/>
      </w:pPr>
      <w:r>
        <w:rPr>
          <w:noProof/>
        </w:rPr>
        <w:drawing>
          <wp:inline distT="0" distB="0" distL="0" distR="0" wp14:anchorId="2755D300" wp14:editId="21CCF704">
            <wp:extent cx="1592804" cy="1231153"/>
            <wp:effectExtent l="0" t="0" r="7620" b="7620"/>
            <wp:docPr id="23" name="Kép 3" descr="20180228145614_00001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80228145614_00001 - Copy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603" cy="1253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12321" w14:textId="7D379612" w:rsidR="00FD6FEB" w:rsidRPr="00FD6FEB" w:rsidRDefault="00E658D2" w:rsidP="00635999">
      <w:pPr>
        <w:spacing w:after="0" w:line="360" w:lineRule="auto"/>
        <w:jc w:val="center"/>
      </w:pPr>
      <w:r>
        <w:rPr>
          <w:noProof/>
        </w:rPr>
        <w:drawing>
          <wp:inline distT="0" distB="0" distL="0" distR="0" wp14:anchorId="7F2F3C3A" wp14:editId="1A1D8F09">
            <wp:extent cx="1655482" cy="1150289"/>
            <wp:effectExtent l="0" t="0" r="1905" b="0"/>
            <wp:docPr id="22" name="Kép 4" descr="j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 (2)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035" cy="1171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6FEB" w:rsidRPr="00FD6FEB">
        <w:br w:type="page"/>
      </w:r>
    </w:p>
    <w:p w14:paraId="2B8D9E41" w14:textId="04ED6170" w:rsidR="00FD6FEB" w:rsidRPr="00C027C0" w:rsidRDefault="00FD6FEB" w:rsidP="00635999">
      <w:pPr>
        <w:spacing w:after="0" w:line="360" w:lineRule="auto"/>
        <w:rPr>
          <w:rFonts w:ascii="Arial" w:hAnsi="Arial" w:cs="Arial"/>
          <w:color w:val="31849B" w:themeColor="accent5" w:themeShade="BF"/>
          <w:sz w:val="28"/>
          <w:szCs w:val="28"/>
        </w:rPr>
      </w:pPr>
      <w:r w:rsidRPr="00C027C0">
        <w:rPr>
          <w:rFonts w:ascii="Arial" w:hAnsi="Arial" w:cs="Arial"/>
          <w:b/>
          <w:color w:val="31849B" w:themeColor="accent5" w:themeShade="BF"/>
          <w:sz w:val="28"/>
          <w:szCs w:val="28"/>
        </w:rPr>
        <w:lastRenderedPageBreak/>
        <w:t>Napirend</w:t>
      </w:r>
      <w:r w:rsidRPr="00C027C0">
        <w:rPr>
          <w:rFonts w:ascii="Arial" w:hAnsi="Arial" w:cs="Arial"/>
          <w:color w:val="31849B" w:themeColor="accent5" w:themeShade="BF"/>
          <w:sz w:val="28"/>
          <w:szCs w:val="28"/>
        </w:rPr>
        <w:t xml:space="preserve"> </w:t>
      </w:r>
    </w:p>
    <w:p w14:paraId="72FCE15A" w14:textId="21BFC6F4" w:rsidR="003E415C" w:rsidRPr="00136197" w:rsidRDefault="00850806" w:rsidP="00635999">
      <w:pPr>
        <w:spacing w:after="0" w:line="360" w:lineRule="auto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>
        <w:rPr>
          <w:rFonts w:ascii="Arial" w:hAnsi="Arial" w:cs="Arial"/>
          <w:b/>
          <w:noProof/>
          <w:color w:val="31849B" w:themeColor="accent5" w:themeShade="BF"/>
          <w:sz w:val="28"/>
          <w:szCs w:val="28"/>
        </w:rPr>
        <w:drawing>
          <wp:anchor distT="0" distB="0" distL="114300" distR="114300" simplePos="0" relativeHeight="251659776" behindDoc="1" locked="0" layoutInCell="1" allowOverlap="1" wp14:anchorId="2A238255" wp14:editId="2AF32EC7">
            <wp:simplePos x="0" y="0"/>
            <wp:positionH relativeFrom="column">
              <wp:posOffset>2781038</wp:posOffset>
            </wp:positionH>
            <wp:positionV relativeFrom="paragraph">
              <wp:posOffset>5602</wp:posOffset>
            </wp:positionV>
            <wp:extent cx="746125" cy="776605"/>
            <wp:effectExtent l="19050" t="0" r="0" b="0"/>
            <wp:wrapTight wrapText="bothSides">
              <wp:wrapPolygon edited="0">
                <wp:start x="-551" y="0"/>
                <wp:lineTo x="-551" y="21194"/>
                <wp:lineTo x="21508" y="21194"/>
                <wp:lineTo x="21508" y="0"/>
                <wp:lineTo x="-551" y="0"/>
              </wp:wrapPolygon>
            </wp:wrapTight>
            <wp:docPr id="16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76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A5E2D4F" w14:textId="77777777" w:rsidR="00FD6FEB" w:rsidRDefault="00215F9B" w:rsidP="00635999">
      <w:pPr>
        <w:pStyle w:val="Listaszerbekezds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21F79">
        <w:rPr>
          <w:rFonts w:ascii="Arial" w:hAnsi="Arial" w:cs="Arial"/>
          <w:b/>
          <w:color w:val="000000"/>
          <w:sz w:val="24"/>
          <w:szCs w:val="24"/>
        </w:rPr>
        <w:t>Írd le</w:t>
      </w:r>
      <w:r>
        <w:rPr>
          <w:rFonts w:ascii="Arial" w:hAnsi="Arial" w:cs="Arial"/>
          <w:b/>
          <w:color w:val="000000"/>
          <w:sz w:val="24"/>
          <w:szCs w:val="24"/>
        </w:rPr>
        <w:t>, mit csinálsz egy nap</w:t>
      </w:r>
      <w:r w:rsidRPr="00221F79">
        <w:rPr>
          <w:rFonts w:ascii="Arial" w:hAnsi="Arial" w:cs="Arial"/>
          <w:b/>
          <w:color w:val="000000"/>
          <w:sz w:val="24"/>
          <w:szCs w:val="24"/>
        </w:rPr>
        <w:t>!</w:t>
      </w:r>
    </w:p>
    <w:p w14:paraId="39FD1407" w14:textId="77777777" w:rsidR="003E415C" w:rsidRDefault="003E415C" w:rsidP="00635999">
      <w:pPr>
        <w:pStyle w:val="Listaszerbekezds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3366"/>
      </w:tblGrid>
      <w:tr w:rsidR="00431D67" w14:paraId="4CF56605" w14:textId="77777777" w:rsidTr="001756F6">
        <w:tc>
          <w:tcPr>
            <w:tcW w:w="2376" w:type="dxa"/>
          </w:tcPr>
          <w:p w14:paraId="3CF632B3" w14:textId="77777777" w:rsidR="00431D67" w:rsidRDefault="000A39BB" w:rsidP="00635999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 wp14:anchorId="06F83E08" wp14:editId="7C707E70">
                  <wp:extent cx="497785" cy="383510"/>
                  <wp:effectExtent l="19050" t="0" r="0" b="0"/>
                  <wp:docPr id="9" name="Kép 9" descr="C:\Users\Simon Tünde\AppData\Local\Microsoft\Windows\INetCache\Content.Word\20180228145837_00001 - Copy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imon Tünde\AppData\Local\Microsoft\Windows\INetCache\Content.Word\20180228145837_00001 - Copy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881" cy="385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A7163D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r w:rsidR="006652F7" w:rsidRPr="00431D67">
              <w:rPr>
                <w:rFonts w:ascii="Arial" w:hAnsi="Arial" w:cs="Arial"/>
                <w:color w:val="000000"/>
                <w:sz w:val="24"/>
                <w:szCs w:val="24"/>
              </w:rPr>
              <w:t>reggel</w:t>
            </w:r>
          </w:p>
          <w:p w14:paraId="4C03D4EB" w14:textId="77777777" w:rsidR="003E415C" w:rsidRDefault="003E415C" w:rsidP="00635999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366" w:type="dxa"/>
          </w:tcPr>
          <w:p w14:paraId="4A0C17AF" w14:textId="77777777" w:rsidR="00431D67" w:rsidRDefault="00431D67" w:rsidP="00635999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31D67" w14:paraId="4004BFC8" w14:textId="77777777" w:rsidTr="001756F6">
        <w:tc>
          <w:tcPr>
            <w:tcW w:w="2376" w:type="dxa"/>
          </w:tcPr>
          <w:p w14:paraId="7D57B8A9" w14:textId="77777777" w:rsidR="00431D67" w:rsidRDefault="00E658D2" w:rsidP="00635999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 wp14:anchorId="02AF7E1C" wp14:editId="2185AF8C">
                  <wp:extent cx="447675" cy="428625"/>
                  <wp:effectExtent l="0" t="0" r="9525" b="9525"/>
                  <wp:docPr id="20" name="Kép 5" descr="Untitdel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Untitdel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339" r="11943" b="40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7163D">
              <w:rPr>
                <w:rFonts w:ascii="Arial" w:hAnsi="Arial" w:cs="Arial"/>
                <w:color w:val="000000"/>
                <w:sz w:val="24"/>
                <w:szCs w:val="24"/>
              </w:rPr>
              <w:t xml:space="preserve">    d</w:t>
            </w:r>
            <w:r w:rsidR="00431D67">
              <w:rPr>
                <w:rFonts w:ascii="Arial" w:hAnsi="Arial" w:cs="Arial"/>
                <w:color w:val="000000"/>
                <w:sz w:val="24"/>
                <w:szCs w:val="24"/>
              </w:rPr>
              <w:t>élelőtt</w:t>
            </w:r>
          </w:p>
          <w:p w14:paraId="29542C59" w14:textId="77777777" w:rsidR="003E415C" w:rsidRDefault="003E415C" w:rsidP="00635999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366" w:type="dxa"/>
          </w:tcPr>
          <w:p w14:paraId="1D361D0A" w14:textId="77777777" w:rsidR="00431D67" w:rsidRDefault="00431D67" w:rsidP="00635999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31D67" w14:paraId="422A5EA3" w14:textId="77777777" w:rsidTr="001756F6">
        <w:tc>
          <w:tcPr>
            <w:tcW w:w="2376" w:type="dxa"/>
          </w:tcPr>
          <w:p w14:paraId="113E2983" w14:textId="77777777" w:rsidR="00431D67" w:rsidRDefault="000A39BB" w:rsidP="00635999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 wp14:anchorId="20AC4A42" wp14:editId="0CA97988">
                  <wp:extent cx="564311" cy="405517"/>
                  <wp:effectExtent l="19050" t="0" r="7189" b="0"/>
                  <wp:docPr id="14" name="Kép 14" descr="C:\Users\Simon Tünde\AppData\Local\Microsoft\Windows\INetCache\Content.Word\Untitlenap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Simon Tünde\AppData\Local\Microsoft\Windows\INetCache\Content.Word\Untitlenap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29" cy="408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A7163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431D67">
              <w:rPr>
                <w:rFonts w:ascii="Arial" w:hAnsi="Arial" w:cs="Arial"/>
                <w:color w:val="000000"/>
                <w:sz w:val="24"/>
                <w:szCs w:val="24"/>
              </w:rPr>
              <w:t>délben</w:t>
            </w:r>
          </w:p>
          <w:p w14:paraId="18CB2F81" w14:textId="77777777" w:rsidR="003E415C" w:rsidRDefault="003E415C" w:rsidP="00635999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366" w:type="dxa"/>
          </w:tcPr>
          <w:p w14:paraId="45EA2215" w14:textId="77777777" w:rsidR="00431D67" w:rsidRDefault="00431D67" w:rsidP="00635999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31D67" w14:paraId="23466DDF" w14:textId="77777777" w:rsidTr="00C3219F">
        <w:tc>
          <w:tcPr>
            <w:tcW w:w="2376" w:type="dxa"/>
            <w:tcBorders>
              <w:bottom w:val="single" w:sz="4" w:space="0" w:color="auto"/>
            </w:tcBorders>
          </w:tcPr>
          <w:p w14:paraId="6E7D7957" w14:textId="77777777" w:rsidR="00431D67" w:rsidRDefault="000A39BB" w:rsidP="00635999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 wp14:anchorId="5CA808AF" wp14:editId="3561F6D8">
                  <wp:extent cx="497785" cy="384405"/>
                  <wp:effectExtent l="19050" t="0" r="0" b="0"/>
                  <wp:docPr id="4" name="Kép 4" descr="C:\Users\Simon Tünde\AppData\Local\Microsoft\Windows\INetCache\Content.Word\20180228145837_00d001 - Copy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imon Tünde\AppData\Local\Microsoft\Windows\INetCache\Content.Word\20180228145837_00d001 - Copy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021" cy="3845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A7163D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r w:rsidR="00431D67">
              <w:rPr>
                <w:rFonts w:ascii="Arial" w:hAnsi="Arial" w:cs="Arial"/>
                <w:color w:val="000000"/>
                <w:sz w:val="24"/>
                <w:szCs w:val="24"/>
              </w:rPr>
              <w:t>délután</w:t>
            </w:r>
          </w:p>
          <w:p w14:paraId="5EA4EE8C" w14:textId="77777777" w:rsidR="003E415C" w:rsidRDefault="003E415C" w:rsidP="00635999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366" w:type="dxa"/>
            <w:tcBorders>
              <w:bottom w:val="single" w:sz="4" w:space="0" w:color="auto"/>
            </w:tcBorders>
          </w:tcPr>
          <w:p w14:paraId="78605915" w14:textId="77777777" w:rsidR="00431D67" w:rsidRDefault="00431D67" w:rsidP="00635999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31D67" w14:paraId="720DAA76" w14:textId="77777777" w:rsidTr="00C3219F"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</w:tcPr>
          <w:p w14:paraId="5FF1C593" w14:textId="77777777" w:rsidR="00431D67" w:rsidRDefault="00A7163D" w:rsidP="00635999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 wp14:anchorId="0A478B12" wp14:editId="75AEF9C4">
                  <wp:extent cx="644120" cy="461175"/>
                  <wp:effectExtent l="19050" t="0" r="3580" b="0"/>
                  <wp:docPr id="19" name="Kép 19" descr="C:\Users\Simon Tünde\AppData\Local\Microsoft\Windows\INetCache\Content.Word\Untitlhold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Simon Tünde\AppData\Local\Microsoft\Windows\INetCache\Content.Word\Untitlhold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1D67">
              <w:rPr>
                <w:rFonts w:ascii="Arial" w:hAnsi="Arial" w:cs="Arial"/>
                <w:color w:val="000000"/>
                <w:sz w:val="24"/>
                <w:szCs w:val="24"/>
              </w:rPr>
              <w:t>este</w:t>
            </w:r>
          </w:p>
        </w:tc>
        <w:tc>
          <w:tcPr>
            <w:tcW w:w="3366" w:type="dxa"/>
            <w:tcBorders>
              <w:top w:val="single" w:sz="4" w:space="0" w:color="auto"/>
              <w:bottom w:val="single" w:sz="4" w:space="0" w:color="auto"/>
            </w:tcBorders>
          </w:tcPr>
          <w:p w14:paraId="49CA8280" w14:textId="77777777" w:rsidR="00431D67" w:rsidRDefault="00431D67" w:rsidP="00635999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8FD5092" w14:textId="77777777" w:rsidR="002B38CB" w:rsidRDefault="002B38CB" w:rsidP="00635999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9356FC4" w14:textId="77777777" w:rsidR="002B38CB" w:rsidRDefault="002B38CB" w:rsidP="00635999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11515F2A" w14:textId="77777777" w:rsidR="00431D67" w:rsidRPr="00431D67" w:rsidRDefault="00431D67" w:rsidP="00635999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2B1A0A4" w14:textId="5244D8D1" w:rsidR="003E415C" w:rsidRDefault="00E658D2" w:rsidP="00635999">
      <w:pP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4B0D84D" wp14:editId="4CA730D1">
                <wp:simplePos x="0" y="0"/>
                <wp:positionH relativeFrom="column">
                  <wp:posOffset>-95885</wp:posOffset>
                </wp:positionH>
                <wp:positionV relativeFrom="paragraph">
                  <wp:posOffset>137496</wp:posOffset>
                </wp:positionV>
                <wp:extent cx="3668395" cy="302260"/>
                <wp:effectExtent l="12700" t="10795" r="5080" b="10795"/>
                <wp:wrapNone/>
                <wp:docPr id="3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8395" cy="3022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50DA0" w14:textId="77777777" w:rsidR="003C0865" w:rsidRPr="00215F9B" w:rsidRDefault="00215F9B" w:rsidP="00215F9B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A munkával változik a napirended.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" o:spid="_x0000_s1031" type="#_x0000_t202" style="position:absolute;margin-left:-7.55pt;margin-top:10.85pt;width:288.85pt;height:23.8pt;z-index:2516618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" fillcolor="#b6dde8 [1304]" strokecolor="#92cddc [1944]">
                <v:textbox style="mso-fit-shape-to-text:t">
                  <w:txbxContent>
                    <w:p w14:paraId="17350DA0" w14:textId="77777777" w:rsidR="003C0865" w:rsidRPr="00215F9B" w:rsidRDefault="00215F9B" w:rsidP="00215F9B">
                      <w:pPr>
                        <w:spacing w:after="0"/>
                        <w:jc w:val="both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A munkával változik a napirended.</w:t>
                      </w:r>
                    </w:p>
                  </w:txbxContent>
                </v:textbox>
              </v:shape>
            </w:pict>
          </mc:Fallback>
        </mc:AlternateContent>
      </w:r>
      <w:r w:rsidR="003E415C">
        <w:rPr>
          <w:rFonts w:ascii="Arial" w:hAnsi="Arial" w:cs="Arial"/>
          <w:color w:val="000000"/>
          <w:sz w:val="24"/>
          <w:szCs w:val="24"/>
        </w:rPr>
        <w:br w:type="page"/>
      </w:r>
    </w:p>
    <w:p w14:paraId="336C8AF2" w14:textId="77777777" w:rsidR="00215F9B" w:rsidRPr="003F3212" w:rsidRDefault="00215F9B" w:rsidP="00635999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Például ilyen a munka napirend.</w:t>
      </w:r>
    </w:p>
    <w:p w14:paraId="661B37CF" w14:textId="77777777" w:rsidR="00CB2B18" w:rsidRPr="00FD6FEB" w:rsidRDefault="00CB2B18" w:rsidP="00635999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Rcsostblzat"/>
        <w:tblW w:w="6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6"/>
        <w:gridCol w:w="2758"/>
        <w:gridCol w:w="2256"/>
      </w:tblGrid>
      <w:tr w:rsidR="00CB2B18" w14:paraId="159A8E3C" w14:textId="77777777" w:rsidTr="007A6CD2">
        <w:trPr>
          <w:trHeight w:val="1712"/>
        </w:trPr>
        <w:tc>
          <w:tcPr>
            <w:tcW w:w="1029" w:type="dxa"/>
          </w:tcPr>
          <w:p w14:paraId="3D38EE7F" w14:textId="77777777" w:rsidR="00CB2B18" w:rsidRDefault="00CB2B18" w:rsidP="00635999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 wp14:anchorId="49647CB7" wp14:editId="2F115611">
                  <wp:extent cx="497785" cy="383510"/>
                  <wp:effectExtent l="19050" t="0" r="0" b="0"/>
                  <wp:docPr id="10" name="Kép 9" descr="C:\Users\Simon Tünde\AppData\Local\Microsoft\Windows\INetCache\Content.Word\20180228145837_00001 - Copy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imon Tünde\AppData\Local\Microsoft\Windows\INetCache\Content.Word\20180228145837_00001 - Copy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881" cy="385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r w:rsidRPr="00431D67">
              <w:rPr>
                <w:rFonts w:ascii="Arial" w:hAnsi="Arial" w:cs="Arial"/>
                <w:color w:val="000000"/>
                <w:sz w:val="24"/>
                <w:szCs w:val="24"/>
              </w:rPr>
              <w:t>reggel</w:t>
            </w:r>
          </w:p>
          <w:p w14:paraId="4C224000" w14:textId="77777777" w:rsidR="00CB2B18" w:rsidRDefault="00CB2B18" w:rsidP="00635999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95" w:type="dxa"/>
          </w:tcPr>
          <w:p w14:paraId="58FE0CE0" w14:textId="3F841CD7" w:rsidR="00215F9B" w:rsidRPr="00850806" w:rsidRDefault="00C3219F" w:rsidP="00850806">
            <w:pPr>
              <w:pStyle w:val="Listaszerbekezds"/>
              <w:numPr>
                <w:ilvl w:val="0"/>
                <w:numId w:val="19"/>
              </w:numPr>
              <w:spacing w:line="360" w:lineRule="auto"/>
              <w:ind w:left="47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50806">
              <w:rPr>
                <w:rFonts w:ascii="Arial" w:hAnsi="Arial" w:cs="Arial"/>
                <w:color w:val="000000"/>
                <w:sz w:val="24"/>
                <w:szCs w:val="24"/>
              </w:rPr>
              <w:t>F</w:t>
            </w:r>
            <w:r w:rsidR="00215F9B" w:rsidRPr="00850806">
              <w:rPr>
                <w:rFonts w:ascii="Arial" w:hAnsi="Arial" w:cs="Arial"/>
                <w:color w:val="000000"/>
                <w:sz w:val="24"/>
                <w:szCs w:val="24"/>
              </w:rPr>
              <w:t>elkelek.</w:t>
            </w:r>
          </w:p>
          <w:p w14:paraId="2540D527" w14:textId="66400E9F" w:rsidR="00215F9B" w:rsidRPr="00850806" w:rsidRDefault="00C3219F" w:rsidP="00850806">
            <w:pPr>
              <w:pStyle w:val="Listaszerbekezds"/>
              <w:numPr>
                <w:ilvl w:val="0"/>
                <w:numId w:val="19"/>
              </w:numPr>
              <w:spacing w:line="360" w:lineRule="auto"/>
              <w:ind w:left="47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50806">
              <w:rPr>
                <w:rFonts w:ascii="Arial" w:hAnsi="Arial" w:cs="Arial"/>
                <w:color w:val="000000"/>
                <w:sz w:val="24"/>
                <w:szCs w:val="24"/>
              </w:rPr>
              <w:t>Megmosakszom.</w:t>
            </w:r>
            <w:r w:rsidR="00215F9B" w:rsidRPr="0085080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3CF681B9" w14:textId="63CE52A3" w:rsidR="00215F9B" w:rsidRPr="00244D0B" w:rsidRDefault="00C3219F" w:rsidP="00244D0B">
            <w:pPr>
              <w:pStyle w:val="Listaszerbekezds"/>
              <w:numPr>
                <w:ilvl w:val="0"/>
                <w:numId w:val="19"/>
              </w:numPr>
              <w:spacing w:line="360" w:lineRule="auto"/>
              <w:ind w:left="47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50806">
              <w:rPr>
                <w:rFonts w:ascii="Arial" w:hAnsi="Arial" w:cs="Arial"/>
                <w:color w:val="000000"/>
                <w:sz w:val="24"/>
                <w:szCs w:val="24"/>
              </w:rPr>
              <w:t>F</w:t>
            </w:r>
            <w:r w:rsidR="00215F9B" w:rsidRPr="00850806">
              <w:rPr>
                <w:rFonts w:ascii="Arial" w:hAnsi="Arial" w:cs="Arial"/>
                <w:color w:val="000000"/>
                <w:sz w:val="24"/>
                <w:szCs w:val="24"/>
              </w:rPr>
              <w:t>elöltözöm és megreggelizem.</w:t>
            </w:r>
          </w:p>
        </w:tc>
        <w:tc>
          <w:tcPr>
            <w:tcW w:w="2256" w:type="dxa"/>
          </w:tcPr>
          <w:p w14:paraId="57DB5D63" w14:textId="77777777" w:rsidR="00CB2B18" w:rsidRPr="00FD6FEB" w:rsidRDefault="00E658D2" w:rsidP="00635999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 wp14:anchorId="471F9EFF" wp14:editId="232367CB">
                  <wp:extent cx="828675" cy="1019175"/>
                  <wp:effectExtent l="0" t="0" r="9525" b="9525"/>
                  <wp:docPr id="18" name="Kép 6" descr="20180228145853_00001 - Copy -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0180228145853_00001 - Copy -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2B18" w14:paraId="2157D116" w14:textId="77777777" w:rsidTr="007A6CD2">
        <w:trPr>
          <w:trHeight w:val="2478"/>
        </w:trPr>
        <w:tc>
          <w:tcPr>
            <w:tcW w:w="1029" w:type="dxa"/>
          </w:tcPr>
          <w:p w14:paraId="654F6385" w14:textId="77777777" w:rsidR="00CB2B18" w:rsidRDefault="00CB2B18" w:rsidP="00635999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 wp14:anchorId="20519158" wp14:editId="74419217">
                  <wp:extent cx="445135" cy="429260"/>
                  <wp:effectExtent l="19050" t="0" r="0" b="0"/>
                  <wp:docPr id="11" name="Kép 17" descr="Untitdel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Untitdel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 l="17339" r="11943" b="40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429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  délelőtt</w:t>
            </w:r>
          </w:p>
          <w:p w14:paraId="31A9C959" w14:textId="77777777" w:rsidR="00CB2B18" w:rsidRDefault="00CB2B18" w:rsidP="00635999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95" w:type="dxa"/>
          </w:tcPr>
          <w:p w14:paraId="599E219D" w14:textId="77777777" w:rsidR="00A13134" w:rsidRPr="00850806" w:rsidRDefault="00A13134" w:rsidP="00850806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27C6C6A" w14:textId="25EB78CB" w:rsidR="00215F9B" w:rsidRPr="00850806" w:rsidRDefault="00C3219F" w:rsidP="00850806">
            <w:pPr>
              <w:pStyle w:val="Listaszerbekezds"/>
              <w:numPr>
                <w:ilvl w:val="0"/>
                <w:numId w:val="19"/>
              </w:numPr>
              <w:spacing w:line="360" w:lineRule="auto"/>
              <w:ind w:left="47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50806">
              <w:rPr>
                <w:rFonts w:ascii="Arial" w:hAnsi="Arial" w:cs="Arial"/>
                <w:color w:val="000000"/>
                <w:sz w:val="24"/>
                <w:szCs w:val="24"/>
              </w:rPr>
              <w:t>E</w:t>
            </w:r>
            <w:r w:rsidR="00215F9B" w:rsidRPr="00850806">
              <w:rPr>
                <w:rFonts w:ascii="Arial" w:hAnsi="Arial" w:cs="Arial"/>
                <w:color w:val="000000"/>
                <w:sz w:val="24"/>
                <w:szCs w:val="24"/>
              </w:rPr>
              <w:t>lindulok a munkahelyemre.</w:t>
            </w:r>
          </w:p>
          <w:p w14:paraId="0B66D851" w14:textId="58501849" w:rsidR="00CB2B18" w:rsidRPr="00244D0B" w:rsidRDefault="00C3219F" w:rsidP="00244D0B">
            <w:pPr>
              <w:pStyle w:val="Listaszerbekezds"/>
              <w:numPr>
                <w:ilvl w:val="0"/>
                <w:numId w:val="19"/>
              </w:numPr>
              <w:spacing w:line="360" w:lineRule="auto"/>
              <w:ind w:left="47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50806">
              <w:rPr>
                <w:rFonts w:ascii="Arial" w:hAnsi="Arial" w:cs="Arial"/>
                <w:color w:val="000000"/>
                <w:sz w:val="24"/>
                <w:szCs w:val="24"/>
              </w:rPr>
              <w:t xml:space="preserve">Dolgozom </w:t>
            </w:r>
            <w:r w:rsidR="00215F9B" w:rsidRPr="00850806">
              <w:rPr>
                <w:rFonts w:ascii="Arial" w:hAnsi="Arial" w:cs="Arial"/>
                <w:color w:val="000000"/>
                <w:sz w:val="24"/>
                <w:szCs w:val="24"/>
              </w:rPr>
              <w:t>a munkahelyemen.</w:t>
            </w:r>
          </w:p>
        </w:tc>
        <w:tc>
          <w:tcPr>
            <w:tcW w:w="2256" w:type="dxa"/>
          </w:tcPr>
          <w:p w14:paraId="03854829" w14:textId="77777777" w:rsidR="00215F9B" w:rsidRDefault="00215F9B" w:rsidP="00635999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B2E113B" w14:textId="77777777" w:rsidR="00CB2B18" w:rsidRPr="00FD6FEB" w:rsidRDefault="00E658D2" w:rsidP="00635999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 wp14:anchorId="128E743E" wp14:editId="7E0E39F9">
                  <wp:extent cx="895350" cy="1085850"/>
                  <wp:effectExtent l="0" t="0" r="0" b="0"/>
                  <wp:docPr id="17" name="Kép 7" descr="20180228145645_00001 - Copy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0180228145645_00001 - Copy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5F9B" w14:paraId="5264D942" w14:textId="77777777" w:rsidTr="007A6CD2">
        <w:trPr>
          <w:trHeight w:val="1711"/>
        </w:trPr>
        <w:tc>
          <w:tcPr>
            <w:tcW w:w="1029" w:type="dxa"/>
          </w:tcPr>
          <w:p w14:paraId="40FD0BDD" w14:textId="77777777" w:rsidR="00215F9B" w:rsidRDefault="00215F9B" w:rsidP="00635999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 wp14:anchorId="02D3024B" wp14:editId="740B9C08">
                  <wp:extent cx="497785" cy="384405"/>
                  <wp:effectExtent l="19050" t="0" r="0" b="0"/>
                  <wp:docPr id="32" name="Kép 4" descr="C:\Users\Simon Tünde\AppData\Local\Microsoft\Windows\INetCache\Content.Word\20180228145837_00d001 - Copy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imon Tünde\AppData\Local\Microsoft\Windows\INetCache\Content.Word\20180228145837_00d001 - Copy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021" cy="3845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 délután</w:t>
            </w:r>
          </w:p>
          <w:p w14:paraId="46BCF314" w14:textId="77777777" w:rsidR="00215F9B" w:rsidRDefault="00215F9B" w:rsidP="00635999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95" w:type="dxa"/>
          </w:tcPr>
          <w:p w14:paraId="59C61F47" w14:textId="37261C38" w:rsidR="00215F9B" w:rsidRPr="00850806" w:rsidRDefault="00C3219F" w:rsidP="00850806">
            <w:pPr>
              <w:pStyle w:val="Listaszerbekezds"/>
              <w:numPr>
                <w:ilvl w:val="0"/>
                <w:numId w:val="19"/>
              </w:numPr>
              <w:spacing w:line="360" w:lineRule="auto"/>
              <w:ind w:left="47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50806">
              <w:rPr>
                <w:rFonts w:ascii="Arial" w:hAnsi="Arial" w:cs="Arial"/>
                <w:color w:val="000000"/>
                <w:sz w:val="24"/>
                <w:szCs w:val="24"/>
              </w:rPr>
              <w:t>H</w:t>
            </w:r>
            <w:r w:rsidR="00215F9B" w:rsidRPr="00850806">
              <w:rPr>
                <w:rFonts w:ascii="Arial" w:hAnsi="Arial" w:cs="Arial"/>
                <w:color w:val="000000"/>
                <w:sz w:val="24"/>
                <w:szCs w:val="24"/>
              </w:rPr>
              <w:t>azamegyek.</w:t>
            </w:r>
          </w:p>
          <w:p w14:paraId="56362446" w14:textId="5920407B" w:rsidR="00244D0B" w:rsidRPr="008A6075" w:rsidRDefault="008A6075" w:rsidP="00244D0B">
            <w:pPr>
              <w:pStyle w:val="Listaszerbekezds"/>
              <w:numPr>
                <w:ilvl w:val="0"/>
                <w:numId w:val="19"/>
              </w:numPr>
              <w:spacing w:line="360" w:lineRule="auto"/>
              <w:ind w:left="477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Elvégzem az otthoni teendőimet</w:t>
            </w:r>
          </w:p>
        </w:tc>
        <w:tc>
          <w:tcPr>
            <w:tcW w:w="2256" w:type="dxa"/>
          </w:tcPr>
          <w:p w14:paraId="761A81E5" w14:textId="77777777" w:rsidR="00215F9B" w:rsidRDefault="00215F9B" w:rsidP="00635999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1F620AE" w14:textId="77777777" w:rsidR="00215F9B" w:rsidRDefault="00215F9B" w:rsidP="00635999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A50A209" w14:textId="77777777" w:rsidR="00215F9B" w:rsidRPr="00FD6FEB" w:rsidRDefault="00E658D2" w:rsidP="00635999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 wp14:anchorId="7C6DE63A" wp14:editId="0948DD24">
                  <wp:extent cx="1295400" cy="1019175"/>
                  <wp:effectExtent l="0" t="0" r="0" b="9525"/>
                  <wp:docPr id="15" name="Kép 8" descr="20180228145545_00001 - Copy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20180228145545_00001 - Copy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4D0B" w14:paraId="1601DE2F" w14:textId="77777777" w:rsidTr="007A6CD2">
        <w:trPr>
          <w:trHeight w:val="1085"/>
        </w:trPr>
        <w:tc>
          <w:tcPr>
            <w:tcW w:w="1029" w:type="dxa"/>
          </w:tcPr>
          <w:p w14:paraId="1755466E" w14:textId="77777777" w:rsidR="00244D0B" w:rsidRDefault="00244D0B" w:rsidP="00BF08A4">
            <w:pPr>
              <w:spacing w:line="276" w:lineRule="auto"/>
              <w:rPr>
                <w:rFonts w:ascii="Arial" w:eastAsia="Calibri" w:hAnsi="Arial" w:cs="Arial"/>
                <w:noProof/>
                <w:color w:val="000000"/>
                <w:sz w:val="24"/>
                <w:szCs w:val="24"/>
              </w:rPr>
            </w:pPr>
            <w:r w:rsidRPr="00E534C8">
              <w:rPr>
                <w:rFonts w:ascii="Arial" w:eastAsia="Calibri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 wp14:anchorId="60B56107" wp14:editId="29582CF9">
                  <wp:extent cx="644120" cy="461175"/>
                  <wp:effectExtent l="19050" t="0" r="3580" b="0"/>
                  <wp:docPr id="48" name="Kép 19" descr="C:\Users\Simon Tünde\AppData\Local\Microsoft\Windows\INetCache\Content.Word\Untitlhold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Simon Tünde\AppData\Local\Microsoft\Windows\INetCache\Content.Word\Untitlhold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7B9D36" w14:textId="13C09A57" w:rsidR="00244D0B" w:rsidRDefault="00244D0B" w:rsidP="00BF08A4">
            <w:pPr>
              <w:spacing w:line="276" w:lineRule="auto"/>
              <w:rPr>
                <w:rFonts w:ascii="Arial" w:eastAsia="Calibri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noProof/>
                <w:color w:val="000000"/>
                <w:sz w:val="24"/>
                <w:szCs w:val="24"/>
              </w:rPr>
              <w:t xml:space="preserve">   este</w:t>
            </w:r>
          </w:p>
        </w:tc>
        <w:tc>
          <w:tcPr>
            <w:tcW w:w="2995" w:type="dxa"/>
          </w:tcPr>
          <w:p w14:paraId="0CD95B4A" w14:textId="77777777" w:rsidR="00244D0B" w:rsidRDefault="00244D0B" w:rsidP="008A6075">
            <w:pPr>
              <w:pStyle w:val="Listaszerbekezds"/>
              <w:numPr>
                <w:ilvl w:val="0"/>
                <w:numId w:val="21"/>
              </w:numPr>
              <w:spacing w:line="360" w:lineRule="auto"/>
              <w:ind w:left="435" w:hanging="283"/>
              <w:rPr>
                <w:rFonts w:ascii="Arial" w:hAnsi="Arial" w:cs="Arial"/>
                <w:sz w:val="24"/>
                <w:szCs w:val="24"/>
              </w:rPr>
            </w:pPr>
            <w:r w:rsidRPr="00244D0B">
              <w:rPr>
                <w:rFonts w:ascii="Arial" w:hAnsi="Arial" w:cs="Arial"/>
                <w:sz w:val="24"/>
                <w:szCs w:val="24"/>
              </w:rPr>
              <w:t>Vacsorázok.</w:t>
            </w:r>
          </w:p>
          <w:p w14:paraId="24B7833B" w14:textId="223B74F9" w:rsidR="008A6075" w:rsidRPr="008A6075" w:rsidRDefault="00244D0B" w:rsidP="008A6075">
            <w:pPr>
              <w:pStyle w:val="Listaszerbekezds"/>
              <w:numPr>
                <w:ilvl w:val="0"/>
                <w:numId w:val="21"/>
              </w:numPr>
              <w:spacing w:line="360" w:lineRule="auto"/>
              <w:ind w:left="435" w:hanging="283"/>
              <w:rPr>
                <w:rFonts w:ascii="Arial" w:hAnsi="Arial" w:cs="Arial"/>
                <w:sz w:val="24"/>
                <w:szCs w:val="24"/>
              </w:rPr>
            </w:pPr>
            <w:r w:rsidRPr="00244D0B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ihenek.</w:t>
            </w:r>
            <w:r w:rsidR="008A6075">
              <w:rPr>
                <w:rFonts w:ascii="Arial" w:hAnsi="Arial" w:cs="Arial"/>
                <w:sz w:val="24"/>
                <w:szCs w:val="24"/>
              </w:rPr>
              <w:t xml:space="preserve"> Fürdök. </w:t>
            </w:r>
          </w:p>
          <w:p w14:paraId="4A4B03BF" w14:textId="1496222B" w:rsidR="008A6075" w:rsidRPr="008A6075" w:rsidRDefault="00244D0B" w:rsidP="008A6075">
            <w:pPr>
              <w:pStyle w:val="Listaszerbekezds"/>
              <w:numPr>
                <w:ilvl w:val="0"/>
                <w:numId w:val="21"/>
              </w:numPr>
              <w:spacing w:line="360" w:lineRule="auto"/>
              <w:ind w:left="435" w:hanging="2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Pr="00244D0B">
              <w:rPr>
                <w:rFonts w:ascii="Arial" w:hAnsi="Arial" w:cs="Arial"/>
                <w:sz w:val="24"/>
                <w:szCs w:val="24"/>
              </w:rPr>
              <w:t>efekszem aludni.</w:t>
            </w:r>
          </w:p>
        </w:tc>
        <w:tc>
          <w:tcPr>
            <w:tcW w:w="2256" w:type="dxa"/>
          </w:tcPr>
          <w:p w14:paraId="3ADB9C24" w14:textId="77777777" w:rsidR="00244D0B" w:rsidRDefault="00244D0B" w:rsidP="00BF08A4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636D8409" w14:textId="1970C4D4" w:rsidR="00FD6FEB" w:rsidRPr="000446C1" w:rsidRDefault="00833316" w:rsidP="008A6075">
      <w:pPr>
        <w:spacing w:after="0" w:line="360" w:lineRule="auto"/>
        <w:jc w:val="center"/>
        <w:rPr>
          <w:rFonts w:ascii="Arial" w:hAnsi="Arial" w:cs="Arial"/>
          <w:b/>
          <w:color w:val="31849B" w:themeColor="accent5" w:themeShade="BF"/>
          <w:sz w:val="28"/>
          <w:szCs w:val="28"/>
        </w:rPr>
      </w:pPr>
      <w:r>
        <w:rPr>
          <w:rFonts w:ascii="Arial" w:hAnsi="Arial" w:cs="Arial"/>
          <w:b/>
          <w:color w:val="31849B" w:themeColor="accent5" w:themeShade="BF"/>
          <w:sz w:val="28"/>
          <w:szCs w:val="28"/>
        </w:rPr>
        <w:lastRenderedPageBreak/>
        <w:t>Te melyiket választanád?</w:t>
      </w:r>
    </w:p>
    <w:p w14:paraId="7B6F271B" w14:textId="77777777" w:rsidR="00593373" w:rsidRDefault="00593373" w:rsidP="00635999">
      <w:pPr>
        <w:spacing w:after="0" w:line="360" w:lineRule="auto"/>
      </w:pPr>
    </w:p>
    <w:p w14:paraId="723C2ED7" w14:textId="77777777" w:rsidR="00593373" w:rsidRDefault="00522463" w:rsidP="00635999">
      <w:pPr>
        <w:spacing w:after="0" w:line="360" w:lineRule="auto"/>
        <w:ind w:left="-426"/>
      </w:pPr>
      <w:r>
        <w:rPr>
          <w:noProof/>
        </w:rPr>
        <w:drawing>
          <wp:inline distT="0" distB="0" distL="0" distR="0" wp14:anchorId="58128CF4" wp14:editId="68398756">
            <wp:extent cx="3967842" cy="3804558"/>
            <wp:effectExtent l="0" t="0" r="0" b="5715"/>
            <wp:docPr id="72" name="Diagram 6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2" r:lo="rId43" r:qs="rId44" r:cs="rId45"/>
              </a:graphicData>
            </a:graphic>
          </wp:inline>
        </w:drawing>
      </w:r>
    </w:p>
    <w:p w14:paraId="09DDEE03" w14:textId="77777777" w:rsidR="00593373" w:rsidRDefault="00593373" w:rsidP="00635999">
      <w:pPr>
        <w:spacing w:after="0" w:line="360" w:lineRule="auto"/>
      </w:pPr>
    </w:p>
    <w:p w14:paraId="22009EF7" w14:textId="77777777" w:rsidR="0049521E" w:rsidRDefault="0049521E" w:rsidP="00635999">
      <w:pPr>
        <w:spacing w:after="0" w:line="360" w:lineRule="auto"/>
      </w:pPr>
    </w:p>
    <w:p w14:paraId="163BB436" w14:textId="77777777" w:rsidR="00833316" w:rsidRDefault="00833316" w:rsidP="00635999">
      <w:pPr>
        <w:spacing w:after="0" w:line="360" w:lineRule="auto"/>
      </w:pPr>
    </w:p>
    <w:p w14:paraId="0B7D4221" w14:textId="77777777" w:rsidR="00833316" w:rsidRDefault="00833316" w:rsidP="00635999">
      <w:pPr>
        <w:spacing w:after="0" w:line="360" w:lineRule="auto"/>
      </w:pPr>
    </w:p>
    <w:p w14:paraId="5F5E9C8A" w14:textId="77777777" w:rsidR="00833316" w:rsidRDefault="00833316" w:rsidP="00635999">
      <w:pPr>
        <w:spacing w:after="0" w:line="360" w:lineRule="auto"/>
      </w:pPr>
    </w:p>
    <w:p w14:paraId="0CDF3436" w14:textId="77777777" w:rsidR="00593373" w:rsidRDefault="00593373" w:rsidP="00635999">
      <w:pPr>
        <w:spacing w:after="0" w:line="360" w:lineRule="auto"/>
      </w:pPr>
    </w:p>
    <w:p w14:paraId="69E2C438" w14:textId="77777777" w:rsidR="00593373" w:rsidRDefault="00E81FBC" w:rsidP="00635999">
      <w:pPr>
        <w:spacing w:after="0" w:line="360" w:lineRule="auto"/>
      </w:pPr>
      <w:r w:rsidRPr="00E81FBC">
        <w:rPr>
          <w:noProof/>
        </w:rPr>
        <w:drawing>
          <wp:inline distT="0" distB="0" distL="0" distR="0" wp14:anchorId="1FBD3735" wp14:editId="4E69C930">
            <wp:extent cx="4098471" cy="3739242"/>
            <wp:effectExtent l="0" t="0" r="0" b="109220"/>
            <wp:docPr id="74" name="Diagram 6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7" r:lo="rId48" r:qs="rId49" r:cs="rId50"/>
              </a:graphicData>
            </a:graphic>
          </wp:inline>
        </w:drawing>
      </w:r>
    </w:p>
    <w:p w14:paraId="3B8E98EC" w14:textId="77777777" w:rsidR="00D35250" w:rsidRDefault="00D101DE" w:rsidP="00635999">
      <w:pPr>
        <w:spacing w:after="0" w:line="360" w:lineRule="auto"/>
      </w:pPr>
      <w:r>
        <w:br w:type="page"/>
      </w:r>
    </w:p>
    <w:p w14:paraId="688D63E2" w14:textId="77777777" w:rsidR="004F4B7A" w:rsidRPr="007A6CD2" w:rsidRDefault="004F4B7A" w:rsidP="00635999">
      <w:pPr>
        <w:spacing w:after="0" w:line="360" w:lineRule="auto"/>
        <w:rPr>
          <w:rFonts w:ascii="Arial" w:hAnsi="Arial" w:cs="Arial"/>
          <w:b/>
          <w:color w:val="31849B" w:themeColor="accent5" w:themeShade="BF"/>
          <w:sz w:val="28"/>
          <w:szCs w:val="28"/>
        </w:rPr>
      </w:pPr>
      <w:r w:rsidRPr="007A6CD2">
        <w:rPr>
          <w:rFonts w:ascii="Arial" w:hAnsi="Arial" w:cs="Arial"/>
          <w:b/>
          <w:noProof/>
          <w:color w:val="31849B" w:themeColor="accent5" w:themeShade="BF"/>
          <w:sz w:val="28"/>
          <w:szCs w:val="28"/>
        </w:rPr>
        <w:lastRenderedPageBreak/>
        <w:drawing>
          <wp:anchor distT="0" distB="0" distL="114300" distR="114300" simplePos="0" relativeHeight="251680256" behindDoc="1" locked="0" layoutInCell="1" allowOverlap="1" wp14:anchorId="2C89C84D" wp14:editId="3CD5ED2B">
            <wp:simplePos x="0" y="0"/>
            <wp:positionH relativeFrom="column">
              <wp:posOffset>-62230</wp:posOffset>
            </wp:positionH>
            <wp:positionV relativeFrom="paragraph">
              <wp:posOffset>-557530</wp:posOffset>
            </wp:positionV>
            <wp:extent cx="852805" cy="869315"/>
            <wp:effectExtent l="19050" t="0" r="4445" b="0"/>
            <wp:wrapTight wrapText="bothSides">
              <wp:wrapPolygon edited="0">
                <wp:start x="-483" y="0"/>
                <wp:lineTo x="-483" y="21300"/>
                <wp:lineTo x="21713" y="21300"/>
                <wp:lineTo x="21713" y="0"/>
                <wp:lineTo x="-483" y="0"/>
              </wp:wrapPolygon>
            </wp:wrapTight>
            <wp:docPr id="25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5" cy="86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A6CD2">
        <w:rPr>
          <w:rFonts w:ascii="Arial" w:hAnsi="Arial" w:cs="Arial"/>
          <w:b/>
          <w:color w:val="31849B" w:themeColor="accent5" w:themeShade="BF"/>
          <w:sz w:val="28"/>
          <w:szCs w:val="28"/>
        </w:rPr>
        <w:t>Jegyzeteim</w:t>
      </w:r>
    </w:p>
    <w:p w14:paraId="133DC041" w14:textId="77777777" w:rsidR="004F4B7A" w:rsidRDefault="004F4B7A" w:rsidP="00635999">
      <w:pPr>
        <w:spacing w:after="0" w:line="360" w:lineRule="auto"/>
        <w:rPr>
          <w:rFonts w:ascii="Arial" w:hAnsi="Arial" w:cs="Arial"/>
          <w:color w:val="E36C0A" w:themeColor="accent6" w:themeShade="BF"/>
          <w:sz w:val="28"/>
          <w:szCs w:val="28"/>
        </w:rPr>
      </w:pP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697"/>
      </w:tblGrid>
      <w:tr w:rsidR="004F4B7A" w:rsidRPr="00CE2D6D" w14:paraId="37C361D7" w14:textId="77777777" w:rsidTr="00650810">
        <w:tc>
          <w:tcPr>
            <w:tcW w:w="5697" w:type="dxa"/>
          </w:tcPr>
          <w:p w14:paraId="43052759" w14:textId="77777777" w:rsidR="004F4B7A" w:rsidRPr="00CE2D6D" w:rsidRDefault="004F4B7A" w:rsidP="00635999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14:paraId="10D56EB1" w14:textId="77777777" w:rsidTr="00650810">
        <w:tc>
          <w:tcPr>
            <w:tcW w:w="5697" w:type="dxa"/>
          </w:tcPr>
          <w:p w14:paraId="5D8D4D25" w14:textId="77777777" w:rsidR="004F4B7A" w:rsidRPr="00CE2D6D" w:rsidRDefault="004F4B7A" w:rsidP="00635999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14:paraId="29EB5176" w14:textId="77777777" w:rsidTr="00650810">
        <w:tc>
          <w:tcPr>
            <w:tcW w:w="5697" w:type="dxa"/>
          </w:tcPr>
          <w:p w14:paraId="67044581" w14:textId="77777777" w:rsidR="004F4B7A" w:rsidRPr="00CE2D6D" w:rsidRDefault="004F4B7A" w:rsidP="00635999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14:paraId="100D7D4B" w14:textId="77777777" w:rsidTr="00650810">
        <w:tc>
          <w:tcPr>
            <w:tcW w:w="5697" w:type="dxa"/>
          </w:tcPr>
          <w:p w14:paraId="43A0EF6A" w14:textId="434DA8B3" w:rsidR="004F4B7A" w:rsidRPr="00CE2D6D" w:rsidRDefault="004F4B7A" w:rsidP="00635999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14:paraId="536C1F1A" w14:textId="77777777" w:rsidTr="00650810">
        <w:tc>
          <w:tcPr>
            <w:tcW w:w="5697" w:type="dxa"/>
          </w:tcPr>
          <w:p w14:paraId="708C5A2B" w14:textId="154DB5EB" w:rsidR="004F4B7A" w:rsidRPr="00CE2D6D" w:rsidRDefault="007A6CD2" w:rsidP="00635999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  <w:r>
              <w:rPr>
                <w:rFonts w:ascii="Arial" w:hAnsi="Arial" w:cs="Arial"/>
                <w:noProof/>
                <w:color w:val="E36C0A" w:themeColor="accent6" w:themeShade="BF"/>
                <w:sz w:val="52"/>
                <w:szCs w:val="52"/>
              </w:rPr>
              <w:drawing>
                <wp:anchor distT="0" distB="0" distL="114300" distR="114300" simplePos="0" relativeHeight="251689472" behindDoc="0" locked="0" layoutInCell="1" allowOverlap="1" wp14:anchorId="420BB2D4" wp14:editId="42F490D9">
                  <wp:simplePos x="0" y="0"/>
                  <wp:positionH relativeFrom="column">
                    <wp:posOffset>2239645</wp:posOffset>
                  </wp:positionH>
                  <wp:positionV relativeFrom="paragraph">
                    <wp:posOffset>368935</wp:posOffset>
                  </wp:positionV>
                  <wp:extent cx="2026920" cy="2657475"/>
                  <wp:effectExtent l="0" t="0" r="0" b="9525"/>
                  <wp:wrapNone/>
                  <wp:docPr id="1" name="Kép 10" descr="20180228145908_00001 -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20180228145908_00001 -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6920" cy="2657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F4B7A" w:rsidRPr="00CE2D6D" w14:paraId="6248656E" w14:textId="77777777" w:rsidTr="00650810">
        <w:tc>
          <w:tcPr>
            <w:tcW w:w="5697" w:type="dxa"/>
          </w:tcPr>
          <w:p w14:paraId="75F20F78" w14:textId="77777777" w:rsidR="004F4B7A" w:rsidRPr="00CE2D6D" w:rsidRDefault="004F4B7A" w:rsidP="00635999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14:paraId="48583274" w14:textId="77777777" w:rsidTr="00650810">
        <w:tc>
          <w:tcPr>
            <w:tcW w:w="5697" w:type="dxa"/>
          </w:tcPr>
          <w:p w14:paraId="0E680A1A" w14:textId="7F4195D6" w:rsidR="004F4B7A" w:rsidRPr="00CE2D6D" w:rsidRDefault="004F4B7A" w:rsidP="00635999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14:paraId="2B9A4E87" w14:textId="77777777" w:rsidTr="00650810">
        <w:tc>
          <w:tcPr>
            <w:tcW w:w="5697" w:type="dxa"/>
          </w:tcPr>
          <w:p w14:paraId="7A947004" w14:textId="77777777" w:rsidR="004F4B7A" w:rsidRPr="00CE2D6D" w:rsidRDefault="004F4B7A" w:rsidP="00635999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</w:tbl>
    <w:p w14:paraId="7F36F69B" w14:textId="40FAFCFF" w:rsidR="004F4B7A" w:rsidRPr="004F4B7A" w:rsidRDefault="004F4B7A" w:rsidP="00635999">
      <w:pPr>
        <w:spacing w:after="0" w:line="360" w:lineRule="auto"/>
        <w:rPr>
          <w:color w:val="31849B" w:themeColor="accent5" w:themeShade="BF"/>
        </w:rPr>
      </w:pPr>
      <w:r w:rsidRPr="00CE2D6D">
        <w:rPr>
          <w:rFonts w:ascii="Arial" w:hAnsi="Arial" w:cs="Arial"/>
          <w:color w:val="E36C0A" w:themeColor="accent6" w:themeShade="BF"/>
          <w:sz w:val="28"/>
          <w:szCs w:val="28"/>
        </w:rPr>
        <w:br w:type="page"/>
      </w:r>
    </w:p>
    <w:p w14:paraId="7A9F9224" w14:textId="77777777" w:rsidR="004F4B7A" w:rsidRDefault="004F4B7A" w:rsidP="00635999">
      <w:pPr>
        <w:spacing w:after="0" w:line="360" w:lineRule="auto"/>
        <w:rPr>
          <w:rFonts w:ascii="Arial" w:hAnsi="Arial" w:cs="Arial"/>
          <w:color w:val="E36C0A" w:themeColor="accent6" w:themeShade="BF"/>
          <w:sz w:val="28"/>
          <w:szCs w:val="28"/>
        </w:rPr>
      </w:pPr>
    </w:p>
    <w:p w14:paraId="08FEF277" w14:textId="77777777" w:rsidR="004F4B7A" w:rsidRDefault="004F4B7A" w:rsidP="00635999">
      <w:pPr>
        <w:spacing w:after="0" w:line="360" w:lineRule="auto"/>
      </w:pPr>
    </w:p>
    <w:p w14:paraId="37A87F85" w14:textId="77777777" w:rsidR="004F4B7A" w:rsidRDefault="004F4B7A" w:rsidP="00635999">
      <w:pPr>
        <w:spacing w:after="0" w:line="360" w:lineRule="auto"/>
      </w:pPr>
    </w:p>
    <w:p w14:paraId="5630E54F" w14:textId="77777777" w:rsidR="004F4B7A" w:rsidRDefault="004F4B7A" w:rsidP="00635999">
      <w:pPr>
        <w:spacing w:after="0" w:line="360" w:lineRule="auto"/>
      </w:pPr>
    </w:p>
    <w:p w14:paraId="2CD9F94B" w14:textId="77777777" w:rsidR="00593373" w:rsidRDefault="00593373" w:rsidP="00635999">
      <w:pPr>
        <w:spacing w:after="0" w:line="360" w:lineRule="auto"/>
      </w:pPr>
    </w:p>
    <w:p w14:paraId="413D73CF" w14:textId="77777777" w:rsidR="00593373" w:rsidRDefault="00593373" w:rsidP="00635999">
      <w:pPr>
        <w:spacing w:after="0" w:line="360" w:lineRule="auto"/>
      </w:pPr>
    </w:p>
    <w:p w14:paraId="6D90A390" w14:textId="77777777" w:rsidR="00593373" w:rsidRDefault="00593373" w:rsidP="00635999">
      <w:pPr>
        <w:spacing w:after="0" w:line="360" w:lineRule="auto"/>
      </w:pPr>
    </w:p>
    <w:p w14:paraId="60DFC392" w14:textId="77777777" w:rsidR="006A6455" w:rsidRDefault="006A6455" w:rsidP="00635999">
      <w:pPr>
        <w:spacing w:after="0" w:line="360" w:lineRule="auto"/>
      </w:pPr>
    </w:p>
    <w:p w14:paraId="035EA66A" w14:textId="77777777" w:rsidR="00C027C0" w:rsidRDefault="009B7207" w:rsidP="00635999">
      <w:pPr>
        <w:spacing w:after="0" w:line="360" w:lineRule="auto"/>
      </w:pPr>
      <w:r w:rsidRPr="009B7207">
        <w:rPr>
          <w:noProof/>
        </w:rPr>
        <w:drawing>
          <wp:anchor distT="0" distB="0" distL="114300" distR="114300" simplePos="0" relativeHeight="251676160" behindDoc="1" locked="0" layoutInCell="1" allowOverlap="1" wp14:anchorId="0C30BFFC" wp14:editId="4541F020">
            <wp:simplePos x="0" y="0"/>
            <wp:positionH relativeFrom="page">
              <wp:posOffset>3124857</wp:posOffset>
            </wp:positionH>
            <wp:positionV relativeFrom="paragraph">
              <wp:posOffset>6714950</wp:posOffset>
            </wp:positionV>
            <wp:extent cx="4433701" cy="3058510"/>
            <wp:effectExtent l="19050" t="0" r="8890" b="0"/>
            <wp:wrapTight wrapText="bothSides">
              <wp:wrapPolygon edited="0">
                <wp:start x="-93" y="0"/>
                <wp:lineTo x="-93" y="21510"/>
                <wp:lineTo x="21643" y="21510"/>
                <wp:lineTo x="21643" y="0"/>
                <wp:lineTo x="-93" y="0"/>
              </wp:wrapPolygon>
            </wp:wrapTight>
            <wp:docPr id="131" name="Kép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foblokk_kedv_final_CMYK_ ESZA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760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027C0" w:rsidSect="00DD1B77">
      <w:footerReference w:type="default" r:id="rId54"/>
      <w:footerReference w:type="first" r:id="rId55"/>
      <w:pgSz w:w="8391" w:h="11907" w:code="11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2C777F2" w15:done="0"/>
  <w15:commentEx w15:paraId="3E58690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40FBA1" w14:textId="77777777" w:rsidR="00BF23D5" w:rsidRDefault="00BF23D5" w:rsidP="00593373">
      <w:pPr>
        <w:spacing w:after="0" w:line="240" w:lineRule="auto"/>
      </w:pPr>
      <w:r>
        <w:separator/>
      </w:r>
    </w:p>
  </w:endnote>
  <w:endnote w:type="continuationSeparator" w:id="0">
    <w:p w14:paraId="0445E9B3" w14:textId="77777777" w:rsidR="00BF23D5" w:rsidRDefault="00BF23D5" w:rsidP="00593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2654404"/>
      <w:docPartObj>
        <w:docPartGallery w:val="Page Numbers (Bottom of Page)"/>
        <w:docPartUnique/>
      </w:docPartObj>
    </w:sdtPr>
    <w:sdtEndPr/>
    <w:sdtContent>
      <w:p w14:paraId="0C5F4514" w14:textId="2D9CFE60" w:rsidR="00FB5A7E" w:rsidRDefault="00FB5A7E">
        <w:pPr>
          <w:pStyle w:val="llb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65429B7" wp14:editId="35D11D89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1975" cy="561975"/>
                  <wp:effectExtent l="9525" t="9525" r="9525" b="9525"/>
                  <wp:wrapNone/>
                  <wp:docPr id="605" name="Ellipszis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1975" cy="561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412C1C3" w14:textId="77777777" w:rsidR="00FB5A7E" w:rsidRDefault="00FB5A7E">
                              <w:pPr>
                                <w:pStyle w:val="llb"/>
                                <w:rPr>
                                  <w:color w:val="4F81BD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\* MERGEFORMAT</w:instrText>
                              </w:r>
                              <w:r>
                                <w:fldChar w:fldCharType="separate"/>
                              </w:r>
                              <w:r w:rsidR="00BF7F85" w:rsidRPr="00BF7F85">
                                <w:rPr>
                                  <w:noProof/>
                                  <w:color w:val="4F81BD" w:themeColor="accent1"/>
                                </w:rPr>
                                <w:t>14</w:t>
                              </w:r>
                              <w:r>
                                <w:rPr>
                                  <w:color w:val="4F81BD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id="Ellipszis 6" o:spid="_x0000_s1032" style="position:absolute;margin-left:0;margin-top:0;width:44.25pt;height:44.25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" filled="f" fillcolor="#c0504d" strokecolor="#adc1d9" strokeweight="1pt">
                  <v:textbox inset="0,0,0,0">
                    <w:txbxContent>
                      <w:p w14:paraId="5412C1C3" w14:textId="77777777" w:rsidR="00FB5A7E" w:rsidRDefault="00FB5A7E">
                        <w:pPr>
                          <w:pStyle w:val="llb"/>
                          <w:rPr>
                            <w:color w:val="4F81BD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>PAGE  \* MERGEFORMAT</w:instrText>
                        </w:r>
                        <w:r>
                          <w:fldChar w:fldCharType="separate"/>
                        </w:r>
                        <w:r w:rsidR="00BF7F85" w:rsidRPr="00BF7F85">
                          <w:rPr>
                            <w:noProof/>
                            <w:color w:val="4F81BD" w:themeColor="accent1"/>
                          </w:rPr>
                          <w:t>14</w:t>
                        </w:r>
                        <w:r>
                          <w:rPr>
                            <w:color w:val="4F81BD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6253CB" w14:textId="77777777" w:rsidR="00DD1B77" w:rsidRDefault="00DD1B77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39C72C" w14:textId="77777777" w:rsidR="00BF23D5" w:rsidRDefault="00BF23D5" w:rsidP="00593373">
      <w:pPr>
        <w:spacing w:after="0" w:line="240" w:lineRule="auto"/>
      </w:pPr>
      <w:r>
        <w:separator/>
      </w:r>
    </w:p>
  </w:footnote>
  <w:footnote w:type="continuationSeparator" w:id="0">
    <w:p w14:paraId="5EBAD747" w14:textId="77777777" w:rsidR="00BF23D5" w:rsidRDefault="00BF23D5" w:rsidP="005933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4EE7"/>
    <w:multiLevelType w:val="hybridMultilevel"/>
    <w:tmpl w:val="E524394A"/>
    <w:lvl w:ilvl="0" w:tplc="2DB6E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490381"/>
    <w:multiLevelType w:val="hybridMultilevel"/>
    <w:tmpl w:val="B05C7110"/>
    <w:lvl w:ilvl="0" w:tplc="BB1CD8CC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842C87"/>
    <w:multiLevelType w:val="hybridMultilevel"/>
    <w:tmpl w:val="CF06B38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1618A7"/>
    <w:multiLevelType w:val="hybridMultilevel"/>
    <w:tmpl w:val="DB90AF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9A05ED"/>
    <w:multiLevelType w:val="hybridMultilevel"/>
    <w:tmpl w:val="7A2C49D4"/>
    <w:lvl w:ilvl="0" w:tplc="C660E9E2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1BC75C92"/>
    <w:multiLevelType w:val="hybridMultilevel"/>
    <w:tmpl w:val="E91698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3C2253"/>
    <w:multiLevelType w:val="hybridMultilevel"/>
    <w:tmpl w:val="67ACAFBC"/>
    <w:lvl w:ilvl="0" w:tplc="5FC8ED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A866F3"/>
    <w:multiLevelType w:val="hybridMultilevel"/>
    <w:tmpl w:val="239A56DC"/>
    <w:lvl w:ilvl="0" w:tplc="B70837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DA3078"/>
    <w:multiLevelType w:val="hybridMultilevel"/>
    <w:tmpl w:val="0814436E"/>
    <w:lvl w:ilvl="0" w:tplc="6194CC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000959"/>
    <w:multiLevelType w:val="hybridMultilevel"/>
    <w:tmpl w:val="8826A1B8"/>
    <w:lvl w:ilvl="0" w:tplc="99CA51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65F91" w:themeColor="accent1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132212"/>
    <w:multiLevelType w:val="hybridMultilevel"/>
    <w:tmpl w:val="9E7A3B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C64AB5"/>
    <w:multiLevelType w:val="hybridMultilevel"/>
    <w:tmpl w:val="A61E376C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D83F19"/>
    <w:multiLevelType w:val="hybridMultilevel"/>
    <w:tmpl w:val="936292F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AF372D"/>
    <w:multiLevelType w:val="hybridMultilevel"/>
    <w:tmpl w:val="0AD038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DE67296"/>
    <w:multiLevelType w:val="hybridMultilevel"/>
    <w:tmpl w:val="29E48FA2"/>
    <w:lvl w:ilvl="0" w:tplc="A8B8046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>
    <w:nsid w:val="6DEA760B"/>
    <w:multiLevelType w:val="hybridMultilevel"/>
    <w:tmpl w:val="BD04EDA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AB268D"/>
    <w:multiLevelType w:val="hybridMultilevel"/>
    <w:tmpl w:val="6EF6594A"/>
    <w:lvl w:ilvl="0" w:tplc="E6E46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FD3E26"/>
    <w:multiLevelType w:val="hybridMultilevel"/>
    <w:tmpl w:val="7152F5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B24BC2"/>
    <w:multiLevelType w:val="hybridMultilevel"/>
    <w:tmpl w:val="47B69FDA"/>
    <w:lvl w:ilvl="0" w:tplc="20ACEB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5077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C470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B4C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805F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EC8A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F7280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1A00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0C624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786E6E92"/>
    <w:multiLevelType w:val="hybridMultilevel"/>
    <w:tmpl w:val="B8F872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C70B71"/>
    <w:multiLevelType w:val="hybridMultilevel"/>
    <w:tmpl w:val="1F182E1C"/>
    <w:lvl w:ilvl="0" w:tplc="BB1CD8CC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9"/>
  </w:num>
  <w:num w:numId="3">
    <w:abstractNumId w:val="0"/>
  </w:num>
  <w:num w:numId="4">
    <w:abstractNumId w:val="15"/>
  </w:num>
  <w:num w:numId="5">
    <w:abstractNumId w:val="4"/>
  </w:num>
  <w:num w:numId="6">
    <w:abstractNumId w:val="8"/>
  </w:num>
  <w:num w:numId="7">
    <w:abstractNumId w:val="19"/>
  </w:num>
  <w:num w:numId="8">
    <w:abstractNumId w:val="7"/>
  </w:num>
  <w:num w:numId="9">
    <w:abstractNumId w:val="5"/>
  </w:num>
  <w:num w:numId="10">
    <w:abstractNumId w:val="3"/>
  </w:num>
  <w:num w:numId="11">
    <w:abstractNumId w:val="1"/>
  </w:num>
  <w:num w:numId="12">
    <w:abstractNumId w:val="20"/>
  </w:num>
  <w:num w:numId="13">
    <w:abstractNumId w:val="13"/>
  </w:num>
  <w:num w:numId="14">
    <w:abstractNumId w:val="14"/>
  </w:num>
  <w:num w:numId="15">
    <w:abstractNumId w:val="18"/>
  </w:num>
  <w:num w:numId="16">
    <w:abstractNumId w:val="6"/>
  </w:num>
  <w:num w:numId="17">
    <w:abstractNumId w:val="17"/>
  </w:num>
  <w:num w:numId="18">
    <w:abstractNumId w:val="10"/>
  </w:num>
  <w:num w:numId="19">
    <w:abstractNumId w:val="2"/>
  </w:num>
  <w:num w:numId="20">
    <w:abstractNumId w:val="12"/>
  </w:num>
  <w:num w:numId="21">
    <w:abstractNumId w:val="1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ita">
    <w15:presenceInfo w15:providerId="None" w15:userId="Rit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73"/>
    <w:rsid w:val="00003A70"/>
    <w:rsid w:val="00043205"/>
    <w:rsid w:val="000446C1"/>
    <w:rsid w:val="00084011"/>
    <w:rsid w:val="00087605"/>
    <w:rsid w:val="00095C0A"/>
    <w:rsid w:val="000A39BB"/>
    <w:rsid w:val="000B1401"/>
    <w:rsid w:val="000D5AF0"/>
    <w:rsid w:val="000F5263"/>
    <w:rsid w:val="000F6616"/>
    <w:rsid w:val="00126309"/>
    <w:rsid w:val="00136197"/>
    <w:rsid w:val="0015470D"/>
    <w:rsid w:val="00170A73"/>
    <w:rsid w:val="001756F6"/>
    <w:rsid w:val="001A688D"/>
    <w:rsid w:val="001B7CA7"/>
    <w:rsid w:val="001C13E6"/>
    <w:rsid w:val="001D61C3"/>
    <w:rsid w:val="00215F9B"/>
    <w:rsid w:val="00244D0B"/>
    <w:rsid w:val="00273303"/>
    <w:rsid w:val="00282F83"/>
    <w:rsid w:val="00284CB0"/>
    <w:rsid w:val="002B38CB"/>
    <w:rsid w:val="0032300C"/>
    <w:rsid w:val="003456F7"/>
    <w:rsid w:val="00345E9D"/>
    <w:rsid w:val="003653CB"/>
    <w:rsid w:val="003841BF"/>
    <w:rsid w:val="00397158"/>
    <w:rsid w:val="003B63A3"/>
    <w:rsid w:val="003C0865"/>
    <w:rsid w:val="003D0C6A"/>
    <w:rsid w:val="003E1E0D"/>
    <w:rsid w:val="003E415C"/>
    <w:rsid w:val="00407057"/>
    <w:rsid w:val="00431D67"/>
    <w:rsid w:val="00445772"/>
    <w:rsid w:val="00465F72"/>
    <w:rsid w:val="00493F45"/>
    <w:rsid w:val="0049521E"/>
    <w:rsid w:val="004F4B7A"/>
    <w:rsid w:val="00501603"/>
    <w:rsid w:val="00522463"/>
    <w:rsid w:val="0052341C"/>
    <w:rsid w:val="00552F45"/>
    <w:rsid w:val="0056242E"/>
    <w:rsid w:val="00593373"/>
    <w:rsid w:val="00606600"/>
    <w:rsid w:val="0061247C"/>
    <w:rsid w:val="00635999"/>
    <w:rsid w:val="00640910"/>
    <w:rsid w:val="00647450"/>
    <w:rsid w:val="00653FE6"/>
    <w:rsid w:val="006652F7"/>
    <w:rsid w:val="0067681B"/>
    <w:rsid w:val="00692010"/>
    <w:rsid w:val="006A6455"/>
    <w:rsid w:val="006B414F"/>
    <w:rsid w:val="006D1246"/>
    <w:rsid w:val="006E1BD1"/>
    <w:rsid w:val="006F5954"/>
    <w:rsid w:val="00707462"/>
    <w:rsid w:val="00720C6B"/>
    <w:rsid w:val="007450A2"/>
    <w:rsid w:val="007452C8"/>
    <w:rsid w:val="007A6CD2"/>
    <w:rsid w:val="007A6DB8"/>
    <w:rsid w:val="007B00EF"/>
    <w:rsid w:val="007D0FF6"/>
    <w:rsid w:val="00833316"/>
    <w:rsid w:val="00846729"/>
    <w:rsid w:val="00850806"/>
    <w:rsid w:val="008667B2"/>
    <w:rsid w:val="0088461F"/>
    <w:rsid w:val="0088737A"/>
    <w:rsid w:val="008A6075"/>
    <w:rsid w:val="008B39D7"/>
    <w:rsid w:val="008C635A"/>
    <w:rsid w:val="008D372D"/>
    <w:rsid w:val="008E02CE"/>
    <w:rsid w:val="009120A0"/>
    <w:rsid w:val="00931832"/>
    <w:rsid w:val="009A17EB"/>
    <w:rsid w:val="009B7207"/>
    <w:rsid w:val="009D4959"/>
    <w:rsid w:val="009E20D6"/>
    <w:rsid w:val="00A0163C"/>
    <w:rsid w:val="00A13134"/>
    <w:rsid w:val="00A51977"/>
    <w:rsid w:val="00A529A4"/>
    <w:rsid w:val="00A572DF"/>
    <w:rsid w:val="00A63974"/>
    <w:rsid w:val="00A7163D"/>
    <w:rsid w:val="00AA57EF"/>
    <w:rsid w:val="00AD144B"/>
    <w:rsid w:val="00AD63E5"/>
    <w:rsid w:val="00B67A4A"/>
    <w:rsid w:val="00B77C2A"/>
    <w:rsid w:val="00B90731"/>
    <w:rsid w:val="00BB14BE"/>
    <w:rsid w:val="00BF23D5"/>
    <w:rsid w:val="00BF4C4A"/>
    <w:rsid w:val="00BF7F85"/>
    <w:rsid w:val="00C027C0"/>
    <w:rsid w:val="00C1517B"/>
    <w:rsid w:val="00C30495"/>
    <w:rsid w:val="00C3219F"/>
    <w:rsid w:val="00C43A8F"/>
    <w:rsid w:val="00C75B8D"/>
    <w:rsid w:val="00C836FE"/>
    <w:rsid w:val="00C93B85"/>
    <w:rsid w:val="00CB2B18"/>
    <w:rsid w:val="00CC3375"/>
    <w:rsid w:val="00CE55FC"/>
    <w:rsid w:val="00D0106E"/>
    <w:rsid w:val="00D05680"/>
    <w:rsid w:val="00D101DE"/>
    <w:rsid w:val="00D346A9"/>
    <w:rsid w:val="00D35250"/>
    <w:rsid w:val="00D37744"/>
    <w:rsid w:val="00D37F1B"/>
    <w:rsid w:val="00DA6139"/>
    <w:rsid w:val="00DC231A"/>
    <w:rsid w:val="00DD1B77"/>
    <w:rsid w:val="00DE4DC5"/>
    <w:rsid w:val="00DF7093"/>
    <w:rsid w:val="00DF7904"/>
    <w:rsid w:val="00E04E6D"/>
    <w:rsid w:val="00E239CF"/>
    <w:rsid w:val="00E658D2"/>
    <w:rsid w:val="00E7636D"/>
    <w:rsid w:val="00E81FBC"/>
    <w:rsid w:val="00E940C4"/>
    <w:rsid w:val="00EB799E"/>
    <w:rsid w:val="00EC4BEC"/>
    <w:rsid w:val="00EE1DD2"/>
    <w:rsid w:val="00F039FB"/>
    <w:rsid w:val="00F34124"/>
    <w:rsid w:val="00F92286"/>
    <w:rsid w:val="00F965C6"/>
    <w:rsid w:val="00FA523B"/>
    <w:rsid w:val="00FB5A7E"/>
    <w:rsid w:val="00FC21D2"/>
    <w:rsid w:val="00FD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C46D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239CF"/>
    <w:pPr>
      <w:keepNext/>
      <w:keepLines/>
      <w:spacing w:after="420"/>
      <w:jc w:val="center"/>
      <w:outlineLvl w:val="0"/>
    </w:pPr>
    <w:rPr>
      <w:rFonts w:ascii="Arial" w:eastAsiaTheme="majorEastAsia" w:hAnsi="Arial" w:cstheme="majorBidi"/>
      <w:b/>
      <w:bCs/>
      <w:caps/>
      <w:color w:val="00A19A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93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93373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593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3373"/>
  </w:style>
  <w:style w:type="paragraph" w:styleId="llb">
    <w:name w:val="footer"/>
    <w:basedOn w:val="Norml"/>
    <w:link w:val="llbChar"/>
    <w:uiPriority w:val="99"/>
    <w:unhideWhenUsed/>
    <w:rsid w:val="00593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3373"/>
  </w:style>
  <w:style w:type="paragraph" w:styleId="Listaszerbekezds">
    <w:name w:val="List Paragraph"/>
    <w:basedOn w:val="Norml"/>
    <w:uiPriority w:val="34"/>
    <w:qFormat/>
    <w:rsid w:val="00C93B85"/>
    <w:pPr>
      <w:ind w:left="720"/>
      <w:contextualSpacing/>
    </w:pPr>
    <w:rPr>
      <w:rFonts w:ascii="Calibri" w:eastAsia="Calibri" w:hAnsi="Calibri" w:cs="Times New Roman"/>
    </w:rPr>
  </w:style>
  <w:style w:type="table" w:styleId="Vilgoslista5jellszn">
    <w:name w:val="Light List Accent 5"/>
    <w:basedOn w:val="Normltblzat"/>
    <w:uiPriority w:val="61"/>
    <w:rsid w:val="00C93B8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csostblzat">
    <w:name w:val="Table Grid"/>
    <w:basedOn w:val="Normltblzat"/>
    <w:uiPriority w:val="59"/>
    <w:rsid w:val="00F92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CC3375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CC3375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CC3375"/>
    <w:rPr>
      <w:vertAlign w:val="superscript"/>
    </w:rPr>
  </w:style>
  <w:style w:type="character" w:customStyle="1" w:styleId="Cmsor1Char">
    <w:name w:val="Címsor 1 Char"/>
    <w:basedOn w:val="Bekezdsalapbettpusa"/>
    <w:link w:val="Cmsor1"/>
    <w:uiPriority w:val="9"/>
    <w:rsid w:val="00E239CF"/>
    <w:rPr>
      <w:rFonts w:ascii="Arial" w:eastAsiaTheme="majorEastAsia" w:hAnsi="Arial" w:cstheme="majorBidi"/>
      <w:b/>
      <w:bCs/>
      <w:caps/>
      <w:color w:val="00A19A"/>
      <w:sz w:val="28"/>
      <w:szCs w:val="28"/>
      <w:lang w:eastAsia="hu-HU"/>
    </w:rPr>
  </w:style>
  <w:style w:type="character" w:styleId="Hiperhivatkozs">
    <w:name w:val="Hyperlink"/>
    <w:basedOn w:val="Bekezdsalapbettpusa"/>
    <w:uiPriority w:val="99"/>
    <w:unhideWhenUsed/>
    <w:rsid w:val="00E239CF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7450A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450A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450A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450A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450A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239CF"/>
    <w:pPr>
      <w:keepNext/>
      <w:keepLines/>
      <w:spacing w:after="420"/>
      <w:jc w:val="center"/>
      <w:outlineLvl w:val="0"/>
    </w:pPr>
    <w:rPr>
      <w:rFonts w:ascii="Arial" w:eastAsiaTheme="majorEastAsia" w:hAnsi="Arial" w:cstheme="majorBidi"/>
      <w:b/>
      <w:bCs/>
      <w:caps/>
      <w:color w:val="00A19A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93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93373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593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3373"/>
  </w:style>
  <w:style w:type="paragraph" w:styleId="llb">
    <w:name w:val="footer"/>
    <w:basedOn w:val="Norml"/>
    <w:link w:val="llbChar"/>
    <w:uiPriority w:val="99"/>
    <w:unhideWhenUsed/>
    <w:rsid w:val="00593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3373"/>
  </w:style>
  <w:style w:type="paragraph" w:styleId="Listaszerbekezds">
    <w:name w:val="List Paragraph"/>
    <w:basedOn w:val="Norml"/>
    <w:uiPriority w:val="34"/>
    <w:qFormat/>
    <w:rsid w:val="00C93B85"/>
    <w:pPr>
      <w:ind w:left="720"/>
      <w:contextualSpacing/>
    </w:pPr>
    <w:rPr>
      <w:rFonts w:ascii="Calibri" w:eastAsia="Calibri" w:hAnsi="Calibri" w:cs="Times New Roman"/>
    </w:rPr>
  </w:style>
  <w:style w:type="table" w:styleId="Vilgoslista5jellszn">
    <w:name w:val="Light List Accent 5"/>
    <w:basedOn w:val="Normltblzat"/>
    <w:uiPriority w:val="61"/>
    <w:rsid w:val="00C93B8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csostblzat">
    <w:name w:val="Table Grid"/>
    <w:basedOn w:val="Normltblzat"/>
    <w:uiPriority w:val="59"/>
    <w:rsid w:val="00F92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CC3375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CC3375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CC3375"/>
    <w:rPr>
      <w:vertAlign w:val="superscript"/>
    </w:rPr>
  </w:style>
  <w:style w:type="character" w:customStyle="1" w:styleId="Cmsor1Char">
    <w:name w:val="Címsor 1 Char"/>
    <w:basedOn w:val="Bekezdsalapbettpusa"/>
    <w:link w:val="Cmsor1"/>
    <w:uiPriority w:val="9"/>
    <w:rsid w:val="00E239CF"/>
    <w:rPr>
      <w:rFonts w:ascii="Arial" w:eastAsiaTheme="majorEastAsia" w:hAnsi="Arial" w:cstheme="majorBidi"/>
      <w:b/>
      <w:bCs/>
      <w:caps/>
      <w:color w:val="00A19A"/>
      <w:sz w:val="28"/>
      <w:szCs w:val="28"/>
      <w:lang w:eastAsia="hu-HU"/>
    </w:rPr>
  </w:style>
  <w:style w:type="character" w:styleId="Hiperhivatkozs">
    <w:name w:val="Hyperlink"/>
    <w:basedOn w:val="Bekezdsalapbettpusa"/>
    <w:uiPriority w:val="99"/>
    <w:unhideWhenUsed/>
    <w:rsid w:val="00E239CF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7450A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450A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450A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450A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450A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6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035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diagramData" Target="diagrams/data1.xml"/><Relationship Id="rId47" Type="http://schemas.openxmlformats.org/officeDocument/2006/relationships/diagramData" Target="diagrams/data2.xml"/><Relationship Id="rId50" Type="http://schemas.openxmlformats.org/officeDocument/2006/relationships/diagramColors" Target="diagrams/colors2.xml"/><Relationship Id="rId55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microsoft.com/office/2007/relationships/diagramDrawing" Target="diagrams/drawing1.xml"/><Relationship Id="rId59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://www.fszk.hu" TargetMode="External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image" Target="media/image31.jpeg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diagramColors" Target="diagrams/colors1.xml"/><Relationship Id="rId53" Type="http://schemas.openxmlformats.org/officeDocument/2006/relationships/image" Target="media/image39.jpeg"/><Relationship Id="rId58" Type="http://schemas.microsoft.com/office/2011/relationships/commentsExtended" Target="commentsExtended.xml"/><Relationship Id="rId5" Type="http://schemas.openxmlformats.org/officeDocument/2006/relationships/settings" Target="settings.xml"/><Relationship Id="rId15" Type="http://schemas.openxmlformats.org/officeDocument/2006/relationships/hyperlink" Target="mailto:titkarsag@fszk.hu" TargetMode="External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diagramQuickStyle" Target="diagrams/quickStyle2.xml"/><Relationship Id="rId57" Type="http://schemas.openxmlformats.org/officeDocument/2006/relationships/theme" Target="theme/theme1.xml"/><Relationship Id="rId10" Type="http://schemas.openxmlformats.org/officeDocument/2006/relationships/image" Target="media/image2.gif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diagramQuickStyle" Target="diagrams/quickStyle1.xml"/><Relationship Id="rId52" Type="http://schemas.openxmlformats.org/officeDocument/2006/relationships/image" Target="media/image38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diagramLayout" Target="diagrams/layout1.xml"/><Relationship Id="rId48" Type="http://schemas.openxmlformats.org/officeDocument/2006/relationships/diagramLayout" Target="diagrams/layout2.xml"/><Relationship Id="rId56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microsoft.com/office/2007/relationships/diagramDrawing" Target="diagrams/drawing2.xml"/><Relationship Id="rId3" Type="http://schemas.openxmlformats.org/officeDocument/2006/relationships/styles" Target="styles.xml"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34.png"/><Relationship Id="rId2" Type="http://schemas.openxmlformats.org/officeDocument/2006/relationships/image" Target="../media/image33.jpeg"/><Relationship Id="rId1" Type="http://schemas.openxmlformats.org/officeDocument/2006/relationships/image" Target="../media/image32.png"/></Relationships>
</file>

<file path=word/diagrams/_rels/data2.xml.rels><?xml version="1.0" encoding="UTF-8" standalone="yes"?>
<Relationships xmlns="http://schemas.openxmlformats.org/package/2006/relationships"><Relationship Id="rId3" Type="http://schemas.openxmlformats.org/officeDocument/2006/relationships/image" Target="../media/image37.png"/><Relationship Id="rId2" Type="http://schemas.openxmlformats.org/officeDocument/2006/relationships/image" Target="../media/image36.jpeg"/><Relationship Id="rId1" Type="http://schemas.openxmlformats.org/officeDocument/2006/relationships/image" Target="../media/image35.jpeg"/></Relationships>
</file>

<file path=word/diagrams/_rels/drawing1.xml.rels><?xml version="1.0" encoding="UTF-8" standalone="yes"?>
<Relationships xmlns="http://schemas.openxmlformats.org/package/2006/relationships"><Relationship Id="rId3" Type="http://schemas.openxmlformats.org/officeDocument/2006/relationships/image" Target="../media/image33.jpeg"/><Relationship Id="rId2" Type="http://schemas.openxmlformats.org/officeDocument/2006/relationships/image" Target="../media/image34.png"/><Relationship Id="rId1" Type="http://schemas.openxmlformats.org/officeDocument/2006/relationships/image" Target="../media/image32.png"/></Relationships>
</file>

<file path=word/diagrams/_rels/drawing2.xml.rels><?xml version="1.0" encoding="UTF-8" standalone="yes"?>
<Relationships xmlns="http://schemas.openxmlformats.org/package/2006/relationships"><Relationship Id="rId3" Type="http://schemas.openxmlformats.org/officeDocument/2006/relationships/image" Target="../media/image35.jpeg"/><Relationship Id="rId2" Type="http://schemas.openxmlformats.org/officeDocument/2006/relationships/image" Target="../media/image36.jpeg"/><Relationship Id="rId1" Type="http://schemas.openxmlformats.org/officeDocument/2006/relationships/image" Target="../media/image37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667431E-16D2-4F1E-8511-615E13E0442E}" type="doc">
      <dgm:prSet loTypeId="urn:microsoft.com/office/officeart/2005/8/layout/radial1" loCatId="cycle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hu-HU"/>
        </a:p>
      </dgm:t>
    </dgm:pt>
    <dgm:pt modelId="{EEC0A395-84E7-4E85-A67E-272F872386B7}">
      <dgm:prSet phldrT="[Szöveg]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  <dgm:t>
        <a:bodyPr/>
        <a:lstStyle/>
        <a:p>
          <a:r>
            <a:rPr lang="hu-HU"/>
            <a:t>  </a:t>
          </a:r>
        </a:p>
      </dgm:t>
    </dgm:pt>
    <dgm:pt modelId="{9BC7F3A8-15E2-4923-851A-1A613C33B3B5}" type="parTrans" cxnId="{4D32C9A4-F133-4714-96B8-79482FBFE515}">
      <dgm:prSet/>
      <dgm:spPr/>
      <dgm:t>
        <a:bodyPr/>
        <a:lstStyle/>
        <a:p>
          <a:endParaRPr lang="hu-HU"/>
        </a:p>
      </dgm:t>
    </dgm:pt>
    <dgm:pt modelId="{320838C1-E30D-4321-9095-AB2E6344C341}" type="sibTrans" cxnId="{4D32C9A4-F133-4714-96B8-79482FBFE515}">
      <dgm:prSet/>
      <dgm:spPr/>
      <dgm:t>
        <a:bodyPr/>
        <a:lstStyle/>
        <a:p>
          <a:endParaRPr lang="hu-HU"/>
        </a:p>
      </dgm:t>
    </dgm:pt>
    <dgm:pt modelId="{5067D7B3-BF58-4D56-989A-B2626AAB0137}">
      <dgm:prSet phldrT="[Szöveg]"/>
      <dgm:spPr>
        <a:blipFill rotWithShape="0">
          <a:blip xmlns:r="http://schemas.openxmlformats.org/officeDocument/2006/relationships" r:embed="rId2"/>
          <a:stretch>
            <a:fillRect/>
          </a:stretch>
        </a:blipFill>
      </dgm:spPr>
      <dgm:t>
        <a:bodyPr/>
        <a:lstStyle/>
        <a:p>
          <a:r>
            <a:rPr lang="hu-HU"/>
            <a:t> </a:t>
          </a:r>
        </a:p>
      </dgm:t>
    </dgm:pt>
    <dgm:pt modelId="{C805B440-0EE9-438C-822F-45756FDC4987}" type="parTrans" cxnId="{2043CAF9-5C43-4B02-B0F0-44DBC9F5B3D5}">
      <dgm:prSet/>
      <dgm:spPr/>
      <dgm:t>
        <a:bodyPr/>
        <a:lstStyle/>
        <a:p>
          <a:endParaRPr lang="hu-HU"/>
        </a:p>
      </dgm:t>
    </dgm:pt>
    <dgm:pt modelId="{2B994349-3EFE-4926-9B93-10163A69E772}" type="sibTrans" cxnId="{2043CAF9-5C43-4B02-B0F0-44DBC9F5B3D5}">
      <dgm:prSet/>
      <dgm:spPr/>
      <dgm:t>
        <a:bodyPr/>
        <a:lstStyle/>
        <a:p>
          <a:endParaRPr lang="hu-HU"/>
        </a:p>
      </dgm:t>
    </dgm:pt>
    <dgm:pt modelId="{4C326729-F10D-4776-95DB-59E988DE9C05}">
      <dgm:prSet phldrT="[Szöveg]"/>
      <dgm:spPr>
        <a:blipFill rotWithShape="0">
          <a:blip xmlns:r="http://schemas.openxmlformats.org/officeDocument/2006/relationships" r:embed="rId3"/>
          <a:stretch>
            <a:fillRect/>
          </a:stretch>
        </a:blipFill>
      </dgm:spPr>
      <dgm:t>
        <a:bodyPr/>
        <a:lstStyle/>
        <a:p>
          <a:r>
            <a:rPr lang="hu-HU"/>
            <a:t> </a:t>
          </a:r>
        </a:p>
      </dgm:t>
    </dgm:pt>
    <dgm:pt modelId="{26B7CE9C-0526-4CFA-96EB-F37C30E9AC54}" type="sibTrans" cxnId="{5254EBFB-535F-4099-987B-D5FFC3BBFD11}">
      <dgm:prSet/>
      <dgm:spPr/>
      <dgm:t>
        <a:bodyPr/>
        <a:lstStyle/>
        <a:p>
          <a:endParaRPr lang="hu-HU"/>
        </a:p>
      </dgm:t>
    </dgm:pt>
    <dgm:pt modelId="{F43EEC8D-1A11-463D-9E52-9DCFC574D69E}" type="parTrans" cxnId="{5254EBFB-535F-4099-987B-D5FFC3BBFD11}">
      <dgm:prSet/>
      <dgm:spPr/>
      <dgm:t>
        <a:bodyPr/>
        <a:lstStyle/>
        <a:p>
          <a:endParaRPr lang="hu-HU"/>
        </a:p>
      </dgm:t>
    </dgm:pt>
    <dgm:pt modelId="{27ECCCCE-D43D-4EFA-B165-1F295EE5BEAA}" type="pres">
      <dgm:prSet presAssocID="{5667431E-16D2-4F1E-8511-615E13E0442E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hu-HU"/>
        </a:p>
      </dgm:t>
    </dgm:pt>
    <dgm:pt modelId="{37332AA0-A757-458C-BE7D-F91E0F6DC12A}" type="pres">
      <dgm:prSet presAssocID="{EEC0A395-84E7-4E85-A67E-272F872386B7}" presName="centerShape" presStyleLbl="node0" presStyleIdx="0" presStyleCnt="1" custScaleX="183056" custScaleY="200708" custLinFactNeighborX="32370" custLinFactNeighborY="30247"/>
      <dgm:spPr/>
      <dgm:t>
        <a:bodyPr/>
        <a:lstStyle/>
        <a:p>
          <a:endParaRPr lang="hu-HU"/>
        </a:p>
      </dgm:t>
    </dgm:pt>
    <dgm:pt modelId="{3A465486-27C9-496A-8DC3-39D1A26DE732}" type="pres">
      <dgm:prSet presAssocID="{F43EEC8D-1A11-463D-9E52-9DCFC574D69E}" presName="Name9" presStyleLbl="parChTrans1D2" presStyleIdx="0" presStyleCnt="2"/>
      <dgm:spPr/>
      <dgm:t>
        <a:bodyPr/>
        <a:lstStyle/>
        <a:p>
          <a:endParaRPr lang="hu-HU"/>
        </a:p>
      </dgm:t>
    </dgm:pt>
    <dgm:pt modelId="{0FBCD849-E04F-464B-A9A4-4968E5698DFA}" type="pres">
      <dgm:prSet presAssocID="{F43EEC8D-1A11-463D-9E52-9DCFC574D69E}" presName="connTx" presStyleLbl="parChTrans1D2" presStyleIdx="0" presStyleCnt="2"/>
      <dgm:spPr/>
      <dgm:t>
        <a:bodyPr/>
        <a:lstStyle/>
        <a:p>
          <a:endParaRPr lang="hu-HU"/>
        </a:p>
      </dgm:t>
    </dgm:pt>
    <dgm:pt modelId="{D982F290-7714-4C1C-BF4B-7C7204B2B301}" type="pres">
      <dgm:prSet presAssocID="{4C326729-F10D-4776-95DB-59E988DE9C05}" presName="node" presStyleLbl="node1" presStyleIdx="0" presStyleCnt="2" custScaleX="183946" custScaleY="193228" custRadScaleRad="65474" custRadScaleInc="-5016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BAE8CB60-6A33-4566-9EB1-E2234168791B}" type="pres">
      <dgm:prSet presAssocID="{C805B440-0EE9-438C-822F-45756FDC4987}" presName="Name9" presStyleLbl="parChTrans1D2" presStyleIdx="1" presStyleCnt="2"/>
      <dgm:spPr/>
      <dgm:t>
        <a:bodyPr/>
        <a:lstStyle/>
        <a:p>
          <a:endParaRPr lang="hu-HU"/>
        </a:p>
      </dgm:t>
    </dgm:pt>
    <dgm:pt modelId="{0C69AD5B-FFA0-4209-9D36-CC5CAC2F33B9}" type="pres">
      <dgm:prSet presAssocID="{C805B440-0EE9-438C-822F-45756FDC4987}" presName="connTx" presStyleLbl="parChTrans1D2" presStyleIdx="1" presStyleCnt="2"/>
      <dgm:spPr/>
      <dgm:t>
        <a:bodyPr/>
        <a:lstStyle/>
        <a:p>
          <a:endParaRPr lang="hu-HU"/>
        </a:p>
      </dgm:t>
    </dgm:pt>
    <dgm:pt modelId="{808F4BD8-0AD8-4791-BC8B-3FB2CC14A34D}" type="pres">
      <dgm:prSet presAssocID="{5067D7B3-BF58-4D56-989A-B2626AAB0137}" presName="node" presStyleLbl="node1" presStyleIdx="1" presStyleCnt="2" custScaleX="180844" custScaleY="188193" custRadScaleRad="94408" custRadScaleInc="55860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</dgm:ptLst>
  <dgm:cxnLst>
    <dgm:cxn modelId="{4301FD4C-F134-4CD3-BB36-BEDFE28E920E}" type="presOf" srcId="{EEC0A395-84E7-4E85-A67E-272F872386B7}" destId="{37332AA0-A757-458C-BE7D-F91E0F6DC12A}" srcOrd="0" destOrd="0" presId="urn:microsoft.com/office/officeart/2005/8/layout/radial1"/>
    <dgm:cxn modelId="{5584C25B-CDCB-4270-8369-0430E35C8C9F}" type="presOf" srcId="{F43EEC8D-1A11-463D-9E52-9DCFC574D69E}" destId="{0FBCD849-E04F-464B-A9A4-4968E5698DFA}" srcOrd="1" destOrd="0" presId="urn:microsoft.com/office/officeart/2005/8/layout/radial1"/>
    <dgm:cxn modelId="{5254EBFB-535F-4099-987B-D5FFC3BBFD11}" srcId="{EEC0A395-84E7-4E85-A67E-272F872386B7}" destId="{4C326729-F10D-4776-95DB-59E988DE9C05}" srcOrd="0" destOrd="0" parTransId="{F43EEC8D-1A11-463D-9E52-9DCFC574D69E}" sibTransId="{26B7CE9C-0526-4CFA-96EB-F37C30E9AC54}"/>
    <dgm:cxn modelId="{C335DB32-04D5-45B0-BB12-AA506EEA3B3B}" type="presOf" srcId="{F43EEC8D-1A11-463D-9E52-9DCFC574D69E}" destId="{3A465486-27C9-496A-8DC3-39D1A26DE732}" srcOrd="0" destOrd="0" presId="urn:microsoft.com/office/officeart/2005/8/layout/radial1"/>
    <dgm:cxn modelId="{4D32C9A4-F133-4714-96B8-79482FBFE515}" srcId="{5667431E-16D2-4F1E-8511-615E13E0442E}" destId="{EEC0A395-84E7-4E85-A67E-272F872386B7}" srcOrd="0" destOrd="0" parTransId="{9BC7F3A8-15E2-4923-851A-1A613C33B3B5}" sibTransId="{320838C1-E30D-4321-9095-AB2E6344C341}"/>
    <dgm:cxn modelId="{D2F07899-A032-4F3B-912E-62A5373954CF}" type="presOf" srcId="{5667431E-16D2-4F1E-8511-615E13E0442E}" destId="{27ECCCCE-D43D-4EFA-B165-1F295EE5BEAA}" srcOrd="0" destOrd="0" presId="urn:microsoft.com/office/officeart/2005/8/layout/radial1"/>
    <dgm:cxn modelId="{29E5C361-745B-4178-BA59-996176C80786}" type="presOf" srcId="{C805B440-0EE9-438C-822F-45756FDC4987}" destId="{0C69AD5B-FFA0-4209-9D36-CC5CAC2F33B9}" srcOrd="1" destOrd="0" presId="urn:microsoft.com/office/officeart/2005/8/layout/radial1"/>
    <dgm:cxn modelId="{2043CAF9-5C43-4B02-B0F0-44DBC9F5B3D5}" srcId="{EEC0A395-84E7-4E85-A67E-272F872386B7}" destId="{5067D7B3-BF58-4D56-989A-B2626AAB0137}" srcOrd="1" destOrd="0" parTransId="{C805B440-0EE9-438C-822F-45756FDC4987}" sibTransId="{2B994349-3EFE-4926-9B93-10163A69E772}"/>
    <dgm:cxn modelId="{5D14C629-7B21-4B66-97D2-9A0CCCFB3025}" type="presOf" srcId="{4C326729-F10D-4776-95DB-59E988DE9C05}" destId="{D982F290-7714-4C1C-BF4B-7C7204B2B301}" srcOrd="0" destOrd="0" presId="urn:microsoft.com/office/officeart/2005/8/layout/radial1"/>
    <dgm:cxn modelId="{C4052BA4-BD9D-4A2B-8D99-A164809D1568}" type="presOf" srcId="{C805B440-0EE9-438C-822F-45756FDC4987}" destId="{BAE8CB60-6A33-4566-9EB1-E2234168791B}" srcOrd="0" destOrd="0" presId="urn:microsoft.com/office/officeart/2005/8/layout/radial1"/>
    <dgm:cxn modelId="{2A9BC8E3-391F-4C27-8022-B1FC8AFD403C}" type="presOf" srcId="{5067D7B3-BF58-4D56-989A-B2626AAB0137}" destId="{808F4BD8-0AD8-4791-BC8B-3FB2CC14A34D}" srcOrd="0" destOrd="0" presId="urn:microsoft.com/office/officeart/2005/8/layout/radial1"/>
    <dgm:cxn modelId="{D3D29FF4-BCC9-4F17-8A91-AAA9FFEAE1B1}" type="presParOf" srcId="{27ECCCCE-D43D-4EFA-B165-1F295EE5BEAA}" destId="{37332AA0-A757-458C-BE7D-F91E0F6DC12A}" srcOrd="0" destOrd="0" presId="urn:microsoft.com/office/officeart/2005/8/layout/radial1"/>
    <dgm:cxn modelId="{C98B9E8A-59AB-4553-993D-32AC55EC506D}" type="presParOf" srcId="{27ECCCCE-D43D-4EFA-B165-1F295EE5BEAA}" destId="{3A465486-27C9-496A-8DC3-39D1A26DE732}" srcOrd="1" destOrd="0" presId="urn:microsoft.com/office/officeart/2005/8/layout/radial1"/>
    <dgm:cxn modelId="{6988B1F4-6236-4B17-87CC-4118A582DDD5}" type="presParOf" srcId="{3A465486-27C9-496A-8DC3-39D1A26DE732}" destId="{0FBCD849-E04F-464B-A9A4-4968E5698DFA}" srcOrd="0" destOrd="0" presId="urn:microsoft.com/office/officeart/2005/8/layout/radial1"/>
    <dgm:cxn modelId="{472F85B2-541F-49DE-9421-CFF76D2C24B7}" type="presParOf" srcId="{27ECCCCE-D43D-4EFA-B165-1F295EE5BEAA}" destId="{D982F290-7714-4C1C-BF4B-7C7204B2B301}" srcOrd="2" destOrd="0" presId="urn:microsoft.com/office/officeart/2005/8/layout/radial1"/>
    <dgm:cxn modelId="{532E167B-5105-49EC-ABA7-6A578D3B4141}" type="presParOf" srcId="{27ECCCCE-D43D-4EFA-B165-1F295EE5BEAA}" destId="{BAE8CB60-6A33-4566-9EB1-E2234168791B}" srcOrd="3" destOrd="0" presId="urn:microsoft.com/office/officeart/2005/8/layout/radial1"/>
    <dgm:cxn modelId="{7180C765-055B-4F6D-9398-ADAA6CCAD341}" type="presParOf" srcId="{BAE8CB60-6A33-4566-9EB1-E2234168791B}" destId="{0C69AD5B-FFA0-4209-9D36-CC5CAC2F33B9}" srcOrd="0" destOrd="0" presId="urn:microsoft.com/office/officeart/2005/8/layout/radial1"/>
    <dgm:cxn modelId="{B6B36CC3-16DE-4D0D-8851-D510D58168FF}" type="presParOf" srcId="{27ECCCCE-D43D-4EFA-B165-1F295EE5BEAA}" destId="{808F4BD8-0AD8-4791-BC8B-3FB2CC14A34D}" srcOrd="4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46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5667431E-16D2-4F1E-8511-615E13E0442E}" type="doc">
      <dgm:prSet loTypeId="urn:microsoft.com/office/officeart/2005/8/layout/radial1" loCatId="cycle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hu-HU"/>
        </a:p>
      </dgm:t>
    </dgm:pt>
    <dgm:pt modelId="{5067D7B3-BF58-4D56-989A-B2626AAB0137}">
      <dgm:prSet phldrT="[Szöveg]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  <dgm:t>
        <a:bodyPr/>
        <a:lstStyle/>
        <a:p>
          <a:r>
            <a:rPr lang="hu-HU"/>
            <a:t> </a:t>
          </a:r>
        </a:p>
      </dgm:t>
    </dgm:pt>
    <dgm:pt modelId="{C805B440-0EE9-438C-822F-45756FDC4987}" type="parTrans" cxnId="{2043CAF9-5C43-4B02-B0F0-44DBC9F5B3D5}">
      <dgm:prSet/>
      <dgm:spPr/>
      <dgm:t>
        <a:bodyPr/>
        <a:lstStyle/>
        <a:p>
          <a:endParaRPr lang="hu-HU"/>
        </a:p>
      </dgm:t>
    </dgm:pt>
    <dgm:pt modelId="{2B994349-3EFE-4926-9B93-10163A69E772}" type="sibTrans" cxnId="{2043CAF9-5C43-4B02-B0F0-44DBC9F5B3D5}">
      <dgm:prSet/>
      <dgm:spPr/>
      <dgm:t>
        <a:bodyPr/>
        <a:lstStyle/>
        <a:p>
          <a:endParaRPr lang="hu-HU"/>
        </a:p>
      </dgm:t>
    </dgm:pt>
    <dgm:pt modelId="{4C326729-F10D-4776-95DB-59E988DE9C05}">
      <dgm:prSet phldrT="[Szöveg]"/>
      <dgm:spPr>
        <a:blipFill rotWithShape="0">
          <a:blip xmlns:r="http://schemas.openxmlformats.org/officeDocument/2006/relationships" r:embed="rId2"/>
          <a:stretch>
            <a:fillRect/>
          </a:stretch>
        </a:blipFill>
      </dgm:spPr>
      <dgm:t>
        <a:bodyPr/>
        <a:lstStyle/>
        <a:p>
          <a:r>
            <a:rPr lang="hu-HU"/>
            <a:t> </a:t>
          </a:r>
        </a:p>
      </dgm:t>
    </dgm:pt>
    <dgm:pt modelId="{26B7CE9C-0526-4CFA-96EB-F37C30E9AC54}" type="sibTrans" cxnId="{5254EBFB-535F-4099-987B-D5FFC3BBFD11}">
      <dgm:prSet/>
      <dgm:spPr/>
      <dgm:t>
        <a:bodyPr/>
        <a:lstStyle/>
        <a:p>
          <a:endParaRPr lang="hu-HU"/>
        </a:p>
      </dgm:t>
    </dgm:pt>
    <dgm:pt modelId="{F43EEC8D-1A11-463D-9E52-9DCFC574D69E}" type="parTrans" cxnId="{5254EBFB-535F-4099-987B-D5FFC3BBFD11}">
      <dgm:prSet/>
      <dgm:spPr/>
      <dgm:t>
        <a:bodyPr/>
        <a:lstStyle/>
        <a:p>
          <a:endParaRPr lang="hu-HU"/>
        </a:p>
      </dgm:t>
    </dgm:pt>
    <dgm:pt modelId="{EEC0A395-84E7-4E85-A67E-272F872386B7}">
      <dgm:prSet phldrT="[Szöveg]"/>
      <dgm:spPr>
        <a:blipFill rotWithShape="0">
          <a:blip xmlns:r="http://schemas.openxmlformats.org/officeDocument/2006/relationships" r:embed="rId3"/>
          <a:stretch>
            <a:fillRect/>
          </a:stretch>
        </a:blipFill>
      </dgm:spPr>
      <dgm:t>
        <a:bodyPr/>
        <a:lstStyle/>
        <a:p>
          <a:r>
            <a:rPr lang="hu-HU"/>
            <a:t>  </a:t>
          </a:r>
        </a:p>
      </dgm:t>
    </dgm:pt>
    <dgm:pt modelId="{320838C1-E30D-4321-9095-AB2E6344C341}" type="sibTrans" cxnId="{4D32C9A4-F133-4714-96B8-79482FBFE515}">
      <dgm:prSet/>
      <dgm:spPr/>
      <dgm:t>
        <a:bodyPr/>
        <a:lstStyle/>
        <a:p>
          <a:endParaRPr lang="hu-HU"/>
        </a:p>
      </dgm:t>
    </dgm:pt>
    <dgm:pt modelId="{9BC7F3A8-15E2-4923-851A-1A613C33B3B5}" type="parTrans" cxnId="{4D32C9A4-F133-4714-96B8-79482FBFE515}">
      <dgm:prSet/>
      <dgm:spPr/>
      <dgm:t>
        <a:bodyPr/>
        <a:lstStyle/>
        <a:p>
          <a:endParaRPr lang="hu-HU"/>
        </a:p>
      </dgm:t>
    </dgm:pt>
    <dgm:pt modelId="{27ECCCCE-D43D-4EFA-B165-1F295EE5BEAA}" type="pres">
      <dgm:prSet presAssocID="{5667431E-16D2-4F1E-8511-615E13E0442E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hu-HU"/>
        </a:p>
      </dgm:t>
    </dgm:pt>
    <dgm:pt modelId="{72A9C6F0-82AD-4735-B673-CE893383E830}" type="pres">
      <dgm:prSet presAssocID="{EEC0A395-84E7-4E85-A67E-272F872386B7}" presName="centerShape" presStyleLbl="node0" presStyleIdx="0" presStyleCnt="1" custScaleX="171666" custScaleY="186724" custLinFactNeighborX="-38110" custLinFactNeighborY="33782"/>
      <dgm:spPr/>
      <dgm:t>
        <a:bodyPr/>
        <a:lstStyle/>
        <a:p>
          <a:endParaRPr lang="hu-HU"/>
        </a:p>
      </dgm:t>
    </dgm:pt>
    <dgm:pt modelId="{3A465486-27C9-496A-8DC3-39D1A26DE732}" type="pres">
      <dgm:prSet presAssocID="{F43EEC8D-1A11-463D-9E52-9DCFC574D69E}" presName="Name9" presStyleLbl="parChTrans1D2" presStyleIdx="0" presStyleCnt="2"/>
      <dgm:spPr/>
      <dgm:t>
        <a:bodyPr/>
        <a:lstStyle/>
        <a:p>
          <a:endParaRPr lang="hu-HU"/>
        </a:p>
      </dgm:t>
    </dgm:pt>
    <dgm:pt modelId="{0FBCD849-E04F-464B-A9A4-4968E5698DFA}" type="pres">
      <dgm:prSet presAssocID="{F43EEC8D-1A11-463D-9E52-9DCFC574D69E}" presName="connTx" presStyleLbl="parChTrans1D2" presStyleIdx="0" presStyleCnt="2"/>
      <dgm:spPr/>
      <dgm:t>
        <a:bodyPr/>
        <a:lstStyle/>
        <a:p>
          <a:endParaRPr lang="hu-HU"/>
        </a:p>
      </dgm:t>
    </dgm:pt>
    <dgm:pt modelId="{D982F290-7714-4C1C-BF4B-7C7204B2B301}" type="pres">
      <dgm:prSet presAssocID="{4C326729-F10D-4776-95DB-59E988DE9C05}" presName="node" presStyleLbl="node1" presStyleIdx="0" presStyleCnt="2" custScaleX="183946" custScaleY="193228" custRadScaleRad="64414" custRadScaleInc="-1018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BAE8CB60-6A33-4566-9EB1-E2234168791B}" type="pres">
      <dgm:prSet presAssocID="{C805B440-0EE9-438C-822F-45756FDC4987}" presName="Name9" presStyleLbl="parChTrans1D2" presStyleIdx="1" presStyleCnt="2"/>
      <dgm:spPr/>
      <dgm:t>
        <a:bodyPr/>
        <a:lstStyle/>
        <a:p>
          <a:endParaRPr lang="hu-HU"/>
        </a:p>
      </dgm:t>
    </dgm:pt>
    <dgm:pt modelId="{0C69AD5B-FFA0-4209-9D36-CC5CAC2F33B9}" type="pres">
      <dgm:prSet presAssocID="{C805B440-0EE9-438C-822F-45756FDC4987}" presName="connTx" presStyleLbl="parChTrans1D2" presStyleIdx="1" presStyleCnt="2"/>
      <dgm:spPr/>
      <dgm:t>
        <a:bodyPr/>
        <a:lstStyle/>
        <a:p>
          <a:endParaRPr lang="hu-HU"/>
        </a:p>
      </dgm:t>
    </dgm:pt>
    <dgm:pt modelId="{808F4BD8-0AD8-4791-BC8B-3FB2CC14A34D}" type="pres">
      <dgm:prSet presAssocID="{5067D7B3-BF58-4D56-989A-B2626AAB0137}" presName="node" presStyleLbl="node1" presStyleIdx="1" presStyleCnt="2" custScaleX="189101" custScaleY="197070" custRadScaleRad="91978" custRadScaleInc="-44022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</dgm:ptLst>
  <dgm:cxnLst>
    <dgm:cxn modelId="{3E6BBF01-8655-4EDB-B545-4C0827DE0302}" type="presOf" srcId="{5667431E-16D2-4F1E-8511-615E13E0442E}" destId="{27ECCCCE-D43D-4EFA-B165-1F295EE5BEAA}" srcOrd="0" destOrd="0" presId="urn:microsoft.com/office/officeart/2005/8/layout/radial1"/>
    <dgm:cxn modelId="{5254EBFB-535F-4099-987B-D5FFC3BBFD11}" srcId="{EEC0A395-84E7-4E85-A67E-272F872386B7}" destId="{4C326729-F10D-4776-95DB-59E988DE9C05}" srcOrd="0" destOrd="0" parTransId="{F43EEC8D-1A11-463D-9E52-9DCFC574D69E}" sibTransId="{26B7CE9C-0526-4CFA-96EB-F37C30E9AC54}"/>
    <dgm:cxn modelId="{4525DD52-10F7-437E-AC14-3E25D5B8F6C4}" type="presOf" srcId="{F43EEC8D-1A11-463D-9E52-9DCFC574D69E}" destId="{0FBCD849-E04F-464B-A9A4-4968E5698DFA}" srcOrd="1" destOrd="0" presId="urn:microsoft.com/office/officeart/2005/8/layout/radial1"/>
    <dgm:cxn modelId="{4D32C9A4-F133-4714-96B8-79482FBFE515}" srcId="{5667431E-16D2-4F1E-8511-615E13E0442E}" destId="{EEC0A395-84E7-4E85-A67E-272F872386B7}" srcOrd="0" destOrd="0" parTransId="{9BC7F3A8-15E2-4923-851A-1A613C33B3B5}" sibTransId="{320838C1-E30D-4321-9095-AB2E6344C341}"/>
    <dgm:cxn modelId="{CD206621-FDA5-40D9-8360-41E00DF92AA9}" type="presOf" srcId="{EEC0A395-84E7-4E85-A67E-272F872386B7}" destId="{72A9C6F0-82AD-4735-B673-CE893383E830}" srcOrd="0" destOrd="0" presId="urn:microsoft.com/office/officeart/2005/8/layout/radial1"/>
    <dgm:cxn modelId="{2043CAF9-5C43-4B02-B0F0-44DBC9F5B3D5}" srcId="{EEC0A395-84E7-4E85-A67E-272F872386B7}" destId="{5067D7B3-BF58-4D56-989A-B2626AAB0137}" srcOrd="1" destOrd="0" parTransId="{C805B440-0EE9-438C-822F-45756FDC4987}" sibTransId="{2B994349-3EFE-4926-9B93-10163A69E772}"/>
    <dgm:cxn modelId="{E8445138-70FC-4B14-8BD0-D1640BA41379}" type="presOf" srcId="{C805B440-0EE9-438C-822F-45756FDC4987}" destId="{BAE8CB60-6A33-4566-9EB1-E2234168791B}" srcOrd="0" destOrd="0" presId="urn:microsoft.com/office/officeart/2005/8/layout/radial1"/>
    <dgm:cxn modelId="{8648915C-FA61-47D6-A5A4-B8C996D8719E}" type="presOf" srcId="{C805B440-0EE9-438C-822F-45756FDC4987}" destId="{0C69AD5B-FFA0-4209-9D36-CC5CAC2F33B9}" srcOrd="1" destOrd="0" presId="urn:microsoft.com/office/officeart/2005/8/layout/radial1"/>
    <dgm:cxn modelId="{7796F803-2B34-4EE4-B816-9D843E8CBB87}" type="presOf" srcId="{F43EEC8D-1A11-463D-9E52-9DCFC574D69E}" destId="{3A465486-27C9-496A-8DC3-39D1A26DE732}" srcOrd="0" destOrd="0" presId="urn:microsoft.com/office/officeart/2005/8/layout/radial1"/>
    <dgm:cxn modelId="{3BCF5CF8-CCF2-4D15-A140-B1F2EB1D2015}" type="presOf" srcId="{4C326729-F10D-4776-95DB-59E988DE9C05}" destId="{D982F290-7714-4C1C-BF4B-7C7204B2B301}" srcOrd="0" destOrd="0" presId="urn:microsoft.com/office/officeart/2005/8/layout/radial1"/>
    <dgm:cxn modelId="{9EBE5796-D695-4DBC-862E-593BCD2403B6}" type="presOf" srcId="{5067D7B3-BF58-4D56-989A-B2626AAB0137}" destId="{808F4BD8-0AD8-4791-BC8B-3FB2CC14A34D}" srcOrd="0" destOrd="0" presId="urn:microsoft.com/office/officeart/2005/8/layout/radial1"/>
    <dgm:cxn modelId="{F271D9F2-635A-4222-A1CF-D8CF23C67966}" type="presParOf" srcId="{27ECCCCE-D43D-4EFA-B165-1F295EE5BEAA}" destId="{72A9C6F0-82AD-4735-B673-CE893383E830}" srcOrd="0" destOrd="0" presId="urn:microsoft.com/office/officeart/2005/8/layout/radial1"/>
    <dgm:cxn modelId="{49FE5110-0EB0-4F3E-A843-CDF9E3D2EDC4}" type="presParOf" srcId="{27ECCCCE-D43D-4EFA-B165-1F295EE5BEAA}" destId="{3A465486-27C9-496A-8DC3-39D1A26DE732}" srcOrd="1" destOrd="0" presId="urn:microsoft.com/office/officeart/2005/8/layout/radial1"/>
    <dgm:cxn modelId="{73801C36-4BA7-4432-9F1C-2C9F2CDAB7D7}" type="presParOf" srcId="{3A465486-27C9-496A-8DC3-39D1A26DE732}" destId="{0FBCD849-E04F-464B-A9A4-4968E5698DFA}" srcOrd="0" destOrd="0" presId="urn:microsoft.com/office/officeart/2005/8/layout/radial1"/>
    <dgm:cxn modelId="{19162EAB-80FE-4A2A-A411-B7150D3E02EA}" type="presParOf" srcId="{27ECCCCE-D43D-4EFA-B165-1F295EE5BEAA}" destId="{D982F290-7714-4C1C-BF4B-7C7204B2B301}" srcOrd="2" destOrd="0" presId="urn:microsoft.com/office/officeart/2005/8/layout/radial1"/>
    <dgm:cxn modelId="{5BF62C83-56B3-4C9A-ACC4-1DD794E58F3A}" type="presParOf" srcId="{27ECCCCE-D43D-4EFA-B165-1F295EE5BEAA}" destId="{BAE8CB60-6A33-4566-9EB1-E2234168791B}" srcOrd="3" destOrd="0" presId="urn:microsoft.com/office/officeart/2005/8/layout/radial1"/>
    <dgm:cxn modelId="{410E8474-0381-478C-B618-FD4714ED3F2B}" type="presParOf" srcId="{BAE8CB60-6A33-4566-9EB1-E2234168791B}" destId="{0C69AD5B-FFA0-4209-9D36-CC5CAC2F33B9}" srcOrd="0" destOrd="0" presId="urn:microsoft.com/office/officeart/2005/8/layout/radial1"/>
    <dgm:cxn modelId="{1657671A-1AE9-4E49-82D7-8DC7B614B6C2}" type="presParOf" srcId="{27ECCCCE-D43D-4EFA-B165-1F295EE5BEAA}" destId="{808F4BD8-0AD8-4791-BC8B-3FB2CC14A34D}" srcOrd="4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5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7332AA0-A757-458C-BE7D-F91E0F6DC12A}">
      <dsp:nvSpPr>
        <dsp:cNvPr id="0" name=""/>
        <dsp:cNvSpPr/>
      </dsp:nvSpPr>
      <dsp:spPr>
        <a:xfrm>
          <a:off x="1907649" y="1688842"/>
          <a:ext cx="1917779" cy="2102709"/>
        </a:xfrm>
        <a:prstGeom prst="ellipse">
          <a:avLst/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lvl="0" algn="ctr" defTabSz="2844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6400" kern="1200"/>
            <a:t>  </a:t>
          </a:r>
        </a:p>
      </dsp:txBody>
      <dsp:txXfrm>
        <a:off x="2188501" y="1996777"/>
        <a:ext cx="1356075" cy="1486839"/>
      </dsp:txXfrm>
    </dsp:sp>
    <dsp:sp modelId="{3A465486-27C9-496A-8DC3-39D1A26DE732}">
      <dsp:nvSpPr>
        <dsp:cNvPr id="0" name=""/>
        <dsp:cNvSpPr/>
      </dsp:nvSpPr>
      <dsp:spPr>
        <a:xfrm rot="3656221">
          <a:off x="2350716" y="1847295"/>
          <a:ext cx="65603" cy="47526"/>
        </a:xfrm>
        <a:custGeom>
          <a:avLst/>
          <a:gdLst/>
          <a:ahLst/>
          <a:cxnLst/>
          <a:rect l="0" t="0" r="0" b="0"/>
          <a:pathLst>
            <a:path>
              <a:moveTo>
                <a:pt x="0" y="23763"/>
              </a:moveTo>
              <a:lnTo>
                <a:pt x="65603" y="2376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2381877" y="1869418"/>
        <a:ext cx="3280" cy="3280"/>
      </dsp:txXfrm>
    </dsp:sp>
    <dsp:sp modelId="{D982F290-7714-4C1C-BF4B-7C7204B2B301}">
      <dsp:nvSpPr>
        <dsp:cNvPr id="0" name=""/>
        <dsp:cNvSpPr/>
      </dsp:nvSpPr>
      <dsp:spPr>
        <a:xfrm>
          <a:off x="950111" y="13437"/>
          <a:ext cx="1927103" cy="2024345"/>
        </a:xfrm>
        <a:prstGeom prst="ellipse">
          <a:avLst/>
        </a:prstGeom>
        <a:blipFill rotWithShape="0">
          <a:blip xmlns:r="http://schemas.openxmlformats.org/officeDocument/2006/relationships" r:embed="rId2"/>
          <a:stretch>
            <a:fillRect/>
          </a:stretch>
        </a:blip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735" tIns="38735" rIns="38735" bIns="38735" numCol="1" spcCol="1270" anchor="ctr" anchorCtr="0">
          <a:noAutofit/>
        </a:bodyPr>
        <a:lstStyle/>
        <a:p>
          <a:pPr lvl="0" algn="ctr" defTabSz="2711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6100" kern="1200"/>
            <a:t> </a:t>
          </a:r>
        </a:p>
      </dsp:txBody>
      <dsp:txXfrm>
        <a:off x="1232329" y="309895"/>
        <a:ext cx="1362667" cy="1431429"/>
      </dsp:txXfrm>
    </dsp:sp>
    <dsp:sp modelId="{BAE8CB60-6A33-4566-9EB1-E2234168791B}">
      <dsp:nvSpPr>
        <dsp:cNvPr id="0" name=""/>
        <dsp:cNvSpPr/>
      </dsp:nvSpPr>
      <dsp:spPr>
        <a:xfrm rot="3911">
          <a:off x="1907649" y="2715362"/>
          <a:ext cx="33660" cy="47526"/>
        </a:xfrm>
        <a:custGeom>
          <a:avLst/>
          <a:gdLst/>
          <a:ahLst/>
          <a:cxnLst/>
          <a:rect l="0" t="0" r="0" b="0"/>
          <a:pathLst>
            <a:path>
              <a:moveTo>
                <a:pt x="0" y="23763"/>
              </a:moveTo>
              <a:lnTo>
                <a:pt x="33660" y="2376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1923638" y="2738284"/>
        <a:ext cx="1683" cy="1683"/>
      </dsp:txXfrm>
    </dsp:sp>
    <dsp:sp modelId="{808F4BD8-0AD8-4791-BC8B-3FB2CC14A34D}">
      <dsp:nvSpPr>
        <dsp:cNvPr id="0" name=""/>
        <dsp:cNvSpPr/>
      </dsp:nvSpPr>
      <dsp:spPr>
        <a:xfrm>
          <a:off x="46705" y="1752268"/>
          <a:ext cx="1894605" cy="1971596"/>
        </a:xfrm>
        <a:prstGeom prst="ellipse">
          <a:avLst/>
        </a:prstGeom>
        <a:blipFill rotWithShape="0">
          <a:blip xmlns:r="http://schemas.openxmlformats.org/officeDocument/2006/relationships" r:embed="rId3"/>
          <a:stretch>
            <a:fillRect/>
          </a:stretch>
        </a:blip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735" tIns="38735" rIns="38735" bIns="38735" numCol="1" spcCol="1270" anchor="ctr" anchorCtr="0">
          <a:noAutofit/>
        </a:bodyPr>
        <a:lstStyle/>
        <a:p>
          <a:pPr lvl="0" algn="ctr" defTabSz="2711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6100" kern="1200"/>
            <a:t> </a:t>
          </a:r>
        </a:p>
      </dsp:txBody>
      <dsp:txXfrm>
        <a:off x="324163" y="2041002"/>
        <a:ext cx="1339689" cy="139412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2A9C6F0-82AD-4735-B673-CE893383E830}">
      <dsp:nvSpPr>
        <dsp:cNvPr id="0" name=""/>
        <dsp:cNvSpPr/>
      </dsp:nvSpPr>
      <dsp:spPr>
        <a:xfrm>
          <a:off x="130899" y="1803609"/>
          <a:ext cx="1779532" cy="1935627"/>
        </a:xfrm>
        <a:prstGeom prst="ellipse">
          <a:avLst/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lvl="0" algn="ctr" defTabSz="2844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6400" kern="1200"/>
            <a:t>  </a:t>
          </a:r>
        </a:p>
      </dsp:txBody>
      <dsp:txXfrm>
        <a:off x="391505" y="2087075"/>
        <a:ext cx="1258320" cy="1368695"/>
      </dsp:txXfrm>
    </dsp:sp>
    <dsp:sp modelId="{3A465486-27C9-496A-8DC3-39D1A26DE732}">
      <dsp:nvSpPr>
        <dsp:cNvPr id="0" name=""/>
        <dsp:cNvSpPr/>
      </dsp:nvSpPr>
      <dsp:spPr>
        <a:xfrm rot="17801823">
          <a:off x="1436791" y="1881942"/>
          <a:ext cx="39463" cy="45527"/>
        </a:xfrm>
        <a:custGeom>
          <a:avLst/>
          <a:gdLst/>
          <a:ahLst/>
          <a:cxnLst/>
          <a:rect l="0" t="0" r="0" b="0"/>
          <a:pathLst>
            <a:path>
              <a:moveTo>
                <a:pt x="0" y="22763"/>
              </a:moveTo>
              <a:lnTo>
                <a:pt x="39463" y="2276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1455536" y="1903719"/>
        <a:ext cx="1973" cy="1973"/>
      </dsp:txXfrm>
    </dsp:sp>
    <dsp:sp modelId="{D982F290-7714-4C1C-BF4B-7C7204B2B301}">
      <dsp:nvSpPr>
        <dsp:cNvPr id="0" name=""/>
        <dsp:cNvSpPr/>
      </dsp:nvSpPr>
      <dsp:spPr>
        <a:xfrm>
          <a:off x="957304" y="-4"/>
          <a:ext cx="1906830" cy="2003049"/>
        </a:xfrm>
        <a:prstGeom prst="ellipse">
          <a:avLst/>
        </a:prstGeom>
        <a:blipFill rotWithShape="0">
          <a:blip xmlns:r="http://schemas.openxmlformats.org/officeDocument/2006/relationships" r:embed="rId2"/>
          <a:stretch>
            <a:fillRect/>
          </a:stretch>
        </a:blip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9370" tIns="39370" rIns="39370" bIns="39370" numCol="1" spcCol="1270" anchor="ctr" anchorCtr="0">
          <a:noAutofit/>
        </a:bodyPr>
        <a:lstStyle/>
        <a:p>
          <a:pPr lvl="0" algn="ctr" defTabSz="27559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6200" kern="1200"/>
            <a:t> </a:t>
          </a:r>
        </a:p>
      </dsp:txBody>
      <dsp:txXfrm>
        <a:off x="1236553" y="293336"/>
        <a:ext cx="1348332" cy="1416369"/>
      </dsp:txXfrm>
    </dsp:sp>
    <dsp:sp modelId="{BAE8CB60-6A33-4566-9EB1-E2234168791B}">
      <dsp:nvSpPr>
        <dsp:cNvPr id="0" name=""/>
        <dsp:cNvSpPr/>
      </dsp:nvSpPr>
      <dsp:spPr>
        <a:xfrm rot="10883739">
          <a:off x="1860875" y="2769731"/>
          <a:ext cx="49339" cy="45527"/>
        </a:xfrm>
        <a:custGeom>
          <a:avLst/>
          <a:gdLst/>
          <a:ahLst/>
          <a:cxnLst/>
          <a:rect l="0" t="0" r="0" b="0"/>
          <a:pathLst>
            <a:path>
              <a:moveTo>
                <a:pt x="0" y="22763"/>
              </a:moveTo>
              <a:lnTo>
                <a:pt x="49339" y="2276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 rot="10800000">
        <a:off x="1884312" y="2791261"/>
        <a:ext cx="2466" cy="2466"/>
      </dsp:txXfrm>
    </dsp:sp>
    <dsp:sp modelId="{808F4BD8-0AD8-4791-BC8B-3FB2CC14A34D}">
      <dsp:nvSpPr>
        <dsp:cNvPr id="0" name=""/>
        <dsp:cNvSpPr/>
      </dsp:nvSpPr>
      <dsp:spPr>
        <a:xfrm>
          <a:off x="1860615" y="1794329"/>
          <a:ext cx="1960268" cy="2042876"/>
        </a:xfrm>
        <a:prstGeom prst="ellipse">
          <a:avLst/>
        </a:prstGeom>
        <a:blipFill rotWithShape="0">
          <a:blip xmlns:r="http://schemas.openxmlformats.org/officeDocument/2006/relationships" r:embed="rId3"/>
          <a:stretch>
            <a:fillRect/>
          </a:stretch>
        </a:blip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735" tIns="38735" rIns="38735" bIns="38735" numCol="1" spcCol="1270" anchor="ctr" anchorCtr="0">
          <a:noAutofit/>
        </a:bodyPr>
        <a:lstStyle/>
        <a:p>
          <a:pPr lvl="0" algn="ctr" defTabSz="2711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6100" kern="1200"/>
            <a:t> </a:t>
          </a:r>
        </a:p>
      </dsp:txBody>
      <dsp:txXfrm>
        <a:off x="2147690" y="2093501"/>
        <a:ext cx="1386118" cy="144453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8AD3C5-5D9A-41DB-8020-1901BFE0F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20</Pages>
  <Words>569</Words>
  <Characters>3932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Tünde</dc:creator>
  <cp:lastModifiedBy>Czakó-Szollár Judit</cp:lastModifiedBy>
  <cp:revision>16</cp:revision>
  <cp:lastPrinted>2018-05-29T08:24:00Z</cp:lastPrinted>
  <dcterms:created xsi:type="dcterms:W3CDTF">2018-05-08T10:24:00Z</dcterms:created>
  <dcterms:modified xsi:type="dcterms:W3CDTF">2018-05-29T08:25:00Z</dcterms:modified>
</cp:coreProperties>
</file>