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6" w:type="dxa"/>
        <w:tblInd w:w="-459" w:type="dxa"/>
        <w:tblLook w:val="04A0"/>
      </w:tblPr>
      <w:tblGrid>
        <w:gridCol w:w="5065"/>
        <w:gridCol w:w="5141"/>
      </w:tblGrid>
      <w:tr w:rsidR="00996F11" w:rsidTr="00BE2407">
        <w:tc>
          <w:tcPr>
            <w:tcW w:w="5065" w:type="dxa"/>
          </w:tcPr>
          <w:p w:rsidR="00996F11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Jaj de unom már</w:t>
            </w:r>
            <w:r w:rsidR="00996F11" w:rsidRPr="00996F11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  <w:tc>
          <w:tcPr>
            <w:tcW w:w="5141" w:type="dxa"/>
          </w:tcPr>
          <w:p w:rsidR="00996F11" w:rsidRPr="00996F11" w:rsidRDefault="00500A9E" w:rsidP="00BE2407">
            <w:pPr>
              <w:pStyle w:val="NormlWeb"/>
              <w:spacing w:before="1560" w:beforeAutospacing="0" w:after="1560" w:afterAutospacing="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sz w:val="28"/>
                <w:szCs w:val="28"/>
              </w:rPr>
              <w:t>Reménytelennek tartom az egészet</w:t>
            </w:r>
            <w:r>
              <w:rPr>
                <w:rFonts w:ascii="Arial" w:hAnsi="Arial" w:cs="Arial"/>
                <w:sz w:val="28"/>
                <w:szCs w:val="28"/>
              </w:rPr>
              <w:t>!</w:t>
            </w:r>
          </w:p>
        </w:tc>
      </w:tr>
      <w:tr w:rsidR="00996F11" w:rsidTr="00BE2407">
        <w:tc>
          <w:tcPr>
            <w:tcW w:w="5065" w:type="dxa"/>
          </w:tcPr>
          <w:p w:rsidR="00996F11" w:rsidRPr="00996F11" w:rsidRDefault="00500A9E" w:rsidP="00BE2407">
            <w:pPr>
              <w:pStyle w:val="NormlWeb"/>
              <w:spacing w:before="1560" w:beforeAutospacing="0" w:after="1560" w:afterAutospacing="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Elfelejtettem</w:t>
            </w:r>
            <w:r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  <w:tc>
          <w:tcPr>
            <w:tcW w:w="5141" w:type="dxa"/>
          </w:tcPr>
          <w:p w:rsidR="00996F11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Jó kedvem van!</w:t>
            </w:r>
          </w:p>
        </w:tc>
      </w:tr>
      <w:tr w:rsidR="00996F11" w:rsidTr="00BE2407">
        <w:tc>
          <w:tcPr>
            <w:tcW w:w="5065" w:type="dxa"/>
          </w:tcPr>
          <w:p w:rsidR="00996F11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Segíthetek?</w:t>
            </w:r>
          </w:p>
        </w:tc>
        <w:tc>
          <w:tcPr>
            <w:tcW w:w="5141" w:type="dxa"/>
          </w:tcPr>
          <w:p w:rsidR="00996F11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Engem mindenki bánt!</w:t>
            </w:r>
          </w:p>
        </w:tc>
      </w:tr>
      <w:tr w:rsidR="00996F11" w:rsidTr="00BE2407">
        <w:tc>
          <w:tcPr>
            <w:tcW w:w="5065" w:type="dxa"/>
          </w:tcPr>
          <w:p w:rsidR="00996F11" w:rsidRPr="00996F11" w:rsidRDefault="00500A9E" w:rsidP="00BE2407">
            <w:pPr>
              <w:pStyle w:val="NormlWeb"/>
              <w:spacing w:before="1560" w:beforeAutospacing="0" w:after="1560" w:afterAutospacing="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Hű, de jóllaktam!</w:t>
            </w:r>
          </w:p>
        </w:tc>
        <w:tc>
          <w:tcPr>
            <w:tcW w:w="5141" w:type="dxa"/>
          </w:tcPr>
          <w:p w:rsidR="00996F11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Meg vagyok sértve.</w:t>
            </w:r>
          </w:p>
        </w:tc>
      </w:tr>
      <w:tr w:rsidR="0015053E" w:rsidTr="00DA45E7">
        <w:tc>
          <w:tcPr>
            <w:tcW w:w="5065" w:type="dxa"/>
          </w:tcPr>
          <w:p w:rsidR="0015053E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Ne bántsatok!</w:t>
            </w:r>
          </w:p>
        </w:tc>
        <w:tc>
          <w:tcPr>
            <w:tcW w:w="5141" w:type="dxa"/>
          </w:tcPr>
          <w:p w:rsidR="0015053E" w:rsidRPr="00996F11" w:rsidRDefault="003E45BE" w:rsidP="003E45BE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Na ugye megmondtam!</w:t>
            </w:r>
          </w:p>
        </w:tc>
      </w:tr>
      <w:tr w:rsidR="0015053E" w:rsidTr="00DA45E7">
        <w:tc>
          <w:tcPr>
            <w:tcW w:w="5065" w:type="dxa"/>
          </w:tcPr>
          <w:p w:rsidR="0015053E" w:rsidRPr="00996F11" w:rsidRDefault="00500A9E" w:rsidP="00BE2407">
            <w:pPr>
              <w:pStyle w:val="NormlWeb"/>
              <w:spacing w:before="1560" w:beforeAutospacing="0" w:after="1560" w:afterAutospacing="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Ma nagyon jól nézek ki.</w:t>
            </w:r>
          </w:p>
        </w:tc>
        <w:tc>
          <w:tcPr>
            <w:tcW w:w="5141" w:type="dxa"/>
          </w:tcPr>
          <w:p w:rsidR="0015053E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 w:rsidRPr="00500A9E">
              <w:rPr>
                <w:rFonts w:ascii="Arial" w:hAnsi="Arial" w:cs="Arial"/>
                <w:color w:val="000000"/>
                <w:sz w:val="28"/>
                <w:szCs w:val="28"/>
              </w:rPr>
              <w:t>Engem ez a legkevésbé sem érdekel.</w:t>
            </w:r>
          </w:p>
        </w:tc>
      </w:tr>
      <w:tr w:rsidR="0015053E" w:rsidTr="00DA45E7">
        <w:tc>
          <w:tcPr>
            <w:tcW w:w="5065" w:type="dxa"/>
          </w:tcPr>
          <w:p w:rsidR="0015053E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Fel vagyok háborodva</w:t>
            </w:r>
            <w:r w:rsidR="0015053E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  <w:tc>
          <w:tcPr>
            <w:tcW w:w="5141" w:type="dxa"/>
          </w:tcPr>
          <w:p w:rsidR="0015053E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Ma jó napom van!</w:t>
            </w:r>
          </w:p>
        </w:tc>
      </w:tr>
      <w:tr w:rsidR="0015053E" w:rsidTr="00DA45E7">
        <w:tc>
          <w:tcPr>
            <w:tcW w:w="5065" w:type="dxa"/>
          </w:tcPr>
          <w:p w:rsidR="0015053E" w:rsidRPr="00996F11" w:rsidRDefault="00500A9E" w:rsidP="00BE2407">
            <w:pPr>
              <w:pStyle w:val="NormlWeb"/>
              <w:spacing w:before="1560" w:beforeAutospacing="0" w:after="1560" w:afterAutospacing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Egy kis türelmet kérek!</w:t>
            </w:r>
          </w:p>
        </w:tc>
        <w:tc>
          <w:tcPr>
            <w:tcW w:w="5141" w:type="dxa"/>
          </w:tcPr>
          <w:p w:rsidR="0015053E" w:rsidRPr="00996F11" w:rsidRDefault="00500A9E" w:rsidP="00BE2407">
            <w:pPr>
              <w:spacing w:before="1560" w:after="15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Ebből semmi jó nem sül ki!</w:t>
            </w:r>
          </w:p>
        </w:tc>
      </w:tr>
    </w:tbl>
    <w:p w:rsidR="00E37AC8" w:rsidRPr="003C2A37" w:rsidRDefault="00E37AC8">
      <w:pPr>
        <w:rPr>
          <w:sz w:val="14"/>
        </w:rPr>
      </w:pPr>
    </w:p>
    <w:sectPr w:rsidR="00E37AC8" w:rsidRPr="003C2A37" w:rsidSect="00E37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6F11"/>
    <w:rsid w:val="0015053E"/>
    <w:rsid w:val="003C2A37"/>
    <w:rsid w:val="003E45BE"/>
    <w:rsid w:val="00500A9E"/>
    <w:rsid w:val="0056674D"/>
    <w:rsid w:val="00905CD4"/>
    <w:rsid w:val="00996F11"/>
    <w:rsid w:val="00BE2407"/>
    <w:rsid w:val="00CB4221"/>
    <w:rsid w:val="00D56056"/>
    <w:rsid w:val="00E3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7A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96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rsid w:val="00996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</Words>
  <Characters>300</Characters>
  <Application>Microsoft Office Word</Application>
  <DocSecurity>0</DocSecurity>
  <Lines>2</Lines>
  <Paragraphs>1</Paragraphs>
  <ScaleCrop>false</ScaleCrop>
  <Company>Konett Kft.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ahrivnak</dc:creator>
  <cp:keywords/>
  <dc:description/>
  <cp:lastModifiedBy>konett</cp:lastModifiedBy>
  <cp:revision>6</cp:revision>
  <dcterms:created xsi:type="dcterms:W3CDTF">2012-08-31T17:54:00Z</dcterms:created>
  <dcterms:modified xsi:type="dcterms:W3CDTF">2012-10-18T06:29:00Z</dcterms:modified>
</cp:coreProperties>
</file>