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54E94" w14:textId="77777777" w:rsidR="00F80F6E" w:rsidRDefault="00F80F6E" w:rsidP="00F80F6E">
      <w:pPr>
        <w:pStyle w:val="Cmsor1"/>
        <w:spacing w:after="0"/>
        <w:rPr>
          <w:rFonts w:ascii="Arial Black" w:hAnsi="Arial Black" w:cs="Arial"/>
          <w:sz w:val="40"/>
          <w:szCs w:val="40"/>
        </w:rPr>
      </w:pPr>
    </w:p>
    <w:p w14:paraId="5F546CD0" w14:textId="77777777" w:rsidR="00F80F6E" w:rsidRPr="00653FE6" w:rsidRDefault="00F80F6E" w:rsidP="00F80F6E">
      <w:pPr>
        <w:pStyle w:val="Cmsor1"/>
        <w:spacing w:after="0"/>
        <w:rPr>
          <w:rFonts w:ascii="Arial Black" w:hAnsi="Arial Black" w:cs="Arial"/>
          <w:sz w:val="40"/>
          <w:szCs w:val="40"/>
        </w:rPr>
      </w:pPr>
      <w:r>
        <w:rPr>
          <w:rFonts w:ascii="Arial Black" w:hAnsi="Arial Black" w:cs="Arial"/>
          <w:sz w:val="40"/>
          <w:szCs w:val="40"/>
        </w:rPr>
        <w:t>dolgozni jó!</w:t>
      </w:r>
    </w:p>
    <w:p w14:paraId="47AE321E" w14:textId="62D7E442" w:rsidR="00F80F6E" w:rsidRPr="00AE5F7D" w:rsidRDefault="00F80F6E" w:rsidP="00F80F6E">
      <w:pPr>
        <w:pStyle w:val="Cmsor1"/>
        <w:spacing w:after="0"/>
      </w:pPr>
      <w:r w:rsidRPr="002C1413">
        <w:rPr>
          <w:rFonts w:cs="Arial"/>
        </w:rPr>
        <w:t>munkafüzet</w:t>
      </w:r>
    </w:p>
    <w:p w14:paraId="00C59493" w14:textId="77777777" w:rsidR="00F80F6E" w:rsidRDefault="00F80F6E" w:rsidP="00F80F6E">
      <w:pPr>
        <w:spacing w:after="0"/>
        <w:rPr>
          <w:rFonts w:cs="Arial"/>
          <w:b/>
          <w:szCs w:val="24"/>
        </w:rPr>
      </w:pPr>
      <w:r>
        <w:rPr>
          <w:rFonts w:cs="Arial"/>
          <w:b/>
          <w:noProof/>
          <w:szCs w:val="24"/>
        </w:rPr>
        <w:drawing>
          <wp:anchor distT="0" distB="0" distL="114300" distR="114300" simplePos="0" relativeHeight="251679232" behindDoc="1" locked="0" layoutInCell="0" allowOverlap="1" wp14:anchorId="435BB0BC" wp14:editId="2F97EAE6">
            <wp:simplePos x="0" y="0"/>
            <wp:positionH relativeFrom="page">
              <wp:posOffset>-280035</wp:posOffset>
            </wp:positionH>
            <wp:positionV relativeFrom="page">
              <wp:posOffset>3112770</wp:posOffset>
            </wp:positionV>
            <wp:extent cx="5935980" cy="2506345"/>
            <wp:effectExtent l="0" t="0" r="7620" b="8255"/>
            <wp:wrapTight wrapText="bothSides">
              <wp:wrapPolygon edited="0">
                <wp:start x="1594" y="0"/>
                <wp:lineTo x="0" y="493"/>
                <wp:lineTo x="0" y="1970"/>
                <wp:lineTo x="69" y="4104"/>
                <wp:lineTo x="2634" y="5254"/>
                <wp:lineTo x="5615" y="5254"/>
                <wp:lineTo x="6447" y="7880"/>
                <wp:lineTo x="7001" y="10507"/>
                <wp:lineTo x="7694" y="15761"/>
                <wp:lineTo x="8249" y="18388"/>
                <wp:lineTo x="8318" y="20522"/>
                <wp:lineTo x="10883" y="21014"/>
                <wp:lineTo x="20311" y="21507"/>
                <wp:lineTo x="20796" y="21507"/>
                <wp:lineTo x="20865" y="21507"/>
                <wp:lineTo x="21558" y="20850"/>
                <wp:lineTo x="21558" y="20029"/>
                <wp:lineTo x="21281" y="18388"/>
                <wp:lineTo x="20449" y="15432"/>
                <wp:lineTo x="18508" y="12970"/>
                <wp:lineTo x="15736" y="12149"/>
                <wp:lineTo x="7902" y="10507"/>
                <wp:lineTo x="7556" y="7880"/>
                <wp:lineTo x="6932" y="5254"/>
                <wp:lineTo x="5961" y="2298"/>
                <wp:lineTo x="4090" y="164"/>
                <wp:lineTo x="3535" y="0"/>
                <wp:lineTo x="1594" y="0"/>
              </wp:wrapPolygon>
            </wp:wrapTight>
            <wp:docPr id="8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ugreenwav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E17F8E" w14:textId="77777777" w:rsidR="00F80F6E" w:rsidRDefault="00F80F6E" w:rsidP="00F80F6E">
      <w:pPr>
        <w:spacing w:after="0"/>
        <w:rPr>
          <w:rFonts w:cs="Arial"/>
          <w:b/>
          <w:szCs w:val="24"/>
        </w:rPr>
      </w:pPr>
    </w:p>
    <w:p w14:paraId="03E72E40" w14:textId="77777777" w:rsidR="00F80F6E" w:rsidRDefault="00F80F6E" w:rsidP="00F80F6E">
      <w:pPr>
        <w:spacing w:after="0"/>
        <w:rPr>
          <w:rFonts w:cs="Arial"/>
          <w:b/>
          <w:szCs w:val="24"/>
        </w:rPr>
      </w:pPr>
    </w:p>
    <w:p w14:paraId="56E60D03" w14:textId="77777777" w:rsidR="00F80F6E" w:rsidRDefault="00F80F6E" w:rsidP="00F80F6E">
      <w:pPr>
        <w:spacing w:after="0"/>
        <w:rPr>
          <w:rFonts w:cs="Arial"/>
          <w:b/>
          <w:szCs w:val="24"/>
        </w:rPr>
      </w:pPr>
    </w:p>
    <w:p w14:paraId="528E1C08" w14:textId="77777777" w:rsidR="00F80F6E" w:rsidRDefault="00F80F6E" w:rsidP="00F80F6E">
      <w:pPr>
        <w:spacing w:after="0"/>
        <w:rPr>
          <w:rFonts w:cs="Arial"/>
          <w:b/>
          <w:szCs w:val="24"/>
        </w:rPr>
      </w:pPr>
      <w:r>
        <w:rPr>
          <w:rFonts w:ascii="Arial Black" w:hAnsi="Arial Black" w:cs="Arial"/>
          <w:noProof/>
        </w:rPr>
        <w:drawing>
          <wp:anchor distT="0" distB="0" distL="114300" distR="114300" simplePos="0" relativeHeight="251681280" behindDoc="0" locked="0" layoutInCell="1" allowOverlap="1" wp14:anchorId="721B41C8" wp14:editId="1AB799C2">
            <wp:simplePos x="0" y="0"/>
            <wp:positionH relativeFrom="column">
              <wp:posOffset>-531628</wp:posOffset>
            </wp:positionH>
            <wp:positionV relativeFrom="paragraph">
              <wp:posOffset>1352609</wp:posOffset>
            </wp:positionV>
            <wp:extent cx="798830" cy="793115"/>
            <wp:effectExtent l="0" t="0" r="1270" b="6985"/>
            <wp:wrapThrough wrapText="bothSides">
              <wp:wrapPolygon edited="0">
                <wp:start x="0" y="0"/>
                <wp:lineTo x="0" y="21271"/>
                <wp:lineTo x="21119" y="21271"/>
                <wp:lineTo x="21119" y="0"/>
                <wp:lineTo x="0" y="0"/>
              </wp:wrapPolygon>
            </wp:wrapThrough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TR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b/>
          <w:szCs w:val="24"/>
        </w:rPr>
        <w:br w:type="page"/>
      </w:r>
      <w:r w:rsidRPr="00E239CF">
        <w:rPr>
          <w:rFonts w:cs="Arial"/>
          <w:b/>
          <w:noProof/>
          <w:szCs w:val="24"/>
        </w:rPr>
        <w:drawing>
          <wp:anchor distT="0" distB="0" distL="114300" distR="114300" simplePos="0" relativeHeight="251680256" behindDoc="0" locked="0" layoutInCell="1" allowOverlap="1" wp14:anchorId="109263F2" wp14:editId="5B1104CB">
            <wp:simplePos x="0" y="0"/>
            <wp:positionH relativeFrom="page">
              <wp:posOffset>4851400</wp:posOffset>
            </wp:positionH>
            <wp:positionV relativeFrom="paragraph">
              <wp:posOffset>6751320</wp:posOffset>
            </wp:positionV>
            <wp:extent cx="520700" cy="300990"/>
            <wp:effectExtent l="0" t="0" r="0" b="3810"/>
            <wp:wrapNone/>
            <wp:docPr id="93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8160" cy="30099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0D646FC" w14:textId="77777777" w:rsidR="00F80F6E" w:rsidRPr="002C1413" w:rsidRDefault="00F80F6E" w:rsidP="00F80F6E">
      <w:pPr>
        <w:spacing w:after="0"/>
        <w:jc w:val="center"/>
        <w:rPr>
          <w:rFonts w:cs="Arial"/>
        </w:rPr>
      </w:pPr>
      <w:r w:rsidRPr="002C1413">
        <w:rPr>
          <w:rFonts w:cs="Arial"/>
        </w:rPr>
        <w:lastRenderedPageBreak/>
        <w:t xml:space="preserve">A kiadvány az EFOP-1.9.1-VEKOP-15-2016-00001 kódszámú </w:t>
      </w:r>
      <w:r w:rsidRPr="002C1413">
        <w:rPr>
          <w:rFonts w:cs="Arial"/>
          <w:b/>
          <w:i/>
        </w:rPr>
        <w:t>„TÁRS PROJEKT – Szociális intézményi férőhely kiváltási szakmai koordinációs műhely kialakítása”</w:t>
      </w:r>
      <w:r w:rsidRPr="002C1413">
        <w:rPr>
          <w:rFonts w:cs="Arial"/>
        </w:rPr>
        <w:t xml:space="preserve"> című kiemelt projekt keretében készült.</w:t>
      </w:r>
    </w:p>
    <w:p w14:paraId="276DF07D" w14:textId="77777777" w:rsidR="00F80F6E" w:rsidRPr="0032300C" w:rsidRDefault="00F80F6E" w:rsidP="00F80F6E">
      <w:pPr>
        <w:spacing w:after="0"/>
        <w:jc w:val="center"/>
        <w:rPr>
          <w:rFonts w:cs="Arial"/>
        </w:rPr>
      </w:pPr>
    </w:p>
    <w:p w14:paraId="3FAFB511" w14:textId="77777777" w:rsidR="00F80F6E" w:rsidRPr="0032300C" w:rsidRDefault="00F80F6E" w:rsidP="00F80F6E">
      <w:pPr>
        <w:spacing w:after="0"/>
        <w:rPr>
          <w:rFonts w:cs="Arial"/>
        </w:rPr>
      </w:pPr>
    </w:p>
    <w:p w14:paraId="52C215DB" w14:textId="77777777" w:rsidR="00F80F6E" w:rsidRDefault="00F80F6E" w:rsidP="00F80F6E">
      <w:pPr>
        <w:autoSpaceDE w:val="0"/>
        <w:autoSpaceDN w:val="0"/>
        <w:adjustRightInd w:val="0"/>
        <w:spacing w:after="0"/>
        <w:jc w:val="center"/>
        <w:rPr>
          <w:rFonts w:cs="Arial"/>
        </w:rPr>
      </w:pPr>
    </w:p>
    <w:p w14:paraId="7ACD53BD" w14:textId="77777777" w:rsidR="00F80F6E" w:rsidRPr="002C1413" w:rsidRDefault="00F80F6E" w:rsidP="00F80F6E">
      <w:pPr>
        <w:autoSpaceDE w:val="0"/>
        <w:autoSpaceDN w:val="0"/>
        <w:adjustRightInd w:val="0"/>
        <w:spacing w:after="0"/>
        <w:jc w:val="center"/>
        <w:rPr>
          <w:rFonts w:cs="Arial"/>
        </w:rPr>
      </w:pPr>
      <w:r w:rsidRPr="002C1413">
        <w:rPr>
          <w:rFonts w:cs="Arial"/>
        </w:rPr>
        <w:t>2018</w:t>
      </w:r>
    </w:p>
    <w:p w14:paraId="32126A0E" w14:textId="77777777" w:rsidR="00F80F6E" w:rsidRPr="0032300C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  <w:b/>
        </w:rPr>
      </w:pPr>
    </w:p>
    <w:p w14:paraId="077B6040" w14:textId="77777777" w:rsidR="00F80F6E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  <w:b/>
        </w:rPr>
        <w:sectPr w:rsidR="00F80F6E" w:rsidSect="002A519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8391" w:h="11907" w:code="11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3281D77" w14:textId="77777777" w:rsidR="00F80F6E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</w:rPr>
      </w:pPr>
    </w:p>
    <w:p w14:paraId="54FF2A22" w14:textId="12723D3D" w:rsidR="00F80F6E" w:rsidRPr="002C1413" w:rsidRDefault="003A3D46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</w:rPr>
      </w:pPr>
      <w:r w:rsidRPr="00E940C4">
        <w:rPr>
          <w:rFonts w:cs="Arial"/>
        </w:rPr>
        <w:t>A kiadványt a TÁRS Projekt Foglalkoztatási Munkacsoportj</w:t>
      </w:r>
      <w:r>
        <w:rPr>
          <w:rFonts w:cs="Arial"/>
        </w:rPr>
        <w:t>ával egy</w:t>
      </w:r>
      <w:r w:rsidR="00F27103">
        <w:rPr>
          <w:rFonts w:cs="Arial"/>
        </w:rPr>
        <w:t>üttműködve Farkasné Gönczi Rita</w:t>
      </w:r>
      <w:r w:rsidR="00E621E3">
        <w:rPr>
          <w:rFonts w:cs="Arial"/>
        </w:rPr>
        <w:t xml:space="preserve"> </w:t>
      </w:r>
      <w:r>
        <w:rPr>
          <w:rFonts w:cs="Arial"/>
        </w:rPr>
        <w:t>készítette.</w:t>
      </w:r>
    </w:p>
    <w:p w14:paraId="0C5B1E3E" w14:textId="77777777" w:rsidR="00F80F6E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  <w:b/>
          <w:color w:val="00A19A"/>
        </w:rPr>
      </w:pPr>
    </w:p>
    <w:p w14:paraId="1EA3D8C3" w14:textId="77777777" w:rsidR="00F80F6E" w:rsidRDefault="00F80F6E" w:rsidP="00F80F6E">
      <w:pPr>
        <w:autoSpaceDE w:val="0"/>
        <w:autoSpaceDN w:val="0"/>
        <w:adjustRightInd w:val="0"/>
        <w:spacing w:after="0"/>
        <w:rPr>
          <w:rFonts w:eastAsia="Verdana" w:cs="Arial"/>
          <w:b/>
          <w:color w:val="00A19A"/>
        </w:rPr>
      </w:pPr>
    </w:p>
    <w:p w14:paraId="6639049C" w14:textId="77777777" w:rsidR="00A01B55" w:rsidRDefault="00A01B55" w:rsidP="00F80F6E">
      <w:pPr>
        <w:autoSpaceDE w:val="0"/>
        <w:autoSpaceDN w:val="0"/>
        <w:adjustRightInd w:val="0"/>
        <w:spacing w:after="0"/>
        <w:rPr>
          <w:rFonts w:eastAsia="Verdana" w:cs="Arial"/>
          <w:b/>
          <w:color w:val="00A19A"/>
        </w:rPr>
      </w:pPr>
    </w:p>
    <w:p w14:paraId="3472C13E" w14:textId="77777777" w:rsidR="00A01B55" w:rsidRDefault="00A01B55" w:rsidP="00F80F6E">
      <w:pPr>
        <w:autoSpaceDE w:val="0"/>
        <w:autoSpaceDN w:val="0"/>
        <w:adjustRightInd w:val="0"/>
        <w:spacing w:after="0"/>
        <w:rPr>
          <w:rFonts w:eastAsia="Verdana" w:cs="Arial"/>
          <w:b/>
          <w:color w:val="00A19A"/>
        </w:rPr>
      </w:pPr>
    </w:p>
    <w:p w14:paraId="316C48EE" w14:textId="77777777" w:rsidR="00A01B55" w:rsidRDefault="00A01B55" w:rsidP="00F80F6E">
      <w:pPr>
        <w:autoSpaceDE w:val="0"/>
        <w:autoSpaceDN w:val="0"/>
        <w:adjustRightInd w:val="0"/>
        <w:spacing w:after="0"/>
        <w:rPr>
          <w:rFonts w:eastAsia="Verdana" w:cs="Arial"/>
          <w:b/>
          <w:color w:val="00A19A"/>
        </w:rPr>
      </w:pPr>
    </w:p>
    <w:p w14:paraId="2236B166" w14:textId="77777777" w:rsidR="00A01B55" w:rsidRDefault="00A01B55" w:rsidP="00F80F6E">
      <w:pPr>
        <w:autoSpaceDE w:val="0"/>
        <w:autoSpaceDN w:val="0"/>
        <w:adjustRightInd w:val="0"/>
        <w:spacing w:after="0"/>
        <w:rPr>
          <w:rFonts w:eastAsia="Verdana" w:cs="Arial"/>
          <w:b/>
          <w:color w:val="00A19A"/>
        </w:rPr>
      </w:pPr>
    </w:p>
    <w:p w14:paraId="25C67341" w14:textId="77777777" w:rsidR="00B73B79" w:rsidRDefault="00B73B79" w:rsidP="00F80F6E">
      <w:pPr>
        <w:autoSpaceDE w:val="0"/>
        <w:autoSpaceDN w:val="0"/>
        <w:adjustRightInd w:val="0"/>
        <w:spacing w:after="0"/>
        <w:rPr>
          <w:rFonts w:eastAsia="Verdana" w:cs="Arial"/>
          <w:b/>
          <w:color w:val="00A19A"/>
        </w:rPr>
      </w:pPr>
    </w:p>
    <w:p w14:paraId="62948546" w14:textId="77777777" w:rsidR="00F80F6E" w:rsidRPr="00E940C4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  <w:b/>
          <w:color w:val="00A19A"/>
        </w:rPr>
      </w:pPr>
      <w:r w:rsidRPr="00E940C4">
        <w:rPr>
          <w:rFonts w:eastAsia="Verdana" w:cs="Arial"/>
          <w:b/>
          <w:color w:val="00A19A"/>
        </w:rPr>
        <w:t>Fogyatékos Személyek Esélyegyenlőségéért Közhasznú Nonprofit Kft.</w:t>
      </w:r>
    </w:p>
    <w:p w14:paraId="76C9B12F" w14:textId="77777777" w:rsidR="00F80F6E" w:rsidRPr="002C1413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</w:rPr>
      </w:pPr>
      <w:r w:rsidRPr="002C1413">
        <w:rPr>
          <w:rFonts w:eastAsia="Verdana" w:cs="Arial"/>
        </w:rPr>
        <w:t>1138 Budapest,</w:t>
      </w:r>
      <w:r w:rsidRPr="002C1413">
        <w:rPr>
          <w:rFonts w:cs="Arial"/>
          <w:shd w:val="clear" w:color="auto" w:fill="FFFFFF"/>
        </w:rPr>
        <w:t xml:space="preserve"> Váci út 191.</w:t>
      </w:r>
    </w:p>
    <w:p w14:paraId="329F415A" w14:textId="77777777" w:rsidR="00F80F6E" w:rsidRPr="002C1413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</w:rPr>
      </w:pPr>
      <w:r w:rsidRPr="002C1413">
        <w:rPr>
          <w:rFonts w:eastAsia="Verdana" w:cs="Arial"/>
        </w:rPr>
        <w:t>Telefon: +36 1 450 3230, +36 1 450 3240</w:t>
      </w:r>
    </w:p>
    <w:p w14:paraId="229AD51E" w14:textId="77777777" w:rsidR="00F80F6E" w:rsidRPr="002C1413" w:rsidRDefault="00F80F6E" w:rsidP="00F80F6E">
      <w:pPr>
        <w:autoSpaceDE w:val="0"/>
        <w:autoSpaceDN w:val="0"/>
        <w:adjustRightInd w:val="0"/>
        <w:spacing w:after="0"/>
        <w:jc w:val="center"/>
        <w:rPr>
          <w:rFonts w:eastAsia="Verdana" w:cs="Arial"/>
        </w:rPr>
      </w:pPr>
      <w:r w:rsidRPr="002C1413">
        <w:rPr>
          <w:rFonts w:eastAsia="Verdana" w:cs="Arial"/>
        </w:rPr>
        <w:t xml:space="preserve">E-mail: </w:t>
      </w:r>
      <w:hyperlink r:id="rId18" w:history="1">
        <w:r w:rsidRPr="002C1413">
          <w:rPr>
            <w:rStyle w:val="Hiperhivatkozs"/>
            <w:rFonts w:eastAsia="Verdana" w:cs="Arial"/>
            <w:color w:val="00A19A"/>
          </w:rPr>
          <w:t>titkarsag@fszk.hu</w:t>
        </w:r>
      </w:hyperlink>
      <w:r w:rsidRPr="002C1413">
        <w:rPr>
          <w:rFonts w:eastAsia="Verdana" w:cs="Arial"/>
          <w:color w:val="244BAE"/>
        </w:rPr>
        <w:t xml:space="preserve"> </w:t>
      </w:r>
    </w:p>
    <w:p w14:paraId="28EE94F3" w14:textId="77777777" w:rsidR="00F80F6E" w:rsidRDefault="00F80F6E" w:rsidP="00F80F6E">
      <w:pPr>
        <w:spacing w:after="0"/>
        <w:jc w:val="center"/>
        <w:rPr>
          <w:rStyle w:val="Hiperhivatkozs"/>
          <w:rFonts w:eastAsia="Verdana" w:cs="Arial"/>
          <w:color w:val="00A19A"/>
        </w:rPr>
      </w:pPr>
      <w:r w:rsidRPr="0032300C">
        <w:rPr>
          <w:rFonts w:eastAsia="Verdana" w:cs="Arial"/>
        </w:rPr>
        <w:t>Weboldal</w:t>
      </w:r>
      <w:r w:rsidRPr="00E940C4">
        <w:rPr>
          <w:rFonts w:eastAsia="Verdana" w:cs="Arial"/>
        </w:rPr>
        <w:t xml:space="preserve">: </w:t>
      </w:r>
      <w:hyperlink r:id="rId19" w:history="1">
        <w:r w:rsidRPr="00E940C4">
          <w:rPr>
            <w:rStyle w:val="Hiperhivatkozs"/>
            <w:rFonts w:eastAsia="Verdana" w:cs="Arial"/>
            <w:color w:val="00A19A"/>
          </w:rPr>
          <w:t>www.fszk.hu</w:t>
        </w:r>
      </w:hyperlink>
    </w:p>
    <w:p w14:paraId="7C5AD2F3" w14:textId="77777777" w:rsidR="00F80F6E" w:rsidRPr="002A5194" w:rsidRDefault="00F80F6E" w:rsidP="00F80F6E">
      <w:pPr>
        <w:spacing w:after="0"/>
        <w:rPr>
          <w:rFonts w:eastAsia="Verdana" w:cs="Arial"/>
          <w:color w:val="00A19A"/>
          <w:u w:val="single"/>
        </w:rPr>
        <w:sectPr w:rsidR="00F80F6E" w:rsidRPr="002A5194" w:rsidSect="00EA42B7">
          <w:type w:val="continuous"/>
          <w:pgSz w:w="8391" w:h="11907" w:code="11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49A453D8" w14:textId="2A08E782" w:rsidR="00E239CF" w:rsidRPr="00FD102C" w:rsidRDefault="00FD102C" w:rsidP="00FD102C">
      <w:pPr>
        <w:spacing w:after="0" w:line="360" w:lineRule="auto"/>
        <w:jc w:val="center"/>
        <w:rPr>
          <w:rFonts w:cs="Arial"/>
          <w:b/>
          <w:color w:val="31849B" w:themeColor="accent5" w:themeShade="BF"/>
          <w:sz w:val="28"/>
          <w:szCs w:val="28"/>
        </w:rPr>
      </w:pPr>
      <w:r w:rsidRPr="00FD102C">
        <w:rPr>
          <w:rFonts w:cs="Arial"/>
          <w:b/>
          <w:color w:val="31849B" w:themeColor="accent5" w:themeShade="BF"/>
          <w:sz w:val="28"/>
          <w:szCs w:val="28"/>
        </w:rPr>
        <w:lastRenderedPageBreak/>
        <w:t xml:space="preserve">ISMERKEDÉS </w:t>
      </w:r>
      <w:proofErr w:type="gramStart"/>
      <w:r w:rsidRPr="00FD102C">
        <w:rPr>
          <w:rFonts w:cs="Arial"/>
          <w:b/>
          <w:color w:val="31849B" w:themeColor="accent5" w:themeShade="BF"/>
          <w:sz w:val="28"/>
          <w:szCs w:val="28"/>
        </w:rPr>
        <w:t>A</w:t>
      </w:r>
      <w:proofErr w:type="gramEnd"/>
      <w:r w:rsidRPr="00FD102C">
        <w:rPr>
          <w:rFonts w:cs="Arial"/>
          <w:b/>
          <w:color w:val="31849B" w:themeColor="accent5" w:themeShade="BF"/>
          <w:sz w:val="28"/>
          <w:szCs w:val="28"/>
        </w:rPr>
        <w:t xml:space="preserve"> MUNKA VILÁGÁVAL</w:t>
      </w:r>
    </w:p>
    <w:p w14:paraId="6536044F" w14:textId="77777777" w:rsidR="00F1786E" w:rsidRDefault="00F1786E" w:rsidP="00635999">
      <w:pPr>
        <w:spacing w:after="0" w:line="360" w:lineRule="auto"/>
        <w:rPr>
          <w:rFonts w:cs="Arial"/>
          <w:b/>
          <w:szCs w:val="24"/>
        </w:rPr>
      </w:pPr>
    </w:p>
    <w:p w14:paraId="403167A0" w14:textId="77777777" w:rsidR="007B00EF" w:rsidRDefault="007B00EF" w:rsidP="00635999">
      <w:pPr>
        <w:spacing w:after="0" w:line="360" w:lineRule="auto"/>
        <w:rPr>
          <w:rFonts w:cs="Arial"/>
          <w:b/>
          <w:szCs w:val="24"/>
        </w:rPr>
      </w:pPr>
    </w:p>
    <w:p w14:paraId="20C17A82" w14:textId="77777777" w:rsidR="00FD102C" w:rsidRDefault="00FD102C" w:rsidP="00635999">
      <w:pPr>
        <w:spacing w:after="0" w:line="360" w:lineRule="auto"/>
        <w:jc w:val="center"/>
        <w:rPr>
          <w:rFonts w:cs="Arial"/>
          <w:b/>
          <w:szCs w:val="24"/>
        </w:rPr>
      </w:pPr>
    </w:p>
    <w:p w14:paraId="51824DCF" w14:textId="77777777" w:rsidR="00FD102C" w:rsidRDefault="00FD102C" w:rsidP="00635999">
      <w:pPr>
        <w:spacing w:after="0" w:line="360" w:lineRule="auto"/>
        <w:jc w:val="center"/>
        <w:rPr>
          <w:rFonts w:cs="Arial"/>
          <w:b/>
          <w:szCs w:val="24"/>
        </w:rPr>
      </w:pPr>
    </w:p>
    <w:p w14:paraId="0EEFCE13" w14:textId="77777777" w:rsidR="00FD102C" w:rsidRDefault="00FD102C" w:rsidP="00635999">
      <w:pPr>
        <w:spacing w:after="0" w:line="360" w:lineRule="auto"/>
        <w:jc w:val="center"/>
        <w:rPr>
          <w:rFonts w:cs="Arial"/>
          <w:b/>
          <w:szCs w:val="24"/>
        </w:rPr>
      </w:pPr>
    </w:p>
    <w:p w14:paraId="42613D04" w14:textId="4A72C66F" w:rsidR="006F5954" w:rsidRDefault="00A33760" w:rsidP="00635999">
      <w:pPr>
        <w:spacing w:after="0" w:line="360" w:lineRule="auto"/>
        <w:jc w:val="center"/>
        <w:rPr>
          <w:rFonts w:cs="Arial"/>
          <w:b/>
          <w:szCs w:val="24"/>
        </w:rPr>
      </w:pPr>
      <w:r>
        <w:rPr>
          <w:rFonts w:cs="Arial"/>
          <w:b/>
          <w:noProof/>
          <w:szCs w:val="24"/>
        </w:rPr>
        <w:drawing>
          <wp:inline distT="0" distB="0" distL="0" distR="0" wp14:anchorId="30336C30" wp14:editId="60A32E40">
            <wp:extent cx="2508475" cy="2632612"/>
            <wp:effectExtent l="0" t="0" r="6350" b="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z (17)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426" cy="264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5954">
        <w:rPr>
          <w:rFonts w:cs="Arial"/>
          <w:b/>
          <w:szCs w:val="24"/>
        </w:rPr>
        <w:br w:type="page"/>
      </w:r>
    </w:p>
    <w:p w14:paraId="276E9EC4" w14:textId="77777777" w:rsidR="006F5954" w:rsidRDefault="006F5954" w:rsidP="00635999">
      <w:pPr>
        <w:spacing w:after="0" w:line="360" w:lineRule="auto"/>
        <w:rPr>
          <w:rFonts w:cs="Arial"/>
          <w:b/>
          <w:szCs w:val="24"/>
        </w:rPr>
      </w:pPr>
    </w:p>
    <w:p w14:paraId="59CD96A6" w14:textId="3516440D" w:rsidR="00593373" w:rsidRDefault="00635999" w:rsidP="00635999">
      <w:pPr>
        <w:spacing w:after="0" w:line="360" w:lineRule="auto"/>
        <w:ind w:left="1416" w:firstLine="708"/>
        <w:rPr>
          <w:rFonts w:cs="Arial"/>
          <w:b/>
          <w:szCs w:val="24"/>
        </w:rPr>
      </w:pPr>
      <w:r>
        <w:rPr>
          <w:rFonts w:cs="Arial"/>
          <w:b/>
          <w:noProof/>
          <w:szCs w:val="24"/>
        </w:rPr>
        <w:drawing>
          <wp:anchor distT="0" distB="0" distL="114300" distR="114300" simplePos="0" relativeHeight="251656704" behindDoc="1" locked="0" layoutInCell="1" allowOverlap="1" wp14:anchorId="08277C2F" wp14:editId="7EB46A46">
            <wp:simplePos x="0" y="0"/>
            <wp:positionH relativeFrom="column">
              <wp:posOffset>21926</wp:posOffset>
            </wp:positionH>
            <wp:positionV relativeFrom="paragraph">
              <wp:posOffset>90058</wp:posOffset>
            </wp:positionV>
            <wp:extent cx="625475" cy="637540"/>
            <wp:effectExtent l="19050" t="0" r="3175" b="0"/>
            <wp:wrapTight wrapText="bothSides">
              <wp:wrapPolygon edited="0">
                <wp:start x="-658" y="0"/>
                <wp:lineTo x="-658" y="20653"/>
                <wp:lineTo x="21710" y="20653"/>
                <wp:lineTo x="21710" y="0"/>
                <wp:lineTo x="-658" y="0"/>
              </wp:wrapPolygon>
            </wp:wrapTight>
            <wp:docPr id="6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194927" w14:textId="41495387" w:rsidR="00593373" w:rsidRDefault="00593373" w:rsidP="00635999">
      <w:pPr>
        <w:spacing w:after="0" w:line="360" w:lineRule="auto"/>
        <w:ind w:left="1416" w:firstLine="708"/>
        <w:rPr>
          <w:rFonts w:cs="Arial"/>
          <w:b/>
          <w:szCs w:val="24"/>
        </w:rPr>
      </w:pPr>
    </w:p>
    <w:p w14:paraId="481837C2" w14:textId="77777777" w:rsidR="00593373" w:rsidRDefault="00593373" w:rsidP="00635999">
      <w:pPr>
        <w:pBdr>
          <w:bottom w:val="single" w:sz="6" w:space="1" w:color="auto"/>
        </w:pBdr>
        <w:spacing w:after="0" w:line="360" w:lineRule="auto"/>
        <w:ind w:left="-567" w:firstLine="708"/>
        <w:jc w:val="center"/>
        <w:rPr>
          <w:rFonts w:cs="Arial"/>
          <w:b/>
          <w:szCs w:val="24"/>
        </w:rPr>
      </w:pPr>
    </w:p>
    <w:p w14:paraId="641FD81A" w14:textId="77777777" w:rsidR="00593373" w:rsidRPr="00E04E6D" w:rsidRDefault="00593373" w:rsidP="00EA047A">
      <w:pPr>
        <w:spacing w:before="120" w:after="0" w:line="360" w:lineRule="auto"/>
        <w:ind w:left="1276"/>
        <w:jc w:val="center"/>
        <w:rPr>
          <w:rFonts w:cs="Arial"/>
          <w:b/>
          <w:color w:val="31849B" w:themeColor="accent5" w:themeShade="BF"/>
          <w:szCs w:val="24"/>
        </w:rPr>
      </w:pPr>
      <w:r w:rsidRPr="00E04E6D">
        <w:rPr>
          <w:rFonts w:cs="Arial"/>
          <w:b/>
          <w:color w:val="31849B" w:themeColor="accent5" w:themeShade="BF"/>
          <w:szCs w:val="24"/>
        </w:rPr>
        <w:t>E füzet tulajdonosa</w:t>
      </w:r>
    </w:p>
    <w:p w14:paraId="34B25A5A" w14:textId="77777777" w:rsidR="00593373" w:rsidRPr="00FD6FEB" w:rsidRDefault="00593373" w:rsidP="00635999">
      <w:pPr>
        <w:spacing w:after="0" w:line="360" w:lineRule="auto"/>
        <w:ind w:left="1276"/>
        <w:jc w:val="center"/>
        <w:rPr>
          <w:rFonts w:cs="Arial"/>
          <w:b/>
          <w:szCs w:val="24"/>
        </w:rPr>
      </w:pPr>
      <w:r w:rsidRPr="00FD6FEB">
        <w:rPr>
          <w:rFonts w:cs="Arial"/>
          <w:szCs w:val="24"/>
        </w:rPr>
        <w:t>(Írd a vonalra a neved</w:t>
      </w:r>
      <w:r w:rsidR="00084011">
        <w:rPr>
          <w:rFonts w:cs="Arial"/>
          <w:szCs w:val="24"/>
        </w:rPr>
        <w:t>!</w:t>
      </w:r>
      <w:r w:rsidRPr="00FD6FEB">
        <w:rPr>
          <w:rFonts w:cs="Arial"/>
          <w:szCs w:val="24"/>
        </w:rPr>
        <w:t>)</w:t>
      </w:r>
    </w:p>
    <w:p w14:paraId="394100AB" w14:textId="77777777" w:rsidR="00593373" w:rsidRPr="00FD6FEB" w:rsidRDefault="00593373" w:rsidP="00635999">
      <w:pPr>
        <w:spacing w:after="0" w:line="360" w:lineRule="auto"/>
      </w:pPr>
    </w:p>
    <w:p w14:paraId="0DC36F06" w14:textId="584B21F6" w:rsidR="00593373" w:rsidRPr="00FD6FEB" w:rsidRDefault="00A33760" w:rsidP="00635999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5562B182" wp14:editId="690DDEB4">
            <wp:extent cx="1278692" cy="2567271"/>
            <wp:effectExtent l="0" t="0" r="0" b="508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j (16)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614" cy="257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6F6EC" w14:textId="77777777" w:rsidR="00593373" w:rsidRPr="00FD6FEB" w:rsidRDefault="00593373" w:rsidP="00635999">
      <w:pPr>
        <w:spacing w:after="0" w:line="360" w:lineRule="auto"/>
      </w:pPr>
    </w:p>
    <w:p w14:paraId="5DBB88FC" w14:textId="77777777" w:rsidR="00593373" w:rsidRPr="00FD6FEB" w:rsidRDefault="00593373" w:rsidP="00635999">
      <w:pPr>
        <w:spacing w:after="0" w:line="360" w:lineRule="auto"/>
      </w:pPr>
    </w:p>
    <w:p w14:paraId="7E830FCC" w14:textId="2730D509" w:rsidR="00647450" w:rsidRDefault="00647450" w:rsidP="00284054">
      <w:r>
        <w:t>A füzetben tegeződünk.</w:t>
      </w:r>
    </w:p>
    <w:p w14:paraId="3FC52CD1" w14:textId="77777777" w:rsidR="00B73B79" w:rsidRDefault="00647450" w:rsidP="00284054">
      <w:pPr>
        <w:sectPr w:rsidR="00B73B79" w:rsidSect="0046563B">
          <w:footerReference w:type="default" r:id="rId23"/>
          <w:footerReference w:type="first" r:id="rId24"/>
          <w:pgSz w:w="8391" w:h="11907" w:code="11"/>
          <w:pgMar w:top="1134" w:right="1134" w:bottom="1418" w:left="1134" w:header="709" w:footer="709" w:gutter="0"/>
          <w:pgNumType w:start="1"/>
          <w:cols w:space="708"/>
          <w:titlePg/>
          <w:docGrid w:linePitch="360"/>
        </w:sectPr>
      </w:pPr>
      <w:r>
        <w:t>Könnyebb tegeződve írni.</w:t>
      </w:r>
    </w:p>
    <w:p w14:paraId="09FD1A98" w14:textId="7BF16FFD" w:rsidR="00C93B85" w:rsidRDefault="00647450" w:rsidP="00284054">
      <w:r>
        <w:lastRenderedPageBreak/>
        <w:t>Készítettünk</w:t>
      </w:r>
      <w:r w:rsidR="00DF7904">
        <w:t xml:space="preserve"> neked</w:t>
      </w:r>
      <w:r>
        <w:t xml:space="preserve"> </w:t>
      </w:r>
      <w:r w:rsidR="003D0616">
        <w:t xml:space="preserve">1 </w:t>
      </w:r>
      <w:r>
        <w:t xml:space="preserve">füzetet a </w:t>
      </w:r>
      <w:r w:rsidR="00A33760">
        <w:t>munkáról.</w:t>
      </w:r>
    </w:p>
    <w:p w14:paraId="7905A983" w14:textId="1FB77B5C" w:rsidR="00A33760" w:rsidRDefault="00BA412A" w:rsidP="00284054">
      <w:pPr>
        <w:rPr>
          <w:rFonts w:cs="Arial"/>
          <w:szCs w:val="24"/>
        </w:rPr>
      </w:pPr>
      <w:r>
        <w:rPr>
          <w:rFonts w:cs="Arial"/>
          <w:szCs w:val="24"/>
        </w:rPr>
        <w:t>A füzetet könnyen érthető kommunikációval írtuk.</w:t>
      </w:r>
    </w:p>
    <w:p w14:paraId="5129750A" w14:textId="20592E73" w:rsidR="009531C8" w:rsidRDefault="009531C8" w:rsidP="009531C8">
      <w:pPr>
        <w:spacing w:after="0" w:line="360" w:lineRule="auto"/>
        <w:rPr>
          <w:rFonts w:cs="Arial"/>
          <w:szCs w:val="24"/>
        </w:rPr>
      </w:pPr>
      <w:r>
        <w:rPr>
          <w:rFonts w:cs="Arial"/>
          <w:noProof/>
          <w:szCs w:val="24"/>
        </w:rPr>
        <w:drawing>
          <wp:anchor distT="0" distB="0" distL="114300" distR="114300" simplePos="0" relativeHeight="251665920" behindDoc="0" locked="0" layoutInCell="1" allowOverlap="1" wp14:anchorId="705FEF43" wp14:editId="1772F05F">
            <wp:simplePos x="0" y="0"/>
            <wp:positionH relativeFrom="column">
              <wp:posOffset>2819595</wp:posOffset>
            </wp:positionH>
            <wp:positionV relativeFrom="paragraph">
              <wp:posOffset>113226</wp:posOffset>
            </wp:positionV>
            <wp:extent cx="975360" cy="734695"/>
            <wp:effectExtent l="0" t="0" r="0" b="8255"/>
            <wp:wrapThrough wrapText="bothSides">
              <wp:wrapPolygon edited="0">
                <wp:start x="0" y="0"/>
                <wp:lineTo x="0" y="21283"/>
                <wp:lineTo x="21094" y="21283"/>
                <wp:lineTo x="21094" y="0"/>
                <wp:lineTo x="0" y="0"/>
              </wp:wrapPolygon>
            </wp:wrapThrough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j (13)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4FFA78" w14:textId="7DA0E409" w:rsidR="009531C8" w:rsidRPr="009531C8" w:rsidRDefault="009531C8" w:rsidP="00284054">
      <w:r>
        <w:t>A füzetben o</w:t>
      </w:r>
      <w:r w:rsidRPr="009531C8">
        <w:t>lvashatsz a munka fajtáiról,</w:t>
      </w:r>
    </w:p>
    <w:p w14:paraId="7A48AD33" w14:textId="1A28600F" w:rsidR="009531C8" w:rsidRPr="009531C8" w:rsidRDefault="009531C8" w:rsidP="00284054">
      <w:proofErr w:type="gramStart"/>
      <w:r w:rsidRPr="009531C8">
        <w:t>a</w:t>
      </w:r>
      <w:proofErr w:type="gramEnd"/>
      <w:r w:rsidRPr="009531C8">
        <w:t xml:space="preserve"> munkajogról és kötelezettségről.</w:t>
      </w:r>
    </w:p>
    <w:p w14:paraId="714C6A43" w14:textId="77777777" w:rsidR="00CA78E6" w:rsidRDefault="00CA78E6" w:rsidP="00A33760">
      <w:pPr>
        <w:spacing w:after="0" w:line="360" w:lineRule="auto"/>
        <w:rPr>
          <w:rFonts w:cs="Arial"/>
          <w:szCs w:val="24"/>
        </w:rPr>
      </w:pPr>
    </w:p>
    <w:p w14:paraId="7C8165ED" w14:textId="5493500B" w:rsidR="00BA412A" w:rsidRDefault="00BA412A" w:rsidP="00284054">
      <w:r>
        <w:t>A munkáról nehéz könnyen érthetően írni.</w:t>
      </w:r>
    </w:p>
    <w:p w14:paraId="0B303CA6" w14:textId="2F65B265" w:rsidR="00BA412A" w:rsidRDefault="00D31555" w:rsidP="00284054">
      <w:r>
        <w:rPr>
          <w:noProof/>
        </w:rPr>
        <w:drawing>
          <wp:anchor distT="0" distB="0" distL="114300" distR="114300" simplePos="0" relativeHeight="251664896" behindDoc="0" locked="0" layoutInCell="1" allowOverlap="1" wp14:anchorId="1338FE76" wp14:editId="0633B9C1">
            <wp:simplePos x="0" y="0"/>
            <wp:positionH relativeFrom="margin">
              <wp:posOffset>2901315</wp:posOffset>
            </wp:positionH>
            <wp:positionV relativeFrom="paragraph">
              <wp:posOffset>9525</wp:posOffset>
            </wp:positionV>
            <wp:extent cx="916940" cy="730885"/>
            <wp:effectExtent l="0" t="0" r="0" b="0"/>
            <wp:wrapThrough wrapText="bothSides">
              <wp:wrapPolygon edited="0">
                <wp:start x="0" y="0"/>
                <wp:lineTo x="0" y="20831"/>
                <wp:lineTo x="21091" y="20831"/>
                <wp:lineTo x="21091" y="0"/>
                <wp:lineTo x="0" y="0"/>
              </wp:wrapPolygon>
            </wp:wrapThrough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j (17)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12A">
        <w:t>Sok szakszót kell használni.</w:t>
      </w:r>
    </w:p>
    <w:p w14:paraId="253E4DA4" w14:textId="47700467" w:rsidR="00BA412A" w:rsidRDefault="00BA412A" w:rsidP="00284054">
      <w:r>
        <w:t>Például a munkaszerződés szót.</w:t>
      </w:r>
    </w:p>
    <w:p w14:paraId="62355E8C" w14:textId="43E5B2F3" w:rsidR="00BA412A" w:rsidRDefault="00BA412A" w:rsidP="00284054">
      <w:r>
        <w:t>A munkaszerződés egy papír.</w:t>
      </w:r>
    </w:p>
    <w:p w14:paraId="2455287B" w14:textId="6BF9A321" w:rsidR="00BA412A" w:rsidRDefault="00BA412A" w:rsidP="00284054">
      <w:r>
        <w:t>A munkaszerződésben leírják a feladatot.</w:t>
      </w:r>
    </w:p>
    <w:p w14:paraId="660AF9C1" w14:textId="1DACA137" w:rsidR="009531C8" w:rsidRDefault="00D31555" w:rsidP="00284054">
      <w:r>
        <w:t>A szerződést aláírja a munkaadó és a munkavállaló.</w:t>
      </w:r>
    </w:p>
    <w:p w14:paraId="0117FCB0" w14:textId="283D115B" w:rsidR="009531C8" w:rsidRDefault="009531C8" w:rsidP="00284054">
      <w:r>
        <w:t>A munkavállaló csinálja meg a feladatot.</w:t>
      </w:r>
    </w:p>
    <w:p w14:paraId="6DBB8ABF" w14:textId="3ECF1431" w:rsidR="00BA412A" w:rsidRDefault="00BA412A" w:rsidP="00A33760">
      <w:pPr>
        <w:spacing w:after="0" w:line="360" w:lineRule="auto"/>
        <w:rPr>
          <w:rFonts w:cs="Arial"/>
          <w:szCs w:val="24"/>
        </w:rPr>
      </w:pPr>
    </w:p>
    <w:p w14:paraId="76177A9C" w14:textId="1FFAD634" w:rsidR="009531C8" w:rsidRDefault="009531C8" w:rsidP="00284054">
      <w:r>
        <w:t>A füzetben rövid szövegeket írtunk.</w:t>
      </w:r>
    </w:p>
    <w:p w14:paraId="08A67BE6" w14:textId="6B8488D1" w:rsidR="00D31555" w:rsidRDefault="0005478B" w:rsidP="00284054">
      <w:r>
        <w:rPr>
          <w:noProof/>
        </w:rPr>
        <w:drawing>
          <wp:anchor distT="0" distB="0" distL="114300" distR="114300" simplePos="0" relativeHeight="251663872" behindDoc="1" locked="0" layoutInCell="1" allowOverlap="1" wp14:anchorId="3E299BAB" wp14:editId="2B451483">
            <wp:simplePos x="0" y="0"/>
            <wp:positionH relativeFrom="column">
              <wp:posOffset>3402965</wp:posOffset>
            </wp:positionH>
            <wp:positionV relativeFrom="paragraph">
              <wp:posOffset>67310</wp:posOffset>
            </wp:positionV>
            <wp:extent cx="1021080" cy="960755"/>
            <wp:effectExtent l="0" t="0" r="7620" b="0"/>
            <wp:wrapTight wrapText="bothSides">
              <wp:wrapPolygon edited="0">
                <wp:start x="0" y="0"/>
                <wp:lineTo x="0" y="20986"/>
                <wp:lineTo x="21358" y="20986"/>
                <wp:lineTo x="21358" y="0"/>
                <wp:lineTo x="0" y="0"/>
              </wp:wrapPolygon>
            </wp:wrapTight>
            <wp:docPr id="3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555">
        <w:t>A füzetbe képeket tettünk.</w:t>
      </w:r>
    </w:p>
    <w:p w14:paraId="6BA7D09C" w14:textId="3C964291" w:rsidR="009531C8" w:rsidRDefault="009531C8" w:rsidP="00284054">
      <w:r>
        <w:t>A szövegek segítenek gondolkodni a munkáról.</w:t>
      </w:r>
    </w:p>
    <w:p w14:paraId="58AD476A" w14:textId="119E1BAC" w:rsidR="009531C8" w:rsidRDefault="009531C8" w:rsidP="00284054">
      <w:r>
        <w:t>A szövegek elolvasásához</w:t>
      </w:r>
      <w:r w:rsidRPr="003F3212">
        <w:t xml:space="preserve"> </w:t>
      </w:r>
      <w:r>
        <w:t>kérhetsz segítséget.</w:t>
      </w:r>
    </w:p>
    <w:p w14:paraId="0A998255" w14:textId="558044F7" w:rsidR="009531C8" w:rsidRPr="00FD6FEB" w:rsidRDefault="002D0611" w:rsidP="00284054">
      <w:r>
        <w:t>Kérj segítséget a segítődtől!</w:t>
      </w:r>
    </w:p>
    <w:p w14:paraId="4A5F0146" w14:textId="20D3FD2A" w:rsidR="006909E2" w:rsidRDefault="006909E2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0BEE44C8" w14:textId="76FCC494" w:rsidR="00501603" w:rsidRPr="00E7636D" w:rsidRDefault="00501603" w:rsidP="00635999">
      <w:pPr>
        <w:spacing w:after="0"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 w:rsidRPr="00E7636D">
        <w:rPr>
          <w:rFonts w:cs="Arial"/>
          <w:b/>
          <w:color w:val="31849B" w:themeColor="accent5" w:themeShade="BF"/>
          <w:sz w:val="28"/>
          <w:szCs w:val="28"/>
        </w:rPr>
        <w:lastRenderedPageBreak/>
        <w:t>Dolgozni jó</w:t>
      </w:r>
      <w:r w:rsidR="006909E2">
        <w:rPr>
          <w:rFonts w:cs="Arial"/>
          <w:b/>
          <w:color w:val="31849B" w:themeColor="accent5" w:themeShade="BF"/>
          <w:sz w:val="28"/>
          <w:szCs w:val="28"/>
        </w:rPr>
        <w:t>!</w:t>
      </w:r>
      <w:r w:rsidRPr="00E7636D">
        <w:rPr>
          <w:rFonts w:cs="Arial"/>
          <w:b/>
          <w:color w:val="31849B" w:themeColor="accent5" w:themeShade="BF"/>
          <w:sz w:val="28"/>
          <w:szCs w:val="28"/>
        </w:rPr>
        <w:t xml:space="preserve"> </w:t>
      </w:r>
    </w:p>
    <w:p w14:paraId="4ED17051" w14:textId="77777777" w:rsidR="00501603" w:rsidRPr="006909E2" w:rsidRDefault="00501603" w:rsidP="00635999">
      <w:pPr>
        <w:spacing w:after="0" w:line="360" w:lineRule="auto"/>
        <w:jc w:val="both"/>
        <w:rPr>
          <w:rFonts w:cs="Arial"/>
          <w:sz w:val="28"/>
          <w:szCs w:val="28"/>
        </w:rPr>
      </w:pPr>
    </w:p>
    <w:p w14:paraId="53CEAE17" w14:textId="53418930" w:rsidR="00501603" w:rsidRPr="002475A2" w:rsidRDefault="006436BF" w:rsidP="00284054">
      <w:r w:rsidRPr="002475A2">
        <w:t>A munkával pénzt keresünk</w:t>
      </w:r>
      <w:r w:rsidR="00501603" w:rsidRPr="002475A2">
        <w:t>.</w:t>
      </w:r>
      <w:r w:rsidR="006909E2" w:rsidRPr="002475A2">
        <w:t xml:space="preserve"> </w:t>
      </w:r>
    </w:p>
    <w:p w14:paraId="24C47236" w14:textId="77777777" w:rsidR="006909E2" w:rsidRPr="002475A2" w:rsidRDefault="006909E2" w:rsidP="00284054"/>
    <w:p w14:paraId="1F5E4415" w14:textId="7E669186" w:rsidR="006909E2" w:rsidRPr="002475A2" w:rsidRDefault="006909E2" w:rsidP="00284054">
      <w:r w:rsidRPr="002475A2">
        <w:t>A munkával tanulunk.</w:t>
      </w:r>
    </w:p>
    <w:p w14:paraId="7C2027A0" w14:textId="77777777" w:rsidR="006909E2" w:rsidRPr="002475A2" w:rsidRDefault="006909E2" w:rsidP="00284054"/>
    <w:p w14:paraId="3AF979F4" w14:textId="77777777" w:rsidR="00501603" w:rsidRPr="002475A2" w:rsidRDefault="00501603" w:rsidP="00284054">
      <w:r w:rsidRPr="002475A2">
        <w:t>A munkahelyen emberek között dolgozunk.</w:t>
      </w:r>
    </w:p>
    <w:p w14:paraId="5476BC50" w14:textId="77777777" w:rsidR="006909E2" w:rsidRPr="002475A2" w:rsidRDefault="006909E2" w:rsidP="00284054"/>
    <w:p w14:paraId="272F6046" w14:textId="38CC0800" w:rsidR="00501603" w:rsidRPr="002475A2" w:rsidRDefault="00BE61AD" w:rsidP="00284054">
      <w:r w:rsidRPr="002475A2">
        <w:t xml:space="preserve">A </w:t>
      </w:r>
      <w:proofErr w:type="gramStart"/>
      <w:r w:rsidRPr="002475A2">
        <w:t xml:space="preserve">munka </w:t>
      </w:r>
      <w:r w:rsidR="006909E2" w:rsidRPr="002475A2">
        <w:t>rendezi</w:t>
      </w:r>
      <w:proofErr w:type="gramEnd"/>
      <w:r w:rsidR="00501603" w:rsidRPr="002475A2">
        <w:t xml:space="preserve"> az életünket. </w:t>
      </w:r>
    </w:p>
    <w:p w14:paraId="17D22BCD" w14:textId="77777777" w:rsidR="00635999" w:rsidRPr="002475A2" w:rsidRDefault="00635999" w:rsidP="00284054"/>
    <w:p w14:paraId="09D8FBF8" w14:textId="404570F6" w:rsidR="00501603" w:rsidRPr="002475A2" w:rsidRDefault="00501603" w:rsidP="00284054">
      <w:r w:rsidRPr="002475A2">
        <w:t>Munkánk</w:t>
      </w:r>
      <w:r w:rsidR="006909E2" w:rsidRPr="002475A2">
        <w:t>kal segítünk más embereket.</w:t>
      </w:r>
      <w:r w:rsidR="007450A2" w:rsidRPr="002475A2">
        <w:t xml:space="preserve"> </w:t>
      </w:r>
    </w:p>
    <w:p w14:paraId="3FE9AEDA" w14:textId="77777777" w:rsidR="006909E2" w:rsidRPr="002475A2" w:rsidRDefault="006909E2" w:rsidP="00284054"/>
    <w:p w14:paraId="7E51D77A" w14:textId="53FD2EE1" w:rsidR="006909E2" w:rsidRDefault="006909E2" w:rsidP="00284054">
      <w:r w:rsidRPr="002475A2">
        <w:t>A munkával hasznos dolgot csinálunk.</w:t>
      </w:r>
    </w:p>
    <w:p w14:paraId="7967C326" w14:textId="77777777" w:rsidR="004F7877" w:rsidRDefault="004F7877" w:rsidP="00635999">
      <w:pPr>
        <w:spacing w:after="0" w:line="360" w:lineRule="auto"/>
        <w:jc w:val="both"/>
        <w:rPr>
          <w:rFonts w:cs="Arial"/>
          <w:color w:val="000000"/>
          <w:szCs w:val="28"/>
        </w:rPr>
      </w:pPr>
    </w:p>
    <w:p w14:paraId="1CB67EAB" w14:textId="77777777" w:rsidR="004F7877" w:rsidRPr="002475A2" w:rsidRDefault="004F7877" w:rsidP="00635999">
      <w:pPr>
        <w:spacing w:after="0" w:line="360" w:lineRule="auto"/>
        <w:jc w:val="both"/>
        <w:rPr>
          <w:rFonts w:cs="Arial"/>
          <w:color w:val="000000"/>
          <w:szCs w:val="28"/>
        </w:rPr>
      </w:pPr>
    </w:p>
    <w:p w14:paraId="28243DB0" w14:textId="42E750FC" w:rsidR="006909E2" w:rsidRPr="002475A2" w:rsidRDefault="004F7877" w:rsidP="00635999">
      <w:pPr>
        <w:spacing w:after="0" w:line="360" w:lineRule="auto"/>
        <w:jc w:val="both"/>
        <w:rPr>
          <w:rFonts w:cs="Arial"/>
          <w:color w:val="000000"/>
          <w:szCs w:val="28"/>
        </w:rPr>
      </w:pPr>
      <w:r>
        <w:rPr>
          <w:rFonts w:cs="Arial"/>
          <w:noProof/>
          <w:color w:val="000000"/>
          <w:szCs w:val="28"/>
        </w:rPr>
        <w:drawing>
          <wp:anchor distT="0" distB="0" distL="114300" distR="114300" simplePos="0" relativeHeight="251677184" behindDoc="1" locked="0" layoutInCell="1" allowOverlap="1" wp14:anchorId="641EE189" wp14:editId="17245A26">
            <wp:simplePos x="0" y="0"/>
            <wp:positionH relativeFrom="column">
              <wp:posOffset>299085</wp:posOffset>
            </wp:positionH>
            <wp:positionV relativeFrom="paragraph">
              <wp:posOffset>3175</wp:posOffset>
            </wp:positionV>
            <wp:extent cx="3181350" cy="1533525"/>
            <wp:effectExtent l="0" t="0" r="0" b="9525"/>
            <wp:wrapNone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 (13)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92F6D" w14:textId="77777777" w:rsidR="006909E2" w:rsidRDefault="006909E2" w:rsidP="00635999">
      <w:pPr>
        <w:spacing w:after="0" w:line="360" w:lineRule="auto"/>
        <w:jc w:val="both"/>
        <w:rPr>
          <w:rFonts w:cs="Arial"/>
          <w:color w:val="000000"/>
          <w:szCs w:val="24"/>
        </w:rPr>
      </w:pPr>
    </w:p>
    <w:p w14:paraId="1C65DEB9" w14:textId="73DCE3E8" w:rsidR="00501603" w:rsidRDefault="00501603" w:rsidP="00833316">
      <w:pPr>
        <w:spacing w:after="0"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br w:type="page"/>
      </w:r>
    </w:p>
    <w:p w14:paraId="5859286E" w14:textId="77777777" w:rsidR="00D31555" w:rsidRPr="00E7636D" w:rsidRDefault="00D31555" w:rsidP="00284054">
      <w:pPr>
        <w:spacing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 w:rsidRPr="00E7636D">
        <w:rPr>
          <w:rFonts w:cs="Arial"/>
          <w:b/>
          <w:color w:val="31849B" w:themeColor="accent5" w:themeShade="BF"/>
          <w:sz w:val="28"/>
          <w:szCs w:val="28"/>
        </w:rPr>
        <w:lastRenderedPageBreak/>
        <w:t>Dolgozni jó</w:t>
      </w:r>
      <w:r>
        <w:rPr>
          <w:rFonts w:cs="Arial"/>
          <w:b/>
          <w:color w:val="31849B" w:themeColor="accent5" w:themeShade="BF"/>
          <w:sz w:val="28"/>
          <w:szCs w:val="28"/>
        </w:rPr>
        <w:t>!</w:t>
      </w:r>
      <w:r w:rsidRPr="00E7636D">
        <w:rPr>
          <w:rFonts w:cs="Arial"/>
          <w:b/>
          <w:color w:val="31849B" w:themeColor="accent5" w:themeShade="BF"/>
          <w:sz w:val="28"/>
          <w:szCs w:val="28"/>
        </w:rPr>
        <w:t xml:space="preserve"> </w:t>
      </w:r>
    </w:p>
    <w:tbl>
      <w:tblPr>
        <w:tblStyle w:val="Rcsostblzat"/>
        <w:tblW w:w="6091" w:type="dxa"/>
        <w:jc w:val="center"/>
        <w:tblLook w:val="04A0" w:firstRow="1" w:lastRow="0" w:firstColumn="1" w:lastColumn="0" w:noHBand="0" w:noVBand="1"/>
      </w:tblPr>
      <w:tblGrid>
        <w:gridCol w:w="3114"/>
        <w:gridCol w:w="2977"/>
      </w:tblGrid>
      <w:tr w:rsidR="003F4BCE" w:rsidRPr="00D31555" w14:paraId="48E6E907" w14:textId="77777777" w:rsidTr="003F4BCE">
        <w:trPr>
          <w:jc w:val="center"/>
        </w:trPr>
        <w:tc>
          <w:tcPr>
            <w:tcW w:w="3114" w:type="dxa"/>
          </w:tcPr>
          <w:p w14:paraId="115F056B" w14:textId="77777777" w:rsidR="007366A7" w:rsidRDefault="00D31555" w:rsidP="007366A7">
            <w:pPr>
              <w:spacing w:before="120"/>
              <w:jc w:val="center"/>
              <w:rPr>
                <w:noProof/>
              </w:rPr>
            </w:pPr>
            <w:r>
              <w:rPr>
                <w:rFonts w:cs="Arial"/>
                <w:noProof/>
                <w:szCs w:val="24"/>
              </w:rPr>
              <w:t>P</w:t>
            </w:r>
            <w:r w:rsidRPr="00D31555">
              <w:rPr>
                <w:rFonts w:cs="Arial"/>
                <w:noProof/>
                <w:szCs w:val="24"/>
              </w:rPr>
              <w:t>énzt keresünk.</w:t>
            </w:r>
          </w:p>
          <w:p w14:paraId="41B38E53" w14:textId="1204EB74" w:rsidR="00D31555" w:rsidRPr="00D31555" w:rsidRDefault="00BE61AD" w:rsidP="00D31555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61C98181" wp14:editId="491CAD8B">
                  <wp:extent cx="714375" cy="1187683"/>
                  <wp:effectExtent l="0" t="0" r="0" b="0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j (5)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598" cy="1196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734D11C3" w14:textId="7C065725" w:rsidR="00D31555" w:rsidRPr="00D31555" w:rsidRDefault="00D31555" w:rsidP="007366A7">
            <w:pPr>
              <w:spacing w:before="120"/>
              <w:jc w:val="center"/>
              <w:rPr>
                <w:rFonts w:cs="Arial"/>
                <w:color w:val="000000"/>
                <w:szCs w:val="24"/>
              </w:rPr>
            </w:pPr>
            <w:r w:rsidRPr="00284054">
              <w:rPr>
                <w:rFonts w:cs="Arial"/>
                <w:szCs w:val="24"/>
              </w:rPr>
              <w:t>Tanulunk</w:t>
            </w:r>
            <w:r w:rsidRPr="00D31555">
              <w:rPr>
                <w:rFonts w:cs="Arial"/>
                <w:color w:val="000000"/>
                <w:szCs w:val="24"/>
              </w:rPr>
              <w:t>.</w:t>
            </w:r>
          </w:p>
          <w:p w14:paraId="2067CB17" w14:textId="08E2EDFF" w:rsidR="00D31555" w:rsidRPr="00D31555" w:rsidRDefault="00BE61AD" w:rsidP="00D31555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04D114B9" wp14:editId="1D16E32B">
                  <wp:extent cx="1477850" cy="1113155"/>
                  <wp:effectExtent l="0" t="0" r="8255" b="0"/>
                  <wp:docPr id="14" name="Kép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j (13)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912" cy="1116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BCE" w:rsidRPr="00D31555" w14:paraId="75B6A71D" w14:textId="77777777" w:rsidTr="003F4BCE">
        <w:trPr>
          <w:jc w:val="center"/>
        </w:trPr>
        <w:tc>
          <w:tcPr>
            <w:tcW w:w="3114" w:type="dxa"/>
          </w:tcPr>
          <w:p w14:paraId="6659B8A0" w14:textId="1B0CBACD" w:rsidR="00D31555" w:rsidRDefault="00D31555" w:rsidP="007366A7">
            <w:pPr>
              <w:spacing w:before="120"/>
              <w:jc w:val="center"/>
              <w:rPr>
                <w:rFonts w:cs="Arial"/>
                <w:color w:val="000000"/>
                <w:szCs w:val="24"/>
              </w:rPr>
            </w:pPr>
            <w:r w:rsidRPr="00284054">
              <w:rPr>
                <w:rFonts w:cs="Arial"/>
                <w:szCs w:val="24"/>
              </w:rPr>
              <w:t>Emberek között dolgozunk.</w:t>
            </w:r>
          </w:p>
          <w:p w14:paraId="5D8689CF" w14:textId="0D05A5AC" w:rsidR="00D31555" w:rsidRPr="00D31555" w:rsidRDefault="00D31555" w:rsidP="00D31555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2CB1784D" wp14:editId="5B08AF83">
                  <wp:extent cx="1285155" cy="1200150"/>
                  <wp:effectExtent l="0" t="0" r="0" b="0"/>
                  <wp:docPr id="39" name="Kép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20180228145545_00001 - Copy (4)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209" cy="120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31F4B187" w14:textId="77777777" w:rsidR="00D31555" w:rsidRPr="00284054" w:rsidRDefault="00D31555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284054">
              <w:rPr>
                <w:rFonts w:cs="Arial"/>
                <w:szCs w:val="24"/>
              </w:rPr>
              <w:t>Rendezi az életünket.</w:t>
            </w:r>
          </w:p>
          <w:p w14:paraId="0D61A2FE" w14:textId="409CE4AD" w:rsidR="00D31555" w:rsidRPr="00D31555" w:rsidRDefault="00BE61AD" w:rsidP="00D31555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5DFDAA32" wp14:editId="07F0C02C">
                  <wp:extent cx="948197" cy="1257300"/>
                  <wp:effectExtent l="0" t="0" r="4445" b="0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y (11)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505" cy="126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BCE" w:rsidRPr="00D31555" w14:paraId="6F8259A4" w14:textId="77777777" w:rsidTr="003F4BCE">
        <w:trPr>
          <w:jc w:val="center"/>
        </w:trPr>
        <w:tc>
          <w:tcPr>
            <w:tcW w:w="3114" w:type="dxa"/>
          </w:tcPr>
          <w:p w14:paraId="1FD5BD81" w14:textId="62D9F757" w:rsidR="00D31555" w:rsidRPr="00284054" w:rsidRDefault="003F4BCE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284054">
              <w:rPr>
                <w:rFonts w:cs="Arial"/>
                <w:szCs w:val="24"/>
              </w:rPr>
              <w:t>Segítünk más embereket.</w:t>
            </w:r>
          </w:p>
          <w:p w14:paraId="7B35F041" w14:textId="78F2175E" w:rsidR="003F4BCE" w:rsidRPr="00D31555" w:rsidRDefault="003F4BCE" w:rsidP="00D31555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7A776390" wp14:editId="4DFDD265">
                  <wp:extent cx="1085850" cy="1457552"/>
                  <wp:effectExtent l="0" t="0" r="0" b="9525"/>
                  <wp:docPr id="40" name="Kép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j20180323150011_00001 - Copy (2)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133" cy="1464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1626CFB9" w14:textId="77777777" w:rsidR="00D31555" w:rsidRPr="00284054" w:rsidRDefault="003F4BCE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284054">
              <w:rPr>
                <w:rFonts w:cs="Arial"/>
                <w:szCs w:val="24"/>
              </w:rPr>
              <w:t>Hasznos dolgot csinálunk.</w:t>
            </w:r>
          </w:p>
          <w:p w14:paraId="5F4EDD08" w14:textId="0B9A0BF1" w:rsidR="003F4BCE" w:rsidRPr="00D31555" w:rsidRDefault="003F4BCE" w:rsidP="00D31555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2FC8E3A9" wp14:editId="754A4934">
                  <wp:extent cx="1129884" cy="1358900"/>
                  <wp:effectExtent l="0" t="0" r="0" b="0"/>
                  <wp:docPr id="41" name="Kép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20180228145645_00001 - Copy (3)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57810" cy="1392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20CE3" w14:textId="77777777" w:rsidR="0046563B" w:rsidRDefault="0046563B" w:rsidP="008E370E">
      <w:pPr>
        <w:spacing w:after="0"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</w:p>
    <w:p w14:paraId="33BD45DB" w14:textId="42C50E3F" w:rsidR="008E370E" w:rsidRDefault="008E370E" w:rsidP="008E370E">
      <w:pPr>
        <w:spacing w:after="0"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lastRenderedPageBreak/>
        <w:t>A munka kiválasztása</w:t>
      </w:r>
    </w:p>
    <w:p w14:paraId="4197A52B" w14:textId="77777777" w:rsidR="008E370E" w:rsidRDefault="008E370E" w:rsidP="008E370E">
      <w:pPr>
        <w:spacing w:after="0" w:line="360" w:lineRule="auto"/>
        <w:jc w:val="both"/>
        <w:rPr>
          <w:rFonts w:cs="Arial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0E68F8" w14:paraId="4AC24091" w14:textId="77777777" w:rsidTr="006436BF">
        <w:tc>
          <w:tcPr>
            <w:tcW w:w="5954" w:type="dxa"/>
            <w:shd w:val="clear" w:color="auto" w:fill="B6DDE8" w:themeFill="accent5" w:themeFillTint="66"/>
          </w:tcPr>
          <w:p w14:paraId="41B3C880" w14:textId="4AE87D90" w:rsidR="000E68F8" w:rsidRDefault="000E68F8" w:rsidP="000E68F8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Sokféle munkát választhatsz.</w:t>
            </w:r>
          </w:p>
          <w:p w14:paraId="0F5899D8" w14:textId="224AC0AE" w:rsidR="000E68F8" w:rsidRDefault="000E68F8" w:rsidP="008E370E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Gondolkod</w:t>
            </w:r>
            <w:r w:rsidR="002D0611">
              <w:rPr>
                <w:rFonts w:cs="Arial"/>
                <w:szCs w:val="24"/>
              </w:rPr>
              <w:t>j, hogy milyen munkát szeretnél!</w:t>
            </w:r>
          </w:p>
          <w:p w14:paraId="5512BCF9" w14:textId="01BCC8B1" w:rsidR="006436BF" w:rsidRDefault="006436BF" w:rsidP="008E370E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Gondolkodj, </w:t>
            </w:r>
            <w:r w:rsidRPr="0046563B">
              <w:rPr>
                <w:rFonts w:cs="Arial"/>
                <w:szCs w:val="24"/>
              </w:rPr>
              <w:t>hogy</w:t>
            </w:r>
            <w:r>
              <w:rPr>
                <w:rFonts w:cs="Arial"/>
                <w:szCs w:val="24"/>
              </w:rPr>
              <w:t xml:space="preserve"> </w:t>
            </w:r>
            <w:r w:rsidR="002D0611">
              <w:rPr>
                <w:rFonts w:cs="Arial"/>
                <w:szCs w:val="24"/>
              </w:rPr>
              <w:t>milyen munkát tudsz megcsinálni!</w:t>
            </w:r>
          </w:p>
          <w:p w14:paraId="241167A7" w14:textId="5B127134" w:rsidR="006436BF" w:rsidRDefault="006436BF" w:rsidP="008E370E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Gondolkodj, mil</w:t>
            </w:r>
            <w:r w:rsidR="002D0611">
              <w:rPr>
                <w:rFonts w:cs="Arial"/>
                <w:szCs w:val="24"/>
              </w:rPr>
              <w:t>yen munkát találsz a közeledben!</w:t>
            </w:r>
          </w:p>
        </w:tc>
      </w:tr>
    </w:tbl>
    <w:p w14:paraId="53BBF82F" w14:textId="77777777" w:rsidR="008E370E" w:rsidRPr="0046563B" w:rsidRDefault="008E370E" w:rsidP="008E370E">
      <w:pPr>
        <w:spacing w:after="0" w:line="360" w:lineRule="auto"/>
        <w:jc w:val="both"/>
        <w:rPr>
          <w:rFonts w:cs="Arial"/>
          <w:szCs w:val="24"/>
        </w:rPr>
      </w:pPr>
    </w:p>
    <w:p w14:paraId="151A2A14" w14:textId="008A8406" w:rsidR="008E370E" w:rsidRPr="0046563B" w:rsidRDefault="008E370E" w:rsidP="008E370E">
      <w:pPr>
        <w:spacing w:after="0" w:line="360" w:lineRule="auto"/>
        <w:jc w:val="both"/>
        <w:rPr>
          <w:rFonts w:cs="Arial"/>
          <w:szCs w:val="28"/>
        </w:rPr>
      </w:pPr>
      <w:r w:rsidRPr="0046563B">
        <w:rPr>
          <w:rFonts w:cs="Arial"/>
          <w:szCs w:val="28"/>
        </w:rPr>
        <w:t>Az egész napos munka 8 órás.</w:t>
      </w:r>
    </w:p>
    <w:p w14:paraId="27CD0D78" w14:textId="77777777" w:rsidR="008E370E" w:rsidRPr="0046563B" w:rsidRDefault="008E370E" w:rsidP="008E370E">
      <w:pPr>
        <w:spacing w:after="0" w:line="360" w:lineRule="auto"/>
        <w:jc w:val="both"/>
        <w:rPr>
          <w:rFonts w:cs="Arial"/>
          <w:szCs w:val="24"/>
        </w:rPr>
      </w:pPr>
    </w:p>
    <w:p w14:paraId="1D5BD63A" w14:textId="1BC2127C" w:rsidR="008E370E" w:rsidRPr="0046563B" w:rsidRDefault="008E370E" w:rsidP="008E370E">
      <w:pPr>
        <w:spacing w:after="0" w:line="360" w:lineRule="auto"/>
        <w:jc w:val="both"/>
        <w:rPr>
          <w:rFonts w:cs="Arial"/>
          <w:szCs w:val="28"/>
        </w:rPr>
      </w:pPr>
      <w:r w:rsidRPr="0046563B">
        <w:rPr>
          <w:rFonts w:cs="Arial"/>
          <w:szCs w:val="28"/>
        </w:rPr>
        <w:t xml:space="preserve">A részidős munka </w:t>
      </w:r>
      <w:r w:rsidR="001002C0" w:rsidRPr="0046563B">
        <w:rPr>
          <w:rFonts w:cs="Arial"/>
          <w:szCs w:val="28"/>
        </w:rPr>
        <w:t xml:space="preserve">4 </w:t>
      </w:r>
      <w:r w:rsidR="002475A2" w:rsidRPr="0046563B">
        <w:rPr>
          <w:rFonts w:cs="Arial"/>
          <w:szCs w:val="28"/>
        </w:rPr>
        <w:t xml:space="preserve">vagy 6 </w:t>
      </w:r>
      <w:r w:rsidR="001002C0" w:rsidRPr="0046563B">
        <w:rPr>
          <w:rFonts w:cs="Arial"/>
          <w:szCs w:val="28"/>
        </w:rPr>
        <w:t>órás</w:t>
      </w:r>
      <w:r w:rsidRPr="0046563B">
        <w:rPr>
          <w:rFonts w:cs="Arial"/>
          <w:szCs w:val="28"/>
        </w:rPr>
        <w:t>.</w:t>
      </w:r>
    </w:p>
    <w:p w14:paraId="6517BAA3" w14:textId="77777777" w:rsidR="008E370E" w:rsidRPr="0046563B" w:rsidRDefault="008E370E" w:rsidP="008E370E">
      <w:pPr>
        <w:spacing w:after="0" w:line="360" w:lineRule="auto"/>
        <w:jc w:val="both"/>
        <w:rPr>
          <w:rFonts w:cs="Arial"/>
          <w:szCs w:val="24"/>
        </w:rPr>
      </w:pPr>
    </w:p>
    <w:p w14:paraId="2DA03706" w14:textId="610E574F" w:rsidR="008E370E" w:rsidRPr="0046563B" w:rsidRDefault="006436BF" w:rsidP="008E370E">
      <w:pPr>
        <w:spacing w:after="0" w:line="360" w:lineRule="auto"/>
        <w:jc w:val="both"/>
        <w:rPr>
          <w:rFonts w:cs="Arial"/>
          <w:szCs w:val="28"/>
        </w:rPr>
      </w:pPr>
      <w:r w:rsidRPr="0046563B">
        <w:rPr>
          <w:rFonts w:cs="Arial"/>
          <w:szCs w:val="28"/>
        </w:rPr>
        <w:t>Dolgozhatunk</w:t>
      </w:r>
      <w:r w:rsidR="008E370E" w:rsidRPr="0046563B">
        <w:rPr>
          <w:rFonts w:cs="Arial"/>
          <w:szCs w:val="28"/>
        </w:rPr>
        <w:t xml:space="preserve"> egyedül.</w:t>
      </w:r>
    </w:p>
    <w:p w14:paraId="766B9A6C" w14:textId="77777777" w:rsidR="008E370E" w:rsidRPr="0046563B" w:rsidRDefault="008E370E" w:rsidP="008E370E">
      <w:pPr>
        <w:spacing w:after="0" w:line="360" w:lineRule="auto"/>
        <w:jc w:val="both"/>
        <w:rPr>
          <w:rFonts w:cs="Arial"/>
          <w:szCs w:val="24"/>
        </w:rPr>
      </w:pPr>
    </w:p>
    <w:p w14:paraId="7C5E6488" w14:textId="5F109963" w:rsidR="008E370E" w:rsidRPr="0046563B" w:rsidRDefault="006436BF" w:rsidP="008E370E">
      <w:pPr>
        <w:spacing w:after="0" w:line="360" w:lineRule="auto"/>
        <w:jc w:val="both"/>
        <w:rPr>
          <w:rFonts w:cs="Arial"/>
          <w:szCs w:val="28"/>
        </w:rPr>
      </w:pPr>
      <w:r w:rsidRPr="0046563B">
        <w:rPr>
          <w:rFonts w:cs="Arial"/>
          <w:szCs w:val="28"/>
        </w:rPr>
        <w:t>Dolgozhatunk</w:t>
      </w:r>
      <w:r w:rsidR="008E370E" w:rsidRPr="0046563B">
        <w:rPr>
          <w:rFonts w:cs="Arial"/>
          <w:szCs w:val="28"/>
        </w:rPr>
        <w:t xml:space="preserve"> emberekkel.</w:t>
      </w:r>
    </w:p>
    <w:p w14:paraId="4C43AFEA" w14:textId="77777777" w:rsidR="008E370E" w:rsidRPr="0046563B" w:rsidRDefault="008E370E" w:rsidP="008E370E">
      <w:pPr>
        <w:spacing w:after="0" w:line="360" w:lineRule="auto"/>
        <w:jc w:val="both"/>
        <w:rPr>
          <w:rFonts w:cs="Arial"/>
          <w:szCs w:val="24"/>
        </w:rPr>
      </w:pPr>
    </w:p>
    <w:p w14:paraId="0291C08B" w14:textId="1D849540" w:rsidR="008E370E" w:rsidRPr="0046563B" w:rsidRDefault="006436BF" w:rsidP="008E370E">
      <w:pPr>
        <w:spacing w:after="0" w:line="360" w:lineRule="auto"/>
        <w:jc w:val="both"/>
        <w:rPr>
          <w:rFonts w:cs="Arial"/>
          <w:szCs w:val="28"/>
        </w:rPr>
      </w:pPr>
      <w:r w:rsidRPr="0046563B">
        <w:rPr>
          <w:rFonts w:cs="Arial"/>
          <w:szCs w:val="28"/>
        </w:rPr>
        <w:t>Dolgozhatunk</w:t>
      </w:r>
      <w:r w:rsidR="008E370E" w:rsidRPr="0046563B">
        <w:rPr>
          <w:rFonts w:cs="Arial"/>
          <w:szCs w:val="28"/>
        </w:rPr>
        <w:t xml:space="preserve"> eszközökkel. </w:t>
      </w:r>
    </w:p>
    <w:p w14:paraId="7F2DA11F" w14:textId="5C8EFEC6" w:rsidR="008E370E" w:rsidRDefault="008E370E">
      <w:pPr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br w:type="page"/>
      </w:r>
    </w:p>
    <w:p w14:paraId="2D5788BC" w14:textId="77777777" w:rsidR="000E68F8" w:rsidRDefault="000E68F8" w:rsidP="00993DB9">
      <w:pPr>
        <w:spacing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lastRenderedPageBreak/>
        <w:t>A munka kiválasztása</w:t>
      </w:r>
    </w:p>
    <w:tbl>
      <w:tblPr>
        <w:tblStyle w:val="Rcsostblzat"/>
        <w:tblW w:w="6091" w:type="dxa"/>
        <w:jc w:val="center"/>
        <w:tblLook w:val="04A0" w:firstRow="1" w:lastRow="0" w:firstColumn="1" w:lastColumn="0" w:noHBand="0" w:noVBand="1"/>
      </w:tblPr>
      <w:tblGrid>
        <w:gridCol w:w="3114"/>
        <w:gridCol w:w="2977"/>
      </w:tblGrid>
      <w:tr w:rsidR="006B6E15" w:rsidRPr="00D31555" w14:paraId="2B134169" w14:textId="77777777" w:rsidTr="00993DB9">
        <w:trPr>
          <w:trHeight w:val="2193"/>
          <w:jc w:val="center"/>
        </w:trPr>
        <w:tc>
          <w:tcPr>
            <w:tcW w:w="3114" w:type="dxa"/>
          </w:tcPr>
          <w:p w14:paraId="69DA5C43" w14:textId="79126D3F" w:rsidR="000E68F8" w:rsidRPr="0046563B" w:rsidRDefault="000E68F8" w:rsidP="007366A7">
            <w:pPr>
              <w:spacing w:before="120"/>
              <w:jc w:val="center"/>
              <w:rPr>
                <w:rFonts w:cs="Arial"/>
                <w:noProof/>
                <w:szCs w:val="24"/>
              </w:rPr>
            </w:pPr>
            <w:r w:rsidRPr="0046563B">
              <w:rPr>
                <w:rFonts w:cs="Arial"/>
                <w:noProof/>
                <w:szCs w:val="24"/>
              </w:rPr>
              <w:t>Az egész napos munka</w:t>
            </w:r>
          </w:p>
          <w:p w14:paraId="3271706D" w14:textId="6D8DADE8" w:rsidR="000E68F8" w:rsidRDefault="000E68F8" w:rsidP="000E68F8">
            <w:pPr>
              <w:jc w:val="center"/>
              <w:rPr>
                <w:noProof/>
              </w:rPr>
            </w:pPr>
            <w:r w:rsidRPr="0046563B">
              <w:rPr>
                <w:rFonts w:cs="Arial"/>
                <w:noProof/>
                <w:szCs w:val="24"/>
              </w:rPr>
              <w:t>8 órás</w:t>
            </w:r>
            <w:r w:rsidR="002D0611">
              <w:rPr>
                <w:rFonts w:cs="Arial"/>
                <w:noProof/>
                <w:szCs w:val="24"/>
              </w:rPr>
              <w:t>.</w:t>
            </w:r>
          </w:p>
          <w:p w14:paraId="33556361" w14:textId="7EFC61B5" w:rsidR="000E68F8" w:rsidRPr="000E68F8" w:rsidRDefault="006B6E15" w:rsidP="006B6E1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CC2A6A" wp14:editId="6B5E4F92">
                  <wp:extent cx="554636" cy="734518"/>
                  <wp:effectExtent l="0" t="0" r="0" b="8890"/>
                  <wp:docPr id="47" name="Kép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z (2)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02" cy="750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F4B5042" wp14:editId="673BF292">
                  <wp:extent cx="616253" cy="442740"/>
                  <wp:effectExtent l="0" t="0" r="0" b="0"/>
                  <wp:docPr id="48" name="Kép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z (5)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60" cy="44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33D5B89" wp14:editId="53ED62AC">
                  <wp:extent cx="563033" cy="434340"/>
                  <wp:effectExtent l="0" t="0" r="8890" b="3810"/>
                  <wp:docPr id="49" name="Kép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z (2)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02" cy="43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6DD2465E" w14:textId="58386FBA" w:rsidR="000E68F8" w:rsidRPr="0046563B" w:rsidRDefault="006B6E15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46563B">
              <w:rPr>
                <w:rFonts w:cs="Arial"/>
                <w:szCs w:val="24"/>
              </w:rPr>
              <w:t>A részidős munka</w:t>
            </w:r>
          </w:p>
          <w:p w14:paraId="082316E7" w14:textId="7F4BD930" w:rsidR="006B6E15" w:rsidRPr="0046563B" w:rsidRDefault="001002C0" w:rsidP="00E35667">
            <w:pPr>
              <w:jc w:val="center"/>
              <w:rPr>
                <w:rFonts w:cs="Arial"/>
                <w:szCs w:val="24"/>
              </w:rPr>
            </w:pPr>
            <w:r w:rsidRPr="0046563B">
              <w:rPr>
                <w:rFonts w:cs="Arial"/>
                <w:szCs w:val="24"/>
              </w:rPr>
              <w:t>4</w:t>
            </w:r>
            <w:r w:rsidR="002475A2" w:rsidRPr="0046563B">
              <w:rPr>
                <w:rFonts w:cs="Arial"/>
                <w:szCs w:val="24"/>
              </w:rPr>
              <w:t xml:space="preserve"> vagy 6</w:t>
            </w:r>
            <w:r w:rsidRPr="0046563B">
              <w:rPr>
                <w:rFonts w:cs="Arial"/>
                <w:szCs w:val="24"/>
              </w:rPr>
              <w:t xml:space="preserve"> órás</w:t>
            </w:r>
            <w:r w:rsidR="006B6E15" w:rsidRPr="0046563B">
              <w:rPr>
                <w:rFonts w:cs="Arial"/>
                <w:szCs w:val="24"/>
              </w:rPr>
              <w:t>.</w:t>
            </w:r>
          </w:p>
          <w:p w14:paraId="3EED3DA0" w14:textId="77777777" w:rsidR="000E68F8" w:rsidRDefault="006B6E15" w:rsidP="00E3566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B1B445" wp14:editId="280DFEE2">
                  <wp:extent cx="554636" cy="614596"/>
                  <wp:effectExtent l="0" t="0" r="0" b="0"/>
                  <wp:docPr id="50" name="Kép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z (2)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02" cy="627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7B7440E" wp14:editId="4CBABBAE">
                  <wp:extent cx="616253" cy="442740"/>
                  <wp:effectExtent l="0" t="0" r="0" b="0"/>
                  <wp:docPr id="51" name="Kép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z (5)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60" cy="44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E284F3" w14:textId="1CFF5021" w:rsidR="006B6E15" w:rsidRPr="00D31555" w:rsidRDefault="006B6E15" w:rsidP="00E35667">
            <w:pPr>
              <w:jc w:val="center"/>
              <w:rPr>
                <w:rFonts w:cs="Arial"/>
                <w:color w:val="000000"/>
                <w:szCs w:val="24"/>
              </w:rPr>
            </w:pPr>
          </w:p>
        </w:tc>
      </w:tr>
      <w:tr w:rsidR="006B6E15" w:rsidRPr="00D31555" w14:paraId="2F495941" w14:textId="77777777" w:rsidTr="0046563B">
        <w:trPr>
          <w:trHeight w:val="3200"/>
          <w:jc w:val="center"/>
        </w:trPr>
        <w:tc>
          <w:tcPr>
            <w:tcW w:w="3114" w:type="dxa"/>
          </w:tcPr>
          <w:p w14:paraId="1CC11889" w14:textId="78FB2AE2" w:rsidR="000E68F8" w:rsidRPr="0046563B" w:rsidRDefault="006436BF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46563B">
              <w:rPr>
                <w:rFonts w:cs="Arial"/>
                <w:szCs w:val="24"/>
              </w:rPr>
              <w:t>Dolgozhatunk</w:t>
            </w:r>
            <w:r w:rsidR="006B6E15" w:rsidRPr="0046563B">
              <w:rPr>
                <w:rFonts w:cs="Arial"/>
                <w:szCs w:val="24"/>
              </w:rPr>
              <w:t xml:space="preserve"> egyedül</w:t>
            </w:r>
            <w:r w:rsidR="000E68F8" w:rsidRPr="0046563B">
              <w:rPr>
                <w:rFonts w:cs="Arial"/>
                <w:szCs w:val="24"/>
              </w:rPr>
              <w:t>.</w:t>
            </w:r>
          </w:p>
          <w:p w14:paraId="36D70CDF" w14:textId="3ACD0267" w:rsidR="000E68F8" w:rsidRPr="00D31555" w:rsidRDefault="006B6E15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65E20F4F" wp14:editId="1D0C6197">
                  <wp:extent cx="1600200" cy="1447053"/>
                  <wp:effectExtent l="0" t="0" r="0" b="1270"/>
                  <wp:docPr id="46" name="Kép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z (15)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50" cy="1449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329EA383" w14:textId="77777777" w:rsidR="006436BF" w:rsidRPr="0046563B" w:rsidRDefault="006436BF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46563B">
              <w:rPr>
                <w:rFonts w:cs="Arial"/>
                <w:szCs w:val="24"/>
              </w:rPr>
              <w:t>Dolgozhatunk</w:t>
            </w:r>
            <w:r w:rsidR="006B6E15" w:rsidRPr="0046563B">
              <w:rPr>
                <w:rFonts w:cs="Arial"/>
                <w:szCs w:val="24"/>
              </w:rPr>
              <w:t xml:space="preserve"> </w:t>
            </w:r>
          </w:p>
          <w:p w14:paraId="73159D54" w14:textId="0AF3BA3A" w:rsidR="000E68F8" w:rsidRPr="0046563B" w:rsidRDefault="006B6E15" w:rsidP="00E35667">
            <w:pPr>
              <w:jc w:val="center"/>
              <w:rPr>
                <w:rFonts w:cs="Arial"/>
                <w:szCs w:val="24"/>
              </w:rPr>
            </w:pPr>
            <w:r w:rsidRPr="0046563B">
              <w:rPr>
                <w:rFonts w:cs="Arial"/>
                <w:szCs w:val="24"/>
              </w:rPr>
              <w:t>más emberekkel</w:t>
            </w:r>
            <w:r w:rsidR="000E68F8" w:rsidRPr="0046563B">
              <w:rPr>
                <w:rFonts w:cs="Arial"/>
                <w:szCs w:val="24"/>
              </w:rPr>
              <w:t>.</w:t>
            </w:r>
          </w:p>
          <w:p w14:paraId="1F4182F3" w14:textId="00FF2F11" w:rsidR="000E68F8" w:rsidRPr="00D31555" w:rsidRDefault="006B6E15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58BD5CB1" wp14:editId="0BA4630A">
                  <wp:extent cx="1038225" cy="1393625"/>
                  <wp:effectExtent l="0" t="0" r="0" b="0"/>
                  <wp:docPr id="42" name="Kép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j20180323150011_00001 - Copy (2)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257" cy="1407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E15" w:rsidRPr="00D31555" w14:paraId="4EDF28CF" w14:textId="77777777" w:rsidTr="007366A7">
        <w:trPr>
          <w:jc w:val="center"/>
        </w:trPr>
        <w:tc>
          <w:tcPr>
            <w:tcW w:w="3114" w:type="dxa"/>
          </w:tcPr>
          <w:p w14:paraId="2BF1D633" w14:textId="6C93DFDE" w:rsidR="000E68F8" w:rsidRDefault="006436BF" w:rsidP="007366A7">
            <w:pPr>
              <w:spacing w:before="120"/>
              <w:jc w:val="center"/>
              <w:rPr>
                <w:rFonts w:cs="Arial"/>
                <w:color w:val="000000"/>
                <w:szCs w:val="24"/>
              </w:rPr>
            </w:pPr>
            <w:r w:rsidRPr="0046563B">
              <w:rPr>
                <w:rFonts w:cs="Arial"/>
                <w:szCs w:val="24"/>
              </w:rPr>
              <w:t>Dolgozhatunk</w:t>
            </w:r>
            <w:r w:rsidR="006B6E15" w:rsidRPr="0046563B">
              <w:rPr>
                <w:rFonts w:cs="Arial"/>
                <w:szCs w:val="24"/>
              </w:rPr>
              <w:t xml:space="preserve"> emberekkel</w:t>
            </w:r>
            <w:r w:rsidR="000E68F8" w:rsidRPr="0046563B">
              <w:rPr>
                <w:rFonts w:cs="Arial"/>
                <w:szCs w:val="24"/>
              </w:rPr>
              <w:t>.</w:t>
            </w:r>
          </w:p>
          <w:p w14:paraId="77B33638" w14:textId="29C1183F" w:rsidR="000E68F8" w:rsidRPr="00D31555" w:rsidRDefault="006B6E15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6FCBFED4" wp14:editId="415ECEF5">
                  <wp:extent cx="1769652" cy="1314450"/>
                  <wp:effectExtent l="0" t="0" r="2540" b="0"/>
                  <wp:docPr id="44" name="Kép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z (18)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659" cy="1317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3133FE6D" w14:textId="51722CE5" w:rsidR="000E68F8" w:rsidRPr="0046563B" w:rsidRDefault="006436BF" w:rsidP="007366A7">
            <w:pPr>
              <w:spacing w:before="120"/>
              <w:jc w:val="center"/>
              <w:rPr>
                <w:rFonts w:cs="Arial"/>
              </w:rPr>
            </w:pPr>
            <w:r w:rsidRPr="0046563B">
              <w:rPr>
                <w:rFonts w:cs="Arial"/>
              </w:rPr>
              <w:t>Dolgozhatunk</w:t>
            </w:r>
            <w:r w:rsidR="006B6E15" w:rsidRPr="0046563B">
              <w:rPr>
                <w:rFonts w:cs="Arial"/>
              </w:rPr>
              <w:t xml:space="preserve"> eszközökkel</w:t>
            </w:r>
            <w:r w:rsidR="007366A7" w:rsidRPr="0046563B">
              <w:rPr>
                <w:rFonts w:cs="Arial"/>
              </w:rPr>
              <w:t>.</w:t>
            </w:r>
          </w:p>
          <w:p w14:paraId="32B46DA5" w14:textId="673F1AFE" w:rsidR="000E68F8" w:rsidRPr="00D31555" w:rsidRDefault="006B6E15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7AFB6361" wp14:editId="399BFD29">
                  <wp:extent cx="1056006" cy="1352550"/>
                  <wp:effectExtent l="0" t="0" r="0" b="0"/>
                  <wp:docPr id="45" name="Kép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z (19)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240" cy="136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2791CC" w14:textId="07747FA6" w:rsidR="008E370E" w:rsidRDefault="008E370E" w:rsidP="00EA047A">
      <w:pPr>
        <w:spacing w:after="0"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lastRenderedPageBreak/>
        <w:t xml:space="preserve">A munkavállalás </w:t>
      </w:r>
      <w:r w:rsidR="00817F50">
        <w:rPr>
          <w:rFonts w:cs="Arial"/>
          <w:b/>
          <w:color w:val="31849B" w:themeColor="accent5" w:themeShade="BF"/>
          <w:sz w:val="28"/>
          <w:szCs w:val="28"/>
        </w:rPr>
        <w:t>lépései</w:t>
      </w:r>
    </w:p>
    <w:p w14:paraId="68A5D7EF" w14:textId="77777777" w:rsidR="00B14E55" w:rsidRPr="00B14E55" w:rsidRDefault="00B14E55" w:rsidP="00EA047A">
      <w:pPr>
        <w:spacing w:after="0" w:line="360" w:lineRule="auto"/>
        <w:jc w:val="both"/>
        <w:rPr>
          <w:rFonts w:cs="Arial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817F50" w14:paraId="71F6570F" w14:textId="77777777" w:rsidTr="00E35667">
        <w:tc>
          <w:tcPr>
            <w:tcW w:w="5245" w:type="dxa"/>
            <w:shd w:val="clear" w:color="auto" w:fill="B6DDE8" w:themeFill="accent5" w:themeFillTint="66"/>
          </w:tcPr>
          <w:p w14:paraId="37666B76" w14:textId="79D8E3F1" w:rsidR="00817F50" w:rsidRDefault="00817F50" w:rsidP="00993DB9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 munkavállalás a </w:t>
            </w:r>
            <w:r w:rsidR="003D0616">
              <w:rPr>
                <w:rFonts w:cs="Arial"/>
                <w:szCs w:val="24"/>
              </w:rPr>
              <w:t>dolgozás</w:t>
            </w:r>
            <w:r>
              <w:rPr>
                <w:rFonts w:cs="Arial"/>
                <w:szCs w:val="24"/>
              </w:rPr>
              <w:t>.</w:t>
            </w:r>
          </w:p>
          <w:p w14:paraId="6F356156" w14:textId="77777777" w:rsidR="00817F50" w:rsidRDefault="00817F50" w:rsidP="00817F50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Az ember jelentkezik a munka elvégzésére.</w:t>
            </w:r>
          </w:p>
          <w:p w14:paraId="6DE4076A" w14:textId="77777777" w:rsidR="00817F50" w:rsidRDefault="00817F50" w:rsidP="00817F50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munkára jelentkező ember a munkavállaló.</w:t>
            </w:r>
          </w:p>
          <w:p w14:paraId="355F9371" w14:textId="77777777" w:rsidR="00817F50" w:rsidRDefault="00817F50" w:rsidP="00E35667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munkaadó adja a munkát.</w:t>
            </w:r>
          </w:p>
          <w:p w14:paraId="4FD54C43" w14:textId="5A4B7169" w:rsidR="00817F50" w:rsidRDefault="00817F50" w:rsidP="00817F50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Olvasd el a munkavállalás </w:t>
            </w:r>
            <w:r w:rsidR="001002C0">
              <w:rPr>
                <w:rFonts w:cs="Arial"/>
                <w:szCs w:val="24"/>
              </w:rPr>
              <w:t>lépéseit</w:t>
            </w:r>
            <w:r>
              <w:rPr>
                <w:rFonts w:cs="Arial"/>
                <w:szCs w:val="24"/>
              </w:rPr>
              <w:t>!</w:t>
            </w:r>
          </w:p>
          <w:p w14:paraId="4E717730" w14:textId="44DB8054" w:rsidR="00E562B7" w:rsidRDefault="00E562B7" w:rsidP="00817F50">
            <w:pPr>
              <w:spacing w:line="360" w:lineRule="auto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Kérj segítséget, ha szükséges!</w:t>
            </w:r>
          </w:p>
        </w:tc>
      </w:tr>
    </w:tbl>
    <w:p w14:paraId="16FC5E67" w14:textId="496CEAA3" w:rsidR="008E370E" w:rsidRDefault="006436BF" w:rsidP="00993DB9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A kiválasztott munkára jelentkezünk.</w:t>
      </w:r>
    </w:p>
    <w:p w14:paraId="759818B3" w14:textId="3F6AB6C7" w:rsidR="006436BF" w:rsidRDefault="006436BF" w:rsidP="00993DB9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A munkaadóval </w:t>
      </w:r>
      <w:r w:rsidR="00E95D83">
        <w:rPr>
          <w:rFonts w:cs="Arial"/>
          <w:szCs w:val="24"/>
        </w:rPr>
        <w:t>beszélünk a munkáról</w:t>
      </w:r>
      <w:r>
        <w:rPr>
          <w:rFonts w:cs="Arial"/>
          <w:szCs w:val="24"/>
        </w:rPr>
        <w:t>.</w:t>
      </w:r>
    </w:p>
    <w:p w14:paraId="17CFC6C6" w14:textId="17CB3F59" w:rsidR="006436BF" w:rsidRDefault="006436BF" w:rsidP="00993DB9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A munkához szükséges papírokat megmutatjuk.</w:t>
      </w:r>
    </w:p>
    <w:p w14:paraId="744DD3AB" w14:textId="77777777" w:rsidR="00E95D83" w:rsidRDefault="00E95D83" w:rsidP="00993DB9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A munkaszerződést elolvassuk.</w:t>
      </w:r>
    </w:p>
    <w:p w14:paraId="109BD58B" w14:textId="52AE28F5" w:rsidR="00E95D83" w:rsidRDefault="00E95D83" w:rsidP="00993DB9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A munkaszerződést aláírjuk a munkaadóval.</w:t>
      </w:r>
    </w:p>
    <w:p w14:paraId="2BAEB29F" w14:textId="18F3F3E1" w:rsidR="00E95D83" w:rsidRDefault="00E95D83" w:rsidP="00993DB9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1 aláírt munkaszerződést </w:t>
      </w:r>
      <w:r w:rsidR="001002C0">
        <w:rPr>
          <w:rFonts w:cs="Arial"/>
          <w:szCs w:val="24"/>
        </w:rPr>
        <w:t>megtartunk</w:t>
      </w:r>
      <w:r>
        <w:rPr>
          <w:rFonts w:cs="Arial"/>
          <w:szCs w:val="24"/>
        </w:rPr>
        <w:t>.</w:t>
      </w:r>
    </w:p>
    <w:p w14:paraId="2EC371AF" w14:textId="25730D4D" w:rsidR="00E95D83" w:rsidRDefault="00B14E55" w:rsidP="00993DB9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Orvosi vizsgálatra megyünk.</w:t>
      </w:r>
      <w:r w:rsidR="00E95D83">
        <w:rPr>
          <w:rFonts w:cs="Arial"/>
          <w:szCs w:val="24"/>
        </w:rPr>
        <w:br w:type="page"/>
      </w:r>
    </w:p>
    <w:p w14:paraId="2576EBFF" w14:textId="77777777" w:rsidR="00E95D83" w:rsidRPr="00E7636D" w:rsidRDefault="00E95D83" w:rsidP="00515672">
      <w:pPr>
        <w:spacing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lastRenderedPageBreak/>
        <w:t>A munkavállalás lépései</w:t>
      </w:r>
    </w:p>
    <w:tbl>
      <w:tblPr>
        <w:tblStyle w:val="Rcsostblzat"/>
        <w:tblW w:w="6232" w:type="dxa"/>
        <w:jc w:val="center"/>
        <w:tblLook w:val="04A0" w:firstRow="1" w:lastRow="0" w:firstColumn="1" w:lastColumn="0" w:noHBand="0" w:noVBand="1"/>
      </w:tblPr>
      <w:tblGrid>
        <w:gridCol w:w="3256"/>
        <w:gridCol w:w="2976"/>
      </w:tblGrid>
      <w:tr w:rsidR="00E95D83" w:rsidRPr="00D31555" w14:paraId="137BE9DF" w14:textId="77777777" w:rsidTr="0005478B">
        <w:trPr>
          <w:trHeight w:val="1949"/>
          <w:jc w:val="center"/>
        </w:trPr>
        <w:tc>
          <w:tcPr>
            <w:tcW w:w="3256" w:type="dxa"/>
          </w:tcPr>
          <w:p w14:paraId="6DC25506" w14:textId="77777777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A kiválasztott munkára jelentkezünk.</w:t>
            </w:r>
          </w:p>
          <w:p w14:paraId="7DBF3E5B" w14:textId="5D16D5B3" w:rsidR="00E95D83" w:rsidRPr="00E95D83" w:rsidRDefault="00E95D83" w:rsidP="00E95D83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501110B7" wp14:editId="38AC8261">
                  <wp:extent cx="857250" cy="838830"/>
                  <wp:effectExtent l="0" t="0" r="0" b="0"/>
                  <wp:docPr id="61" name="Kép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z (13)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95" cy="84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1707780D" w14:textId="6E584948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A munkaadóval beszélünk a munkáról.</w:t>
            </w:r>
          </w:p>
          <w:p w14:paraId="0F2EDA5D" w14:textId="7D762FB7" w:rsidR="00E95D83" w:rsidRPr="00D31555" w:rsidRDefault="00E95D83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3A117DF6" wp14:editId="0B03C8D0">
                  <wp:extent cx="873982" cy="830317"/>
                  <wp:effectExtent l="0" t="0" r="2540" b="8255"/>
                  <wp:docPr id="69" name="Kép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j20180323150011_00001 - Copy (5)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41" cy="833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D83" w:rsidRPr="00D31555" w14:paraId="05940008" w14:textId="77777777" w:rsidTr="0005478B">
        <w:trPr>
          <w:trHeight w:val="1949"/>
          <w:jc w:val="center"/>
        </w:trPr>
        <w:tc>
          <w:tcPr>
            <w:tcW w:w="3256" w:type="dxa"/>
          </w:tcPr>
          <w:p w14:paraId="5075FF38" w14:textId="77777777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A munkához szükséges papírokat megmutatjuk.</w:t>
            </w:r>
          </w:p>
          <w:p w14:paraId="70223569" w14:textId="7C59FCDF" w:rsidR="00E95D83" w:rsidRPr="00D31555" w:rsidRDefault="00E95D83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2346EA67" wp14:editId="7E7920F9">
                  <wp:extent cx="534283" cy="819150"/>
                  <wp:effectExtent l="0" t="0" r="0" b="0"/>
                  <wp:docPr id="68" name="Kép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j (16)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96" cy="84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52C05A28" w14:textId="77777777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A munkaszerződést elolvassuk.</w:t>
            </w:r>
          </w:p>
          <w:p w14:paraId="14045740" w14:textId="74AE7D94" w:rsidR="00E95D83" w:rsidRPr="00D31555" w:rsidRDefault="00E95D83" w:rsidP="00E95D83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5537D600" wp14:editId="3513E249">
                  <wp:extent cx="1087524" cy="819150"/>
                  <wp:effectExtent l="0" t="0" r="0" b="0"/>
                  <wp:docPr id="64" name="Kép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j (13)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328" cy="829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D83" w:rsidRPr="00D31555" w14:paraId="469DF65C" w14:textId="77777777" w:rsidTr="0005478B">
        <w:trPr>
          <w:trHeight w:val="1949"/>
          <w:jc w:val="center"/>
        </w:trPr>
        <w:tc>
          <w:tcPr>
            <w:tcW w:w="3256" w:type="dxa"/>
          </w:tcPr>
          <w:p w14:paraId="22F5B768" w14:textId="77777777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A munkaszerződést aláírjuk a munkaadóval.</w:t>
            </w:r>
          </w:p>
          <w:p w14:paraId="21DF6D8A" w14:textId="25C90891" w:rsidR="00E95D83" w:rsidRPr="00D31555" w:rsidRDefault="00E95D83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2C5A57F4" wp14:editId="52D60401">
                  <wp:extent cx="933450" cy="744565"/>
                  <wp:effectExtent l="0" t="0" r="0" b="0"/>
                  <wp:docPr id="63" name="Kép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j (17)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57" cy="751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317679F8" w14:textId="1B469925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1 aláírt munkaszerződést elteszünk</w:t>
            </w:r>
            <w:r w:rsidR="00B14E55">
              <w:rPr>
                <w:rFonts w:cs="Arial"/>
                <w:szCs w:val="24"/>
              </w:rPr>
              <w:t>.</w:t>
            </w:r>
          </w:p>
          <w:p w14:paraId="4A47FC11" w14:textId="2931DD70" w:rsidR="00E95D83" w:rsidRPr="00D31555" w:rsidRDefault="00E95D83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7CF0197E" wp14:editId="657FACE7">
                  <wp:extent cx="723900" cy="744944"/>
                  <wp:effectExtent l="0" t="0" r="0" b="0"/>
                  <wp:docPr id="62" name="Kép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j20180323150011_00001 - Copy (3)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101" cy="751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030" w:rsidRPr="00D31555" w14:paraId="5FB22659" w14:textId="77777777" w:rsidTr="00B14E55">
        <w:trPr>
          <w:trHeight w:val="1690"/>
          <w:jc w:val="center"/>
        </w:trPr>
        <w:tc>
          <w:tcPr>
            <w:tcW w:w="3256" w:type="dxa"/>
          </w:tcPr>
          <w:p w14:paraId="7B10A589" w14:textId="48AB66EA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Orvosi vizsgálatra megyünk.</w:t>
            </w:r>
          </w:p>
          <w:p w14:paraId="323B793F" w14:textId="1515698F" w:rsidR="00E95D83" w:rsidRPr="00E95D83" w:rsidRDefault="00E95D83" w:rsidP="00E95D83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717F5568" wp14:editId="521D7F2D">
                  <wp:extent cx="885825" cy="1011691"/>
                  <wp:effectExtent l="0" t="0" r="0" b="0"/>
                  <wp:docPr id="70" name="Kép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j20180323150011_00001 - Copy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884" cy="107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2A7DEF0F" w14:textId="77777777" w:rsidR="00E95D83" w:rsidRPr="00515672" w:rsidRDefault="00E95D83" w:rsidP="00B14E55">
            <w:pPr>
              <w:spacing w:before="60"/>
              <w:jc w:val="center"/>
              <w:rPr>
                <w:rFonts w:cs="Arial"/>
                <w:szCs w:val="24"/>
              </w:rPr>
            </w:pPr>
            <w:r w:rsidRPr="00515672">
              <w:rPr>
                <w:rFonts w:cs="Arial"/>
                <w:szCs w:val="24"/>
              </w:rPr>
              <w:t>Kezdődhet a munka!</w:t>
            </w:r>
          </w:p>
          <w:p w14:paraId="2EA7353D" w14:textId="48B303B9" w:rsidR="00E95D83" w:rsidRPr="00E95D83" w:rsidRDefault="00163030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16A2B3B7" wp14:editId="00967C3C">
                  <wp:extent cx="728499" cy="996866"/>
                  <wp:effectExtent l="0" t="0" r="0" b="0"/>
                  <wp:docPr id="71" name="Kép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20180228145908_00001 - Copy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940" cy="1023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CE30D0" w14:textId="3E71EFA5" w:rsidR="008E370E" w:rsidRDefault="00575614" w:rsidP="00B14E55">
      <w:pPr>
        <w:spacing w:after="0"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 w:rsidRPr="00575614">
        <w:rPr>
          <w:rFonts w:cs="Arial"/>
          <w:b/>
          <w:color w:val="31849B" w:themeColor="accent5" w:themeShade="BF"/>
          <w:sz w:val="28"/>
          <w:szCs w:val="28"/>
        </w:rPr>
        <w:lastRenderedPageBreak/>
        <w:t>A munkaszerződés</w:t>
      </w:r>
    </w:p>
    <w:p w14:paraId="578FC2B9" w14:textId="77777777" w:rsidR="00B14E55" w:rsidRPr="00B14E55" w:rsidRDefault="00B14E55" w:rsidP="00B14E55">
      <w:pPr>
        <w:spacing w:after="0" w:line="360" w:lineRule="auto"/>
        <w:jc w:val="both"/>
        <w:rPr>
          <w:rFonts w:cs="Arial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EA744B" w14:paraId="49D91A6E" w14:textId="77777777" w:rsidTr="00EA744B">
        <w:tc>
          <w:tcPr>
            <w:tcW w:w="5670" w:type="dxa"/>
            <w:shd w:val="clear" w:color="auto" w:fill="B6DDE8" w:themeFill="accent5" w:themeFillTint="66"/>
          </w:tcPr>
          <w:p w14:paraId="46FCDFDA" w14:textId="060C7FAC" w:rsidR="00EA744B" w:rsidRPr="000A59EB" w:rsidRDefault="00EA744B" w:rsidP="000A59EB">
            <w:pPr>
              <w:spacing w:before="120" w:line="360" w:lineRule="auto"/>
              <w:jc w:val="both"/>
              <w:rPr>
                <w:rFonts w:cs="Arial"/>
                <w:szCs w:val="24"/>
              </w:rPr>
            </w:pPr>
            <w:r w:rsidRPr="000A59EB">
              <w:rPr>
                <w:rFonts w:cs="Arial"/>
                <w:szCs w:val="24"/>
              </w:rPr>
              <w:t xml:space="preserve">A munkaszerződésben </w:t>
            </w:r>
            <w:r w:rsidR="001002C0" w:rsidRPr="000A59EB">
              <w:rPr>
                <w:rFonts w:cs="Arial"/>
                <w:szCs w:val="24"/>
              </w:rPr>
              <w:t>fontos t</w:t>
            </w:r>
            <w:r w:rsidRPr="000A59EB">
              <w:rPr>
                <w:rFonts w:cs="Arial"/>
                <w:szCs w:val="24"/>
              </w:rPr>
              <w:t>udnivalók</w:t>
            </w:r>
            <w:r w:rsidR="001002C0" w:rsidRPr="000A59EB">
              <w:rPr>
                <w:rFonts w:cs="Arial"/>
                <w:szCs w:val="24"/>
              </w:rPr>
              <w:t xml:space="preserve"> vannak</w:t>
            </w:r>
            <w:r w:rsidRPr="000A59EB">
              <w:rPr>
                <w:rFonts w:cs="Arial"/>
                <w:szCs w:val="24"/>
              </w:rPr>
              <w:t>.</w:t>
            </w:r>
          </w:p>
          <w:p w14:paraId="50FB0AC5" w14:textId="6E249A64" w:rsidR="00EA744B" w:rsidRDefault="00EA744B" w:rsidP="00EA744B">
            <w:pPr>
              <w:spacing w:line="360" w:lineRule="auto"/>
              <w:jc w:val="both"/>
              <w:rPr>
                <w:rFonts w:cs="Arial"/>
                <w:szCs w:val="24"/>
              </w:rPr>
            </w:pPr>
            <w:r w:rsidRPr="000A59EB">
              <w:rPr>
                <w:rFonts w:cs="Arial"/>
                <w:szCs w:val="24"/>
              </w:rPr>
              <w:t>Olvasd el, hogy mit írnak a munkaszerződésben!</w:t>
            </w:r>
          </w:p>
        </w:tc>
      </w:tr>
    </w:tbl>
    <w:p w14:paraId="4411DEEA" w14:textId="5B503CBF" w:rsidR="00EA744B" w:rsidRDefault="00EA744B" w:rsidP="000A59EB">
      <w:pPr>
        <w:spacing w:before="240"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A munkaszerződésben olvasható:</w:t>
      </w:r>
    </w:p>
    <w:p w14:paraId="565B8AB6" w14:textId="183D1D60" w:rsidR="00EA744B" w:rsidRDefault="00EA744B" w:rsidP="000A59EB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munkaadó és a munkavállaló neve</w:t>
      </w:r>
    </w:p>
    <w:p w14:paraId="299EFF2C" w14:textId="7B9C9DA0" w:rsidR="00EA744B" w:rsidRDefault="00EA744B" w:rsidP="000A59EB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feladat</w:t>
      </w:r>
    </w:p>
    <w:p w14:paraId="3EA85D3F" w14:textId="4257F458" w:rsidR="00EA744B" w:rsidRDefault="00EA744B" w:rsidP="000A59EB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feladat elvégzésének határideje</w:t>
      </w:r>
    </w:p>
    <w:p w14:paraId="62FC4600" w14:textId="43459921" w:rsidR="007366A7" w:rsidRDefault="00EA744B" w:rsidP="000A59EB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munkaidő</w:t>
      </w:r>
    </w:p>
    <w:p w14:paraId="77434417" w14:textId="60105390" w:rsidR="00EA744B" w:rsidRDefault="007366A7" w:rsidP="000A59EB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munkavégzés helye</w:t>
      </w:r>
    </w:p>
    <w:p w14:paraId="2FE94FC9" w14:textId="6D62AD93" w:rsidR="007366A7" w:rsidRDefault="007366A7" w:rsidP="000A59EB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fizetés</w:t>
      </w:r>
    </w:p>
    <w:p w14:paraId="6B53BEF3" w14:textId="7DA9E0AD" w:rsidR="00EA744B" w:rsidRDefault="00EA744B" w:rsidP="000A59EB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kötelezettségek és jogok</w:t>
      </w:r>
    </w:p>
    <w:p w14:paraId="5A6420FC" w14:textId="7E6DDBA2" w:rsidR="00575614" w:rsidRDefault="00EA744B" w:rsidP="00B14E55">
      <w:pPr>
        <w:spacing w:before="240" w:line="360" w:lineRule="auto"/>
        <w:jc w:val="both"/>
        <w:rPr>
          <w:rFonts w:cs="Arial"/>
          <w:szCs w:val="24"/>
        </w:rPr>
      </w:pPr>
      <w:proofErr w:type="gramStart"/>
      <w:r>
        <w:rPr>
          <w:rFonts w:cs="Arial"/>
          <w:szCs w:val="24"/>
        </w:rPr>
        <w:t>a</w:t>
      </w:r>
      <w:proofErr w:type="gramEnd"/>
      <w:r>
        <w:rPr>
          <w:rFonts w:cs="Arial"/>
          <w:szCs w:val="24"/>
        </w:rPr>
        <w:t xml:space="preserve"> munkaadó és munkavállaló aláírása</w:t>
      </w:r>
      <w:r w:rsidR="00B14E55">
        <w:rPr>
          <w:rFonts w:cs="Arial"/>
          <w:szCs w:val="24"/>
        </w:rPr>
        <w:t>.</w:t>
      </w:r>
      <w:r w:rsidR="00575614">
        <w:rPr>
          <w:rFonts w:cs="Arial"/>
          <w:szCs w:val="24"/>
        </w:rPr>
        <w:br w:type="page"/>
      </w:r>
    </w:p>
    <w:p w14:paraId="17147C95" w14:textId="69A6475B" w:rsidR="00EA744B" w:rsidRDefault="00EA744B" w:rsidP="00945667">
      <w:pPr>
        <w:spacing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lastRenderedPageBreak/>
        <w:t>A munkaszerződés</w:t>
      </w:r>
    </w:p>
    <w:tbl>
      <w:tblPr>
        <w:tblStyle w:val="Rcsostblzat"/>
        <w:tblW w:w="6091" w:type="dxa"/>
        <w:jc w:val="center"/>
        <w:tblLook w:val="04A0" w:firstRow="1" w:lastRow="0" w:firstColumn="1" w:lastColumn="0" w:noHBand="0" w:noVBand="1"/>
      </w:tblPr>
      <w:tblGrid>
        <w:gridCol w:w="3114"/>
        <w:gridCol w:w="2977"/>
      </w:tblGrid>
      <w:tr w:rsidR="007366A7" w:rsidRPr="00D31555" w14:paraId="0DAFBAA0" w14:textId="77777777" w:rsidTr="0005478B">
        <w:trPr>
          <w:trHeight w:val="1896"/>
          <w:jc w:val="center"/>
        </w:trPr>
        <w:tc>
          <w:tcPr>
            <w:tcW w:w="3114" w:type="dxa"/>
          </w:tcPr>
          <w:p w14:paraId="318CCAEA" w14:textId="77777777" w:rsidR="00EA744B" w:rsidRPr="00945667" w:rsidRDefault="00EA744B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munkaadó és a munkavállaló neve</w:t>
            </w:r>
          </w:p>
          <w:p w14:paraId="7DEE344C" w14:textId="4B7C919D" w:rsidR="007366A7" w:rsidRPr="000E68F8" w:rsidRDefault="007366A7" w:rsidP="007366A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DBA703" wp14:editId="53BDEC85">
                  <wp:extent cx="693683" cy="693683"/>
                  <wp:effectExtent l="0" t="0" r="0" b="0"/>
                  <wp:docPr id="83" name="Kép 83" descr="KÃ©ptalÃ¡lat a kÃ¶vetkezÅre: âworker name clipartâ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Ã©ptalÃ¡lat a kÃ¶vetkezÅre: âworker name clipartâ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117" cy="69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0F36D9D8" w14:textId="77777777" w:rsidR="00EA744B" w:rsidRPr="00945667" w:rsidRDefault="00EA744B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feladat</w:t>
            </w:r>
          </w:p>
          <w:p w14:paraId="24773EC4" w14:textId="44F7D77B" w:rsidR="00EA744B" w:rsidRPr="00D31555" w:rsidRDefault="007366A7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731259B4" wp14:editId="5761CA73">
                  <wp:extent cx="1190008" cy="766130"/>
                  <wp:effectExtent l="0" t="0" r="0" b="0"/>
                  <wp:docPr id="84" name="Kép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20180228145645_00001 - Copy (4)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317" cy="77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6A7" w:rsidRPr="00D31555" w14:paraId="74245734" w14:textId="77777777" w:rsidTr="0005478B">
        <w:trPr>
          <w:trHeight w:val="1896"/>
          <w:jc w:val="center"/>
        </w:trPr>
        <w:tc>
          <w:tcPr>
            <w:tcW w:w="3114" w:type="dxa"/>
          </w:tcPr>
          <w:p w14:paraId="4EF0F95C" w14:textId="77777777" w:rsidR="00EA744B" w:rsidRPr="00945667" w:rsidRDefault="00EA744B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feladat elvégzésének határideje</w:t>
            </w:r>
          </w:p>
          <w:p w14:paraId="2AD743F7" w14:textId="6B98100A" w:rsidR="007366A7" w:rsidRPr="00D31555" w:rsidRDefault="00BE61AD" w:rsidP="007366A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43AC2E0B" wp14:editId="19C5F464">
                  <wp:extent cx="666381" cy="714703"/>
                  <wp:effectExtent l="0" t="0" r="635" b="9525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j (18)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680" cy="720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66508993" w14:textId="77777777" w:rsidR="00EA744B" w:rsidRPr="00945667" w:rsidRDefault="00EA744B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munkaidő</w:t>
            </w:r>
          </w:p>
          <w:p w14:paraId="0D310822" w14:textId="77777777" w:rsidR="007366A7" w:rsidRPr="00EA744B" w:rsidRDefault="007366A7" w:rsidP="00EA744B">
            <w:pPr>
              <w:jc w:val="center"/>
              <w:rPr>
                <w:rFonts w:cs="Arial"/>
                <w:color w:val="000000"/>
                <w:szCs w:val="24"/>
              </w:rPr>
            </w:pPr>
          </w:p>
          <w:p w14:paraId="0E447AB6" w14:textId="7136B574" w:rsidR="00EA744B" w:rsidRPr="00D31555" w:rsidRDefault="007366A7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DC1601" wp14:editId="731D7BF8">
                  <wp:extent cx="510352" cy="393700"/>
                  <wp:effectExtent l="0" t="0" r="4445" b="6350"/>
                  <wp:docPr id="86" name="Kép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z (2)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010" cy="398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C79844D" wp14:editId="7CD5521D">
                  <wp:extent cx="616253" cy="442740"/>
                  <wp:effectExtent l="0" t="0" r="0" b="0"/>
                  <wp:docPr id="87" name="Kép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z (5)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60" cy="44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EBC2211" wp14:editId="44730FC6">
                  <wp:extent cx="496758" cy="383213"/>
                  <wp:effectExtent l="0" t="0" r="0" b="0"/>
                  <wp:docPr id="88" name="Kép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z (2)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471" cy="38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6A7" w:rsidRPr="00D31555" w14:paraId="5D00636C" w14:textId="77777777" w:rsidTr="0005478B">
        <w:trPr>
          <w:trHeight w:val="1896"/>
          <w:jc w:val="center"/>
        </w:trPr>
        <w:tc>
          <w:tcPr>
            <w:tcW w:w="3114" w:type="dxa"/>
          </w:tcPr>
          <w:p w14:paraId="4C10EF0D" w14:textId="77777777" w:rsidR="00EA744B" w:rsidRPr="00945667" w:rsidRDefault="007366A7" w:rsidP="00546381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munkavégzés helye</w:t>
            </w:r>
          </w:p>
          <w:p w14:paraId="752D3C58" w14:textId="6671AAF0" w:rsidR="007366A7" w:rsidRPr="00D31555" w:rsidRDefault="00B3426C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31B7B652" wp14:editId="7AFA7F96">
                  <wp:extent cx="1316355" cy="916482"/>
                  <wp:effectExtent l="0" t="0" r="0" b="0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j (2)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067" cy="917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62A43C8D" w14:textId="77777777" w:rsidR="007366A7" w:rsidRPr="00945667" w:rsidRDefault="007366A7" w:rsidP="007366A7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fizetés</w:t>
            </w:r>
          </w:p>
          <w:p w14:paraId="7D08FDE0" w14:textId="04862339" w:rsidR="00EA744B" w:rsidRPr="00D31555" w:rsidRDefault="00B3426C" w:rsidP="007366A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2902043F" wp14:editId="4DA0122E">
                  <wp:extent cx="504497" cy="838752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 (5)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17988" cy="861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616" w:rsidRPr="00D31555" w14:paraId="1F4429FD" w14:textId="77777777" w:rsidTr="0005478B">
        <w:trPr>
          <w:trHeight w:val="1896"/>
          <w:jc w:val="center"/>
        </w:trPr>
        <w:tc>
          <w:tcPr>
            <w:tcW w:w="3114" w:type="dxa"/>
          </w:tcPr>
          <w:p w14:paraId="3AB3B336" w14:textId="77777777" w:rsidR="003D0616" w:rsidRPr="00945667" w:rsidRDefault="003D0616" w:rsidP="003D0616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kötelezettségek és jogok</w:t>
            </w:r>
          </w:p>
          <w:p w14:paraId="620A9C19" w14:textId="3D94AEFE" w:rsidR="003D0616" w:rsidRDefault="003D0616" w:rsidP="00E35667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0C0A273C" wp14:editId="496202BE">
                  <wp:extent cx="651641" cy="903147"/>
                  <wp:effectExtent l="0" t="0" r="0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j (1)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746" cy="935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D4F3AA4" w14:textId="77777777" w:rsidR="003D0616" w:rsidRPr="00945667" w:rsidRDefault="003D0616" w:rsidP="003D0616">
            <w:pPr>
              <w:spacing w:before="120"/>
              <w:jc w:val="center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a munkaadó és a munkavállaló aláírása</w:t>
            </w:r>
          </w:p>
          <w:p w14:paraId="4C136630" w14:textId="538978BF" w:rsidR="003D0616" w:rsidRPr="00EA744B" w:rsidRDefault="003D0616" w:rsidP="003D0616">
            <w:pPr>
              <w:spacing w:before="120"/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5BEA290D" wp14:editId="3DD914F8">
                  <wp:extent cx="641131" cy="659770"/>
                  <wp:effectExtent l="0" t="0" r="6985" b="6985"/>
                  <wp:docPr id="16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j20180323150011_00001 - Copy (3)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713" cy="67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D9A74" w14:textId="0FDAF9E8" w:rsidR="00EA744B" w:rsidRDefault="00EA744B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336C8AF2" w14:textId="6B2CBE96" w:rsidR="00215F9B" w:rsidRPr="003B35CB" w:rsidRDefault="001002C0" w:rsidP="00635999">
      <w:pPr>
        <w:spacing w:after="0" w:line="360" w:lineRule="auto"/>
        <w:jc w:val="both"/>
        <w:rPr>
          <w:rFonts w:cs="Arial"/>
          <w:b/>
          <w:color w:val="31849B" w:themeColor="accent5" w:themeShade="BF"/>
          <w:sz w:val="28"/>
          <w:szCs w:val="28"/>
        </w:rPr>
      </w:pPr>
      <w:r>
        <w:rPr>
          <w:rFonts w:cs="Arial"/>
          <w:b/>
          <w:color w:val="31849B" w:themeColor="accent5" w:themeShade="BF"/>
          <w:sz w:val="28"/>
          <w:szCs w:val="28"/>
        </w:rPr>
        <w:lastRenderedPageBreak/>
        <w:t>Napirend, amikor dolgozom</w:t>
      </w:r>
    </w:p>
    <w:p w14:paraId="661B37CF" w14:textId="77777777" w:rsidR="00CB2B18" w:rsidRPr="00FD6FEB" w:rsidRDefault="00CB2B18" w:rsidP="00635999">
      <w:pPr>
        <w:spacing w:after="0" w:line="360" w:lineRule="auto"/>
        <w:jc w:val="both"/>
        <w:rPr>
          <w:rFonts w:cs="Arial"/>
          <w:color w:val="000000"/>
          <w:szCs w:val="24"/>
        </w:rPr>
      </w:pPr>
    </w:p>
    <w:tbl>
      <w:tblPr>
        <w:tblStyle w:val="Rcsostblzat"/>
        <w:tblW w:w="6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2995"/>
        <w:gridCol w:w="2256"/>
      </w:tblGrid>
      <w:tr w:rsidR="00CB2B18" w14:paraId="159A8E3C" w14:textId="77777777" w:rsidTr="00945667">
        <w:trPr>
          <w:trHeight w:val="2268"/>
        </w:trPr>
        <w:tc>
          <w:tcPr>
            <w:tcW w:w="1008" w:type="dxa"/>
            <w:tcBorders>
              <w:bottom w:val="single" w:sz="12" w:space="0" w:color="auto"/>
            </w:tcBorders>
          </w:tcPr>
          <w:p w14:paraId="3D38EE7F" w14:textId="77777777" w:rsidR="00CB2B18" w:rsidRDefault="00CB2B18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49647CB7" wp14:editId="2F115611">
                  <wp:extent cx="497785" cy="383510"/>
                  <wp:effectExtent l="19050" t="0" r="0" b="0"/>
                  <wp:docPr id="10" name="Kép 9" descr="C:\Users\Simon Tünde\AppData\Local\Microsoft\Windows\INetCache\Content.Word\20180228145837_00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imon Tünde\AppData\Local\Microsoft\Windows\INetCache\Content.Word\20180228145837_00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81" cy="38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color w:val="000000"/>
                <w:szCs w:val="24"/>
              </w:rPr>
              <w:t xml:space="preserve">  </w:t>
            </w:r>
            <w:r w:rsidRPr="00945667">
              <w:rPr>
                <w:rFonts w:cs="Arial"/>
                <w:szCs w:val="24"/>
              </w:rPr>
              <w:t>reggel</w:t>
            </w:r>
          </w:p>
          <w:p w14:paraId="4C224000" w14:textId="77777777" w:rsidR="00CB2B18" w:rsidRDefault="00CB2B18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3069" w:type="dxa"/>
            <w:tcBorders>
              <w:bottom w:val="single" w:sz="12" w:space="0" w:color="auto"/>
            </w:tcBorders>
          </w:tcPr>
          <w:p w14:paraId="58FE0CE0" w14:textId="3F841CD7" w:rsidR="00215F9B" w:rsidRPr="00945667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szCs w:val="24"/>
              </w:rPr>
            </w:pPr>
            <w:r w:rsidRPr="00945667">
              <w:rPr>
                <w:rFonts w:ascii="Arial" w:hAnsi="Arial" w:cs="Arial"/>
                <w:szCs w:val="24"/>
              </w:rPr>
              <w:t>F</w:t>
            </w:r>
            <w:r w:rsidR="00215F9B" w:rsidRPr="00945667">
              <w:rPr>
                <w:rFonts w:ascii="Arial" w:hAnsi="Arial" w:cs="Arial"/>
                <w:szCs w:val="24"/>
              </w:rPr>
              <w:t>elkelek.</w:t>
            </w:r>
          </w:p>
          <w:p w14:paraId="2540D527" w14:textId="66400E9F" w:rsidR="00215F9B" w:rsidRPr="00945667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szCs w:val="24"/>
              </w:rPr>
            </w:pPr>
            <w:r w:rsidRPr="00945667">
              <w:rPr>
                <w:rFonts w:ascii="Arial" w:hAnsi="Arial" w:cs="Arial"/>
                <w:szCs w:val="24"/>
              </w:rPr>
              <w:t>Megmosakszom.</w:t>
            </w:r>
            <w:r w:rsidR="00215F9B" w:rsidRPr="00945667">
              <w:rPr>
                <w:rFonts w:ascii="Arial" w:hAnsi="Arial" w:cs="Arial"/>
                <w:szCs w:val="24"/>
              </w:rPr>
              <w:t xml:space="preserve"> </w:t>
            </w:r>
          </w:p>
          <w:p w14:paraId="025C9390" w14:textId="03D716A6" w:rsidR="003122CC" w:rsidRPr="00945667" w:rsidRDefault="00C3219F" w:rsidP="003122CC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szCs w:val="24"/>
              </w:rPr>
            </w:pPr>
            <w:r w:rsidRPr="00945667">
              <w:rPr>
                <w:rFonts w:ascii="Arial" w:hAnsi="Arial" w:cs="Arial"/>
                <w:szCs w:val="24"/>
              </w:rPr>
              <w:t>F</w:t>
            </w:r>
            <w:r w:rsidR="00215F9B" w:rsidRPr="00945667">
              <w:rPr>
                <w:rFonts w:ascii="Arial" w:hAnsi="Arial" w:cs="Arial"/>
                <w:szCs w:val="24"/>
              </w:rPr>
              <w:t>elöltözöm és megreggelizem.</w:t>
            </w:r>
          </w:p>
          <w:p w14:paraId="3CF681B9" w14:textId="6D8C8ACF" w:rsidR="00215F9B" w:rsidRPr="003B35CB" w:rsidRDefault="003122CC" w:rsidP="00945667">
            <w:pPr>
              <w:pStyle w:val="Listaszerbekezds"/>
              <w:numPr>
                <w:ilvl w:val="0"/>
                <w:numId w:val="19"/>
              </w:numPr>
              <w:spacing w:after="0" w:line="360" w:lineRule="auto"/>
              <w:ind w:left="476" w:hanging="357"/>
              <w:rPr>
                <w:rFonts w:ascii="Arial" w:hAnsi="Arial" w:cs="Arial"/>
                <w:color w:val="000000"/>
                <w:szCs w:val="24"/>
              </w:rPr>
            </w:pPr>
            <w:r w:rsidRPr="00945667">
              <w:rPr>
                <w:rFonts w:ascii="Arial" w:hAnsi="Arial" w:cs="Arial"/>
                <w:szCs w:val="24"/>
              </w:rPr>
              <w:t>Elindulok a munkahelyemre.</w:t>
            </w:r>
          </w:p>
        </w:tc>
        <w:tc>
          <w:tcPr>
            <w:tcW w:w="2203" w:type="dxa"/>
            <w:tcBorders>
              <w:bottom w:val="single" w:sz="12" w:space="0" w:color="auto"/>
            </w:tcBorders>
          </w:tcPr>
          <w:p w14:paraId="2C178CC9" w14:textId="77777777" w:rsidR="00CB2B18" w:rsidRDefault="00E658D2" w:rsidP="00635999">
            <w:pPr>
              <w:spacing w:line="360" w:lineRule="auto"/>
              <w:jc w:val="both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471F9EFF" wp14:editId="232367CB">
                  <wp:extent cx="828675" cy="1019175"/>
                  <wp:effectExtent l="0" t="0" r="9525" b="9525"/>
                  <wp:docPr id="18" name="Kép 6" descr="20180228145853_00001 - Copy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180228145853_00001 - Copy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DB5D63" w14:textId="77777777" w:rsidR="004D4001" w:rsidRPr="00FD6FEB" w:rsidRDefault="004D4001" w:rsidP="00635999">
            <w:pPr>
              <w:spacing w:line="360" w:lineRule="auto"/>
              <w:jc w:val="both"/>
              <w:rPr>
                <w:rFonts w:cs="Arial"/>
                <w:color w:val="000000"/>
                <w:szCs w:val="24"/>
              </w:rPr>
            </w:pPr>
          </w:p>
        </w:tc>
      </w:tr>
      <w:tr w:rsidR="00CB2B18" w14:paraId="2157D116" w14:textId="77777777" w:rsidTr="003B35CB">
        <w:tc>
          <w:tcPr>
            <w:tcW w:w="1008" w:type="dxa"/>
            <w:tcBorders>
              <w:top w:val="single" w:sz="12" w:space="0" w:color="auto"/>
              <w:bottom w:val="single" w:sz="12" w:space="0" w:color="auto"/>
            </w:tcBorders>
          </w:tcPr>
          <w:p w14:paraId="225D82BD" w14:textId="2D9F90BE" w:rsidR="003B35CB" w:rsidRDefault="00CB2B18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    </w:t>
            </w:r>
          </w:p>
          <w:p w14:paraId="16921EBA" w14:textId="49E3CB5F" w:rsidR="003B35CB" w:rsidRDefault="003B35CB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42FDE1DD" wp14:editId="20CEB9C6">
                  <wp:extent cx="445135" cy="429260"/>
                  <wp:effectExtent l="19050" t="0" r="0" b="0"/>
                  <wp:docPr id="11" name="Kép 17" descr="Untitde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Untitde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l="17339" r="11943" b="4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4F6385" w14:textId="786D5CE8" w:rsidR="00CB2B18" w:rsidRPr="00945667" w:rsidRDefault="00CB2B18" w:rsidP="00635999">
            <w:pPr>
              <w:spacing w:line="360" w:lineRule="auto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délelőtt</w:t>
            </w:r>
          </w:p>
          <w:p w14:paraId="31A9C959" w14:textId="77777777" w:rsidR="00CB2B18" w:rsidRDefault="00CB2B18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3069" w:type="dxa"/>
            <w:tcBorders>
              <w:top w:val="single" w:sz="12" w:space="0" w:color="auto"/>
              <w:bottom w:val="single" w:sz="12" w:space="0" w:color="auto"/>
            </w:tcBorders>
          </w:tcPr>
          <w:p w14:paraId="599E219D" w14:textId="77777777" w:rsidR="00A13134" w:rsidRDefault="00A13134" w:rsidP="00850806">
            <w:pPr>
              <w:spacing w:line="360" w:lineRule="auto"/>
              <w:rPr>
                <w:rFonts w:cs="Arial"/>
                <w:color w:val="000000"/>
                <w:szCs w:val="24"/>
              </w:rPr>
            </w:pPr>
          </w:p>
          <w:p w14:paraId="0A095062" w14:textId="77777777" w:rsidR="003B35CB" w:rsidRPr="00850806" w:rsidRDefault="003B35CB" w:rsidP="00850806">
            <w:pPr>
              <w:spacing w:line="360" w:lineRule="auto"/>
              <w:rPr>
                <w:rFonts w:cs="Arial"/>
                <w:color w:val="000000"/>
                <w:szCs w:val="24"/>
              </w:rPr>
            </w:pPr>
          </w:p>
          <w:p w14:paraId="1A57D2F6" w14:textId="7B75CBFE" w:rsidR="00215F9B" w:rsidRPr="00945667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szCs w:val="24"/>
              </w:rPr>
            </w:pPr>
            <w:r w:rsidRPr="00945667">
              <w:rPr>
                <w:rFonts w:ascii="Arial" w:hAnsi="Arial" w:cs="Arial"/>
                <w:szCs w:val="24"/>
              </w:rPr>
              <w:t xml:space="preserve">Dolgozom </w:t>
            </w:r>
            <w:r w:rsidR="00215F9B" w:rsidRPr="00945667">
              <w:rPr>
                <w:rFonts w:ascii="Arial" w:hAnsi="Arial" w:cs="Arial"/>
                <w:szCs w:val="24"/>
              </w:rPr>
              <w:t>a munkahelyemen.</w:t>
            </w:r>
          </w:p>
          <w:p w14:paraId="0B66D851" w14:textId="77777777" w:rsidR="00CB2B18" w:rsidRDefault="00CB2B18" w:rsidP="00945667">
            <w:pPr>
              <w:spacing w:line="36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2203" w:type="dxa"/>
            <w:tcBorders>
              <w:top w:val="single" w:sz="12" w:space="0" w:color="auto"/>
              <w:bottom w:val="single" w:sz="12" w:space="0" w:color="auto"/>
            </w:tcBorders>
          </w:tcPr>
          <w:p w14:paraId="03854829" w14:textId="77777777" w:rsidR="00215F9B" w:rsidRDefault="00215F9B" w:rsidP="00635999">
            <w:pPr>
              <w:spacing w:line="360" w:lineRule="auto"/>
              <w:jc w:val="both"/>
              <w:rPr>
                <w:rFonts w:cs="Arial"/>
                <w:color w:val="000000"/>
                <w:szCs w:val="24"/>
              </w:rPr>
            </w:pPr>
          </w:p>
          <w:p w14:paraId="2B2E113B" w14:textId="77777777" w:rsidR="00CB2B18" w:rsidRPr="00FD6FEB" w:rsidRDefault="00E658D2" w:rsidP="00635999">
            <w:pPr>
              <w:spacing w:line="360" w:lineRule="auto"/>
              <w:jc w:val="both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128E743E" wp14:editId="7E0E39F9">
                  <wp:extent cx="895350" cy="1085850"/>
                  <wp:effectExtent l="0" t="0" r="0" b="0"/>
                  <wp:docPr id="17" name="Kép 7" descr="20180228145645_00001 - Copy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180228145645_00001 - Copy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F9B" w14:paraId="5264D942" w14:textId="77777777" w:rsidTr="003B35CB">
        <w:tc>
          <w:tcPr>
            <w:tcW w:w="1008" w:type="dxa"/>
            <w:tcBorders>
              <w:top w:val="single" w:sz="12" w:space="0" w:color="auto"/>
            </w:tcBorders>
          </w:tcPr>
          <w:p w14:paraId="57375D22" w14:textId="7CED1A13" w:rsidR="004D4001" w:rsidRDefault="00215F9B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   </w:t>
            </w:r>
          </w:p>
          <w:p w14:paraId="596F23E9" w14:textId="02FD1CBA" w:rsidR="004D4001" w:rsidRDefault="004D4001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  <w:r>
              <w:rPr>
                <w:rFonts w:eastAsia="Calibri" w:cs="Arial"/>
                <w:noProof/>
                <w:color w:val="000000"/>
                <w:szCs w:val="24"/>
              </w:rPr>
              <w:drawing>
                <wp:inline distT="0" distB="0" distL="0" distR="0" wp14:anchorId="4343C4F7" wp14:editId="19E816D2">
                  <wp:extent cx="497785" cy="384405"/>
                  <wp:effectExtent l="19050" t="0" r="0" b="0"/>
                  <wp:docPr id="32" name="Kép 4" descr="C:\Users\Simon Tünde\AppData\Local\Microsoft\Windows\INetCache\Content.Word\20180228145837_00d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imon Tünde\AppData\Local\Microsoft\Windows\INetCache\Content.Word\20180228145837_00d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21" cy="384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FD0BDD" w14:textId="01FCC71C" w:rsidR="00215F9B" w:rsidRPr="00945667" w:rsidRDefault="00215F9B" w:rsidP="00635999">
            <w:pPr>
              <w:spacing w:line="360" w:lineRule="auto"/>
              <w:rPr>
                <w:rFonts w:cs="Arial"/>
                <w:szCs w:val="24"/>
              </w:rPr>
            </w:pPr>
            <w:r w:rsidRPr="00945667">
              <w:rPr>
                <w:rFonts w:cs="Arial"/>
                <w:szCs w:val="24"/>
              </w:rPr>
              <w:t>délután</w:t>
            </w:r>
          </w:p>
          <w:p w14:paraId="46BCF314" w14:textId="77777777" w:rsidR="00215F9B" w:rsidRDefault="00215F9B" w:rsidP="00635999">
            <w:pPr>
              <w:spacing w:line="360" w:lineRule="auto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3069" w:type="dxa"/>
            <w:tcBorders>
              <w:top w:val="single" w:sz="12" w:space="0" w:color="auto"/>
            </w:tcBorders>
          </w:tcPr>
          <w:p w14:paraId="1E80CA39" w14:textId="77777777" w:rsidR="004D4001" w:rsidRDefault="004D4001" w:rsidP="004D4001">
            <w:pPr>
              <w:pStyle w:val="Listaszerbekezds"/>
              <w:spacing w:line="360" w:lineRule="auto"/>
              <w:ind w:left="477"/>
              <w:rPr>
                <w:rFonts w:ascii="Arial" w:hAnsi="Arial" w:cs="Arial"/>
                <w:color w:val="000000"/>
                <w:szCs w:val="24"/>
              </w:rPr>
            </w:pPr>
          </w:p>
          <w:p w14:paraId="4DDA9FF5" w14:textId="77777777" w:rsidR="004D4001" w:rsidRDefault="004D4001" w:rsidP="004D4001">
            <w:pPr>
              <w:pStyle w:val="Listaszerbekezds"/>
              <w:spacing w:line="360" w:lineRule="auto"/>
              <w:ind w:left="477"/>
              <w:rPr>
                <w:rFonts w:ascii="Arial" w:hAnsi="Arial" w:cs="Arial"/>
                <w:color w:val="000000"/>
                <w:szCs w:val="24"/>
              </w:rPr>
            </w:pPr>
          </w:p>
          <w:p w14:paraId="59C61F47" w14:textId="37261C38" w:rsidR="00215F9B" w:rsidRPr="00945667" w:rsidRDefault="00C3219F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szCs w:val="24"/>
              </w:rPr>
            </w:pPr>
            <w:r w:rsidRPr="00945667">
              <w:rPr>
                <w:rFonts w:ascii="Arial" w:hAnsi="Arial" w:cs="Arial"/>
                <w:szCs w:val="24"/>
              </w:rPr>
              <w:t>H</w:t>
            </w:r>
            <w:r w:rsidR="00215F9B" w:rsidRPr="00945667">
              <w:rPr>
                <w:rFonts w:ascii="Arial" w:hAnsi="Arial" w:cs="Arial"/>
                <w:szCs w:val="24"/>
              </w:rPr>
              <w:t>azamegyek.</w:t>
            </w:r>
          </w:p>
          <w:p w14:paraId="56362446" w14:textId="3C04F031" w:rsidR="00215F9B" w:rsidRPr="00850806" w:rsidRDefault="00E658D2" w:rsidP="00850806">
            <w:pPr>
              <w:pStyle w:val="Listaszerbekezds"/>
              <w:numPr>
                <w:ilvl w:val="0"/>
                <w:numId w:val="19"/>
              </w:numPr>
              <w:spacing w:line="360" w:lineRule="auto"/>
              <w:ind w:left="477"/>
              <w:rPr>
                <w:rFonts w:ascii="Arial" w:hAnsi="Arial" w:cs="Arial"/>
                <w:color w:val="000000"/>
                <w:szCs w:val="24"/>
              </w:rPr>
            </w:pPr>
            <w:r w:rsidRPr="00945667">
              <w:rPr>
                <w:rFonts w:ascii="Arial" w:hAnsi="Arial" w:cs="Arial"/>
                <w:szCs w:val="24"/>
              </w:rPr>
              <w:t xml:space="preserve">Elvégzem az otthoni teendőimet. </w:t>
            </w:r>
          </w:p>
        </w:tc>
        <w:tc>
          <w:tcPr>
            <w:tcW w:w="2203" w:type="dxa"/>
            <w:tcBorders>
              <w:top w:val="single" w:sz="12" w:space="0" w:color="auto"/>
            </w:tcBorders>
          </w:tcPr>
          <w:p w14:paraId="761A81E5" w14:textId="77777777" w:rsidR="00215F9B" w:rsidRDefault="00215F9B" w:rsidP="00635999">
            <w:pPr>
              <w:spacing w:line="360" w:lineRule="auto"/>
              <w:jc w:val="both"/>
              <w:rPr>
                <w:rFonts w:cs="Arial"/>
                <w:color w:val="000000"/>
                <w:szCs w:val="24"/>
              </w:rPr>
            </w:pPr>
          </w:p>
          <w:p w14:paraId="71F620AE" w14:textId="77777777" w:rsidR="00215F9B" w:rsidRDefault="00215F9B" w:rsidP="00635999">
            <w:pPr>
              <w:spacing w:line="360" w:lineRule="auto"/>
              <w:jc w:val="both"/>
              <w:rPr>
                <w:rFonts w:cs="Arial"/>
                <w:color w:val="000000"/>
                <w:szCs w:val="24"/>
              </w:rPr>
            </w:pPr>
          </w:p>
          <w:p w14:paraId="0A50A209" w14:textId="77777777" w:rsidR="00215F9B" w:rsidRPr="00FD6FEB" w:rsidRDefault="00E658D2" w:rsidP="00635999">
            <w:pPr>
              <w:spacing w:line="360" w:lineRule="auto"/>
              <w:jc w:val="both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drawing>
                <wp:inline distT="0" distB="0" distL="0" distR="0" wp14:anchorId="7C6DE63A" wp14:editId="1F2631A3">
                  <wp:extent cx="1295400" cy="1019175"/>
                  <wp:effectExtent l="0" t="0" r="0" b="9525"/>
                  <wp:docPr id="15" name="Kép 8" descr="20180228145545_00001 - Copy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0180228145545_00001 - Copy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5EA66A" w14:textId="342F1E82" w:rsidR="007808F6" w:rsidRDefault="007808F6" w:rsidP="00F80F6E">
      <w:pPr>
        <w:spacing w:after="0" w:line="360" w:lineRule="auto"/>
      </w:pPr>
    </w:p>
    <w:p w14:paraId="55A33711" w14:textId="77777777" w:rsidR="004345A6" w:rsidRDefault="004345A6">
      <w:pPr>
        <w:spacing w:after="200"/>
        <w:sectPr w:rsidR="004345A6" w:rsidSect="00CC7749">
          <w:footerReference w:type="default" r:id="rId65"/>
          <w:footerReference w:type="first" r:id="rId66"/>
          <w:pgSz w:w="8391" w:h="11907" w:code="11"/>
          <w:pgMar w:top="1134" w:right="1134" w:bottom="1418" w:left="1134" w:header="709" w:footer="709" w:gutter="0"/>
          <w:pgNumType w:start="1"/>
          <w:cols w:space="708"/>
          <w:docGrid w:linePitch="360"/>
        </w:sectPr>
      </w:pPr>
    </w:p>
    <w:p w14:paraId="0EB21DC6" w14:textId="646A1B39" w:rsidR="007808F6" w:rsidRDefault="007808F6">
      <w:pPr>
        <w:spacing w:after="200"/>
      </w:pPr>
      <w:r>
        <w:lastRenderedPageBreak/>
        <w:br w:type="page"/>
      </w:r>
    </w:p>
    <w:p w14:paraId="622CDF6A" w14:textId="77777777" w:rsidR="007808F6" w:rsidRDefault="007808F6">
      <w:pPr>
        <w:spacing w:after="200"/>
      </w:pPr>
    </w:p>
    <w:p w14:paraId="322AEF67" w14:textId="77777777" w:rsidR="00C027C0" w:rsidRDefault="00C027C0" w:rsidP="00F80F6E">
      <w:pPr>
        <w:spacing w:after="0" w:line="360" w:lineRule="auto"/>
      </w:pPr>
    </w:p>
    <w:sectPr w:rsidR="00C027C0" w:rsidSect="004345A6">
      <w:footerReference w:type="default" r:id="rId67"/>
      <w:type w:val="continuous"/>
      <w:pgSz w:w="8391" w:h="11907" w:code="11"/>
      <w:pgMar w:top="1134" w:right="1134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2B82D" w14:textId="77777777" w:rsidR="007C0077" w:rsidRDefault="007C0077" w:rsidP="00593373">
      <w:pPr>
        <w:spacing w:after="0" w:line="240" w:lineRule="auto"/>
      </w:pPr>
      <w:r>
        <w:separator/>
      </w:r>
    </w:p>
  </w:endnote>
  <w:endnote w:type="continuationSeparator" w:id="0">
    <w:p w14:paraId="1FF65295" w14:textId="77777777" w:rsidR="007C0077" w:rsidRDefault="007C0077" w:rsidP="0059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07110" w14:textId="77777777" w:rsidR="00CC7749" w:rsidRDefault="00CC7749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69A90" w14:textId="77777777" w:rsidR="00CC7749" w:rsidRDefault="00CC7749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F1BD55" w14:textId="77777777" w:rsidR="00F80F6E" w:rsidRDefault="00F80F6E">
    <w:pPr>
      <w:pStyle w:val="llb"/>
    </w:pPr>
    <w:r>
      <w:rPr>
        <w:rFonts w:cs="Arial"/>
        <w:b/>
        <w:noProof/>
        <w:szCs w:val="24"/>
      </w:rPr>
      <w:drawing>
        <wp:anchor distT="0" distB="0" distL="114300" distR="114300" simplePos="0" relativeHeight="251660288" behindDoc="0" locked="0" layoutInCell="1" allowOverlap="1" wp14:anchorId="5E4DB02E" wp14:editId="656CB5BE">
          <wp:simplePos x="0" y="0"/>
          <wp:positionH relativeFrom="page">
            <wp:posOffset>879475</wp:posOffset>
          </wp:positionH>
          <wp:positionV relativeFrom="paragraph">
            <wp:posOffset>252095</wp:posOffset>
          </wp:positionV>
          <wp:extent cx="1185545" cy="210185"/>
          <wp:effectExtent l="0" t="0" r="0" b="0"/>
          <wp:wrapNone/>
          <wp:docPr id="20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zovegalu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5545" cy="210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Cs w:val="24"/>
      </w:rPr>
      <w:drawing>
        <wp:anchor distT="36576" distB="36576" distL="36576" distR="36576" simplePos="0" relativeHeight="251661312" behindDoc="0" locked="0" layoutInCell="1" allowOverlap="1" wp14:anchorId="16851C7B" wp14:editId="0BA26817">
          <wp:simplePos x="0" y="0"/>
          <wp:positionH relativeFrom="column">
            <wp:posOffset>-695007</wp:posOffset>
          </wp:positionH>
          <wp:positionV relativeFrom="paragraph">
            <wp:posOffset>208598</wp:posOffset>
          </wp:positionV>
          <wp:extent cx="519752" cy="300038"/>
          <wp:effectExtent l="0" t="0" r="0" b="5080"/>
          <wp:wrapNone/>
          <wp:docPr id="21" name="Kép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752" cy="300038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7207">
      <w:rPr>
        <w:noProof/>
      </w:rPr>
      <w:drawing>
        <wp:anchor distT="0" distB="0" distL="114300" distR="114300" simplePos="0" relativeHeight="251659264" behindDoc="1" locked="0" layoutInCell="1" allowOverlap="1" wp14:anchorId="707FDFD1" wp14:editId="74BA4E3B">
          <wp:simplePos x="0" y="0"/>
          <wp:positionH relativeFrom="page">
            <wp:posOffset>2051685</wp:posOffset>
          </wp:positionH>
          <wp:positionV relativeFrom="paragraph">
            <wp:posOffset>-1589405</wp:posOffset>
          </wp:positionV>
          <wp:extent cx="3420745" cy="2359660"/>
          <wp:effectExtent l="0" t="0" r="8255" b="2540"/>
          <wp:wrapTight wrapText="bothSides">
            <wp:wrapPolygon edited="0">
              <wp:start x="0" y="0"/>
              <wp:lineTo x="0" y="21449"/>
              <wp:lineTo x="21532" y="21449"/>
              <wp:lineTo x="21532" y="0"/>
              <wp:lineTo x="0" y="0"/>
            </wp:wrapPolygon>
          </wp:wrapTight>
          <wp:docPr id="22" name="Kép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CMYK_ ESZA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0745" cy="2359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9B98C" w14:textId="77777777" w:rsidR="00A3777F" w:rsidRDefault="00A3777F">
    <w:pPr>
      <w:pStyle w:val="llb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922680" w14:textId="314661CF" w:rsidR="00F80F6E" w:rsidRPr="00A3777F" w:rsidRDefault="00F80F6E" w:rsidP="00A3777F">
    <w:pPr>
      <w:pStyle w:val="llb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5038931"/>
      <w:docPartObj>
        <w:docPartGallery w:val="Page Numbers (Bottom of Page)"/>
        <w:docPartUnique/>
      </w:docPartObj>
    </w:sdtPr>
    <w:sdtEndPr/>
    <w:sdtContent>
      <w:p w14:paraId="22D33413" w14:textId="1B9BD4CB" w:rsidR="00CC7749" w:rsidRDefault="00CC7749">
        <w:pPr>
          <w:pStyle w:val="llb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0A6D6BD6" wp14:editId="22CEB4B4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12" name="Ellipszis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817600" w14:textId="77777777" w:rsidR="00CC7749" w:rsidRDefault="00CC7749">
                              <w:pPr>
                                <w:pStyle w:val="llb"/>
                                <w:rPr>
                                  <w:color w:val="4F81BD" w:themeColor="accent1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rPr>
                                  <w:color w:val="auto"/>
                                </w:rPr>
                                <w:fldChar w:fldCharType="separate"/>
                              </w:r>
                              <w:r w:rsidR="004345A6" w:rsidRPr="004345A6">
                                <w:rPr>
                                  <w:noProof/>
                                  <w:color w:val="4F81BD" w:themeColor="accent1"/>
                                </w:rPr>
                                <w:t>2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id="Ellipszis 6" o:spid="_x0000_s1026" style="position:absolute;margin-left:0;margin-top:0;width:44.25pt;height:44.25pt;rotation:180;flip:x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" filled="f" fillcolor="#c0504d" strokecolor="#adc1d9" strokeweight="1pt">
                  <v:textbox inset="0,0,0,0">
                    <w:txbxContent>
                      <w:p w14:paraId="1B817600" w14:textId="77777777" w:rsidR="00CC7749" w:rsidRDefault="00CC7749">
                        <w:pPr>
                          <w:pStyle w:val="llb"/>
                          <w:rPr>
                            <w:color w:val="4F81BD" w:themeColor="accent1"/>
                          </w:rPr>
                        </w:pPr>
                        <w:r>
                          <w:rPr>
                            <w:color w:val="auto"/>
                          </w:rP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rPr>
                            <w:color w:val="auto"/>
                          </w:rPr>
                          <w:fldChar w:fldCharType="separate"/>
                        </w:r>
                        <w:r w:rsidR="004345A6" w:rsidRPr="004345A6">
                          <w:rPr>
                            <w:noProof/>
                            <w:color w:val="4F81BD" w:themeColor="accent1"/>
                          </w:rPr>
                          <w:t>2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1941950"/>
      <w:docPartObj>
        <w:docPartGallery w:val="Page Numbers (Bottom of Page)"/>
        <w:docPartUnique/>
      </w:docPartObj>
    </w:sdtPr>
    <w:sdtEndPr/>
    <w:sdtContent>
      <w:p w14:paraId="6AB94639" w14:textId="4CE083D2" w:rsidR="00A3777F" w:rsidRPr="00A3777F" w:rsidRDefault="00A3777F" w:rsidP="00A3777F">
        <w:pPr>
          <w:pStyle w:val="llb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2EFEF9E6" wp14:editId="06C5B2C4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605" name="Ellipszis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C8EEF6A" w14:textId="77777777" w:rsidR="00A3777F" w:rsidRDefault="00A3777F">
                              <w:pPr>
                                <w:pStyle w:val="llb"/>
                                <w:rPr>
                                  <w:color w:val="4F81BD" w:themeColor="accent1"/>
                                </w:rPr>
                              </w:pPr>
                              <w:r>
                                <w:rPr>
                                  <w:color w:val="auto"/>
                                </w:rP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rPr>
                                  <w:color w:val="auto"/>
                                </w:rPr>
                                <w:fldChar w:fldCharType="separate"/>
                              </w:r>
                              <w:r w:rsidR="00CC7749" w:rsidRPr="00CC7749">
                                <w:rPr>
                                  <w:noProof/>
                                  <w:color w:val="4F81BD" w:themeColor="accent1"/>
                                </w:rPr>
                                <w:t>1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id="_x0000_s1027" style="position:absolute;margin-left:0;margin-top:0;width:44.25pt;height:44.25pt;rotation:180;flip:x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" filled="f" fillcolor="#c0504d" strokecolor="#adc1d9" strokeweight="1pt">
                  <v:textbox inset="0,0,0,0">
                    <w:txbxContent>
                      <w:p w14:paraId="4C8EEF6A" w14:textId="77777777" w:rsidR="00A3777F" w:rsidRDefault="00A3777F">
                        <w:pPr>
                          <w:pStyle w:val="llb"/>
                          <w:rPr>
                            <w:color w:val="4F81BD" w:themeColor="accent1"/>
                          </w:rPr>
                        </w:pPr>
                        <w:r>
                          <w:rPr>
                            <w:color w:val="auto"/>
                          </w:rP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rPr>
                            <w:color w:val="auto"/>
                          </w:rPr>
                          <w:fldChar w:fldCharType="separate"/>
                        </w:r>
                        <w:r w:rsidR="00CC7749" w:rsidRPr="00CC7749">
                          <w:rPr>
                            <w:noProof/>
                            <w:color w:val="4F81BD" w:themeColor="accent1"/>
                          </w:rPr>
                          <w:t>1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9430FB" w14:textId="34C90F0D" w:rsidR="004345A6" w:rsidRDefault="004345A6">
    <w:pPr>
      <w:pStyle w:val="llb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59449" w14:textId="77777777" w:rsidR="007C0077" w:rsidRDefault="007C0077" w:rsidP="00593373">
      <w:pPr>
        <w:spacing w:after="0" w:line="240" w:lineRule="auto"/>
      </w:pPr>
      <w:r>
        <w:separator/>
      </w:r>
    </w:p>
  </w:footnote>
  <w:footnote w:type="continuationSeparator" w:id="0">
    <w:p w14:paraId="10FF09AC" w14:textId="77777777" w:rsidR="007C0077" w:rsidRDefault="007C0077" w:rsidP="00593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3AF07" w14:textId="77777777" w:rsidR="00CC7749" w:rsidRDefault="00CC7749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8B37D" w14:textId="77777777" w:rsidR="00CC7749" w:rsidRDefault="00CC7749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E14C2" w14:textId="77777777" w:rsidR="00CC7749" w:rsidRDefault="00CC774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EE7"/>
    <w:multiLevelType w:val="hybridMultilevel"/>
    <w:tmpl w:val="E524394A"/>
    <w:lvl w:ilvl="0" w:tplc="2DB6E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90381"/>
    <w:multiLevelType w:val="hybridMultilevel"/>
    <w:tmpl w:val="B05C7110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42C87"/>
    <w:multiLevelType w:val="hybridMultilevel"/>
    <w:tmpl w:val="CF06B38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618A7"/>
    <w:multiLevelType w:val="hybridMultilevel"/>
    <w:tmpl w:val="DB90AF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9A05ED"/>
    <w:multiLevelType w:val="hybridMultilevel"/>
    <w:tmpl w:val="7A2C49D4"/>
    <w:lvl w:ilvl="0" w:tplc="C660E9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BC75C92"/>
    <w:multiLevelType w:val="hybridMultilevel"/>
    <w:tmpl w:val="E9169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3C2253"/>
    <w:multiLevelType w:val="hybridMultilevel"/>
    <w:tmpl w:val="67ACAFBC"/>
    <w:lvl w:ilvl="0" w:tplc="5FC8E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A866F3"/>
    <w:multiLevelType w:val="hybridMultilevel"/>
    <w:tmpl w:val="239A56DC"/>
    <w:lvl w:ilvl="0" w:tplc="B7083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DA3078"/>
    <w:multiLevelType w:val="hybridMultilevel"/>
    <w:tmpl w:val="0814436E"/>
    <w:lvl w:ilvl="0" w:tplc="6194C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000959"/>
    <w:multiLevelType w:val="hybridMultilevel"/>
    <w:tmpl w:val="8826A1B8"/>
    <w:lvl w:ilvl="0" w:tplc="99CA5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132212"/>
    <w:multiLevelType w:val="hybridMultilevel"/>
    <w:tmpl w:val="9E7A3B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AF372D"/>
    <w:multiLevelType w:val="hybridMultilevel"/>
    <w:tmpl w:val="0AD038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E67296"/>
    <w:multiLevelType w:val="hybridMultilevel"/>
    <w:tmpl w:val="29E48FA2"/>
    <w:lvl w:ilvl="0" w:tplc="A8B8046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6DEA760B"/>
    <w:multiLevelType w:val="hybridMultilevel"/>
    <w:tmpl w:val="BD04EDA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AB268D"/>
    <w:multiLevelType w:val="hybridMultilevel"/>
    <w:tmpl w:val="6EF6594A"/>
    <w:lvl w:ilvl="0" w:tplc="E6E4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FD3E26"/>
    <w:multiLevelType w:val="hybridMultilevel"/>
    <w:tmpl w:val="7152F5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B24BC2"/>
    <w:multiLevelType w:val="hybridMultilevel"/>
    <w:tmpl w:val="47B69FDA"/>
    <w:lvl w:ilvl="0" w:tplc="20AC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507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C47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4C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05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EC8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728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A00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C62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786E6E92"/>
    <w:multiLevelType w:val="hybridMultilevel"/>
    <w:tmpl w:val="B8F872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C70B71"/>
    <w:multiLevelType w:val="hybridMultilevel"/>
    <w:tmpl w:val="1F182E1C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0"/>
  </w:num>
  <w:num w:numId="4">
    <w:abstractNumId w:val="13"/>
  </w:num>
  <w:num w:numId="5">
    <w:abstractNumId w:val="4"/>
  </w:num>
  <w:num w:numId="6">
    <w:abstractNumId w:val="8"/>
  </w:num>
  <w:num w:numId="7">
    <w:abstractNumId w:val="17"/>
  </w:num>
  <w:num w:numId="8">
    <w:abstractNumId w:val="7"/>
  </w:num>
  <w:num w:numId="9">
    <w:abstractNumId w:val="5"/>
  </w:num>
  <w:num w:numId="10">
    <w:abstractNumId w:val="3"/>
  </w:num>
  <w:num w:numId="11">
    <w:abstractNumId w:val="1"/>
  </w:num>
  <w:num w:numId="12">
    <w:abstractNumId w:val="18"/>
  </w:num>
  <w:num w:numId="13">
    <w:abstractNumId w:val="11"/>
  </w:num>
  <w:num w:numId="14">
    <w:abstractNumId w:val="12"/>
  </w:num>
  <w:num w:numId="15">
    <w:abstractNumId w:val="16"/>
  </w:num>
  <w:num w:numId="16">
    <w:abstractNumId w:val="6"/>
  </w:num>
  <w:num w:numId="17">
    <w:abstractNumId w:val="15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73"/>
    <w:rsid w:val="00003A70"/>
    <w:rsid w:val="0001524E"/>
    <w:rsid w:val="00043205"/>
    <w:rsid w:val="000446C1"/>
    <w:rsid w:val="0005478B"/>
    <w:rsid w:val="00084011"/>
    <w:rsid w:val="00087605"/>
    <w:rsid w:val="00095C0A"/>
    <w:rsid w:val="000A39BB"/>
    <w:rsid w:val="000A59EB"/>
    <w:rsid w:val="000B1401"/>
    <w:rsid w:val="000C1BA2"/>
    <w:rsid w:val="000D5AF0"/>
    <w:rsid w:val="000E68F8"/>
    <w:rsid w:val="000F1DD5"/>
    <w:rsid w:val="000F5263"/>
    <w:rsid w:val="000F6616"/>
    <w:rsid w:val="001002C0"/>
    <w:rsid w:val="00136197"/>
    <w:rsid w:val="00163030"/>
    <w:rsid w:val="001756F6"/>
    <w:rsid w:val="001A688D"/>
    <w:rsid w:val="001B7CA7"/>
    <w:rsid w:val="001C13E6"/>
    <w:rsid w:val="001D61C3"/>
    <w:rsid w:val="00215F9B"/>
    <w:rsid w:val="002475A2"/>
    <w:rsid w:val="00273303"/>
    <w:rsid w:val="0028231C"/>
    <w:rsid w:val="00284054"/>
    <w:rsid w:val="00284CB0"/>
    <w:rsid w:val="002A4CA0"/>
    <w:rsid w:val="002D0611"/>
    <w:rsid w:val="002E555C"/>
    <w:rsid w:val="003122CC"/>
    <w:rsid w:val="003456F7"/>
    <w:rsid w:val="00345E9D"/>
    <w:rsid w:val="00347817"/>
    <w:rsid w:val="003653CB"/>
    <w:rsid w:val="00397158"/>
    <w:rsid w:val="003A3D46"/>
    <w:rsid w:val="003B35CB"/>
    <w:rsid w:val="003B63A3"/>
    <w:rsid w:val="003C0865"/>
    <w:rsid w:val="003D0616"/>
    <w:rsid w:val="003E1E0D"/>
    <w:rsid w:val="003E415C"/>
    <w:rsid w:val="003F4BCE"/>
    <w:rsid w:val="00407057"/>
    <w:rsid w:val="00425A14"/>
    <w:rsid w:val="00431D67"/>
    <w:rsid w:val="004345A6"/>
    <w:rsid w:val="004425F7"/>
    <w:rsid w:val="0046563B"/>
    <w:rsid w:val="00465F72"/>
    <w:rsid w:val="00470118"/>
    <w:rsid w:val="00493F45"/>
    <w:rsid w:val="0049521E"/>
    <w:rsid w:val="004D4001"/>
    <w:rsid w:val="004F4B7A"/>
    <w:rsid w:val="004F7877"/>
    <w:rsid w:val="00501603"/>
    <w:rsid w:val="00515672"/>
    <w:rsid w:val="00522463"/>
    <w:rsid w:val="0052341C"/>
    <w:rsid w:val="00546381"/>
    <w:rsid w:val="0056446D"/>
    <w:rsid w:val="00566B83"/>
    <w:rsid w:val="00575614"/>
    <w:rsid w:val="00593373"/>
    <w:rsid w:val="005B4089"/>
    <w:rsid w:val="00606600"/>
    <w:rsid w:val="0061247C"/>
    <w:rsid w:val="00635999"/>
    <w:rsid w:val="00640910"/>
    <w:rsid w:val="006436BF"/>
    <w:rsid w:val="00647450"/>
    <w:rsid w:val="00653FE6"/>
    <w:rsid w:val="006652F7"/>
    <w:rsid w:val="0067681B"/>
    <w:rsid w:val="006909E2"/>
    <w:rsid w:val="00692010"/>
    <w:rsid w:val="006A6455"/>
    <w:rsid w:val="006B414F"/>
    <w:rsid w:val="006B6E15"/>
    <w:rsid w:val="006C3B98"/>
    <w:rsid w:val="006E1BD1"/>
    <w:rsid w:val="006F5954"/>
    <w:rsid w:val="00707462"/>
    <w:rsid w:val="00720C6B"/>
    <w:rsid w:val="00730D36"/>
    <w:rsid w:val="007366A7"/>
    <w:rsid w:val="007450A2"/>
    <w:rsid w:val="007452C8"/>
    <w:rsid w:val="007808F6"/>
    <w:rsid w:val="007813AF"/>
    <w:rsid w:val="007A6DB8"/>
    <w:rsid w:val="007B00EF"/>
    <w:rsid w:val="007C0077"/>
    <w:rsid w:val="007D0FF6"/>
    <w:rsid w:val="007E5C3C"/>
    <w:rsid w:val="00817F50"/>
    <w:rsid w:val="00833316"/>
    <w:rsid w:val="00846729"/>
    <w:rsid w:val="00850806"/>
    <w:rsid w:val="008667B2"/>
    <w:rsid w:val="0088461F"/>
    <w:rsid w:val="0088737A"/>
    <w:rsid w:val="008B39D7"/>
    <w:rsid w:val="008C635A"/>
    <w:rsid w:val="008D3731"/>
    <w:rsid w:val="008E02CE"/>
    <w:rsid w:val="008E370E"/>
    <w:rsid w:val="009120A0"/>
    <w:rsid w:val="00931832"/>
    <w:rsid w:val="00945667"/>
    <w:rsid w:val="009531C8"/>
    <w:rsid w:val="009822DD"/>
    <w:rsid w:val="00993DB9"/>
    <w:rsid w:val="009A0FB7"/>
    <w:rsid w:val="009A17EB"/>
    <w:rsid w:val="009B3AC8"/>
    <w:rsid w:val="009B7207"/>
    <w:rsid w:val="009D4959"/>
    <w:rsid w:val="009E1B65"/>
    <w:rsid w:val="009E20D6"/>
    <w:rsid w:val="009E56AA"/>
    <w:rsid w:val="009F46EB"/>
    <w:rsid w:val="00A0163C"/>
    <w:rsid w:val="00A01B55"/>
    <w:rsid w:val="00A13134"/>
    <w:rsid w:val="00A301FE"/>
    <w:rsid w:val="00A33760"/>
    <w:rsid w:val="00A3777F"/>
    <w:rsid w:val="00A500EF"/>
    <w:rsid w:val="00A51977"/>
    <w:rsid w:val="00A529A4"/>
    <w:rsid w:val="00A572DF"/>
    <w:rsid w:val="00A63974"/>
    <w:rsid w:val="00A7163D"/>
    <w:rsid w:val="00A91593"/>
    <w:rsid w:val="00AA57EF"/>
    <w:rsid w:val="00AD144B"/>
    <w:rsid w:val="00AD63E5"/>
    <w:rsid w:val="00B14E55"/>
    <w:rsid w:val="00B16043"/>
    <w:rsid w:val="00B3426C"/>
    <w:rsid w:val="00B67A4A"/>
    <w:rsid w:val="00B73B79"/>
    <w:rsid w:val="00B77C2A"/>
    <w:rsid w:val="00BA412A"/>
    <w:rsid w:val="00BB14BE"/>
    <w:rsid w:val="00BE61AD"/>
    <w:rsid w:val="00BF23D5"/>
    <w:rsid w:val="00BF4C4A"/>
    <w:rsid w:val="00C027C0"/>
    <w:rsid w:val="00C1517B"/>
    <w:rsid w:val="00C24083"/>
    <w:rsid w:val="00C30495"/>
    <w:rsid w:val="00C3219F"/>
    <w:rsid w:val="00C43A8F"/>
    <w:rsid w:val="00C64ADC"/>
    <w:rsid w:val="00C75B8D"/>
    <w:rsid w:val="00C836FE"/>
    <w:rsid w:val="00C93B85"/>
    <w:rsid w:val="00CA26E9"/>
    <w:rsid w:val="00CA78E6"/>
    <w:rsid w:val="00CB2B18"/>
    <w:rsid w:val="00CC3375"/>
    <w:rsid w:val="00CC7749"/>
    <w:rsid w:val="00CE55FC"/>
    <w:rsid w:val="00CE7282"/>
    <w:rsid w:val="00CF7926"/>
    <w:rsid w:val="00D0106E"/>
    <w:rsid w:val="00D05680"/>
    <w:rsid w:val="00D101DE"/>
    <w:rsid w:val="00D31555"/>
    <w:rsid w:val="00D346A9"/>
    <w:rsid w:val="00D35250"/>
    <w:rsid w:val="00D37744"/>
    <w:rsid w:val="00D37F1B"/>
    <w:rsid w:val="00D87F5A"/>
    <w:rsid w:val="00DA2342"/>
    <w:rsid w:val="00DA6139"/>
    <w:rsid w:val="00DB3C1B"/>
    <w:rsid w:val="00DB5483"/>
    <w:rsid w:val="00DC231A"/>
    <w:rsid w:val="00DE4DC5"/>
    <w:rsid w:val="00DF7904"/>
    <w:rsid w:val="00E04E6D"/>
    <w:rsid w:val="00E239CF"/>
    <w:rsid w:val="00E562B7"/>
    <w:rsid w:val="00E621E3"/>
    <w:rsid w:val="00E658D2"/>
    <w:rsid w:val="00E7636D"/>
    <w:rsid w:val="00E81FBC"/>
    <w:rsid w:val="00E940C4"/>
    <w:rsid w:val="00E95D83"/>
    <w:rsid w:val="00EA047A"/>
    <w:rsid w:val="00EA744B"/>
    <w:rsid w:val="00EB799E"/>
    <w:rsid w:val="00EC4BEC"/>
    <w:rsid w:val="00ED7531"/>
    <w:rsid w:val="00EE1DD2"/>
    <w:rsid w:val="00F039FB"/>
    <w:rsid w:val="00F1786E"/>
    <w:rsid w:val="00F27103"/>
    <w:rsid w:val="00F274D0"/>
    <w:rsid w:val="00F53796"/>
    <w:rsid w:val="00F60DD9"/>
    <w:rsid w:val="00F80F6E"/>
    <w:rsid w:val="00F92286"/>
    <w:rsid w:val="00F965C6"/>
    <w:rsid w:val="00FA523B"/>
    <w:rsid w:val="00FC21D2"/>
    <w:rsid w:val="00FD102C"/>
    <w:rsid w:val="00FD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C46D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4054"/>
    <w:pPr>
      <w:spacing w:after="120"/>
    </w:pPr>
    <w:rPr>
      <w:rFonts w:ascii="Arial" w:hAnsi="Arial"/>
      <w:color w:val="404040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eastAsiaTheme="majorEastAsia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450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450A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450A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450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450A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3D06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84054"/>
    <w:pPr>
      <w:spacing w:after="120"/>
    </w:pPr>
    <w:rPr>
      <w:rFonts w:ascii="Arial" w:hAnsi="Arial"/>
      <w:color w:val="404040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eastAsiaTheme="majorEastAsia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450A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450A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450A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450A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450A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3D06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6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mailto:titkarsag@fszk.hu" TargetMode="External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openxmlformats.org/officeDocument/2006/relationships/image" Target="media/image8.jpeg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png"/><Relationship Id="rId55" Type="http://schemas.openxmlformats.org/officeDocument/2006/relationships/image" Target="media/image40.jpeg"/><Relationship Id="rId63" Type="http://schemas.openxmlformats.org/officeDocument/2006/relationships/image" Target="media/image48.jpeg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5.xml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8" Type="http://schemas.openxmlformats.org/officeDocument/2006/relationships/image" Target="media/image43.jpeg"/><Relationship Id="rId66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57" Type="http://schemas.openxmlformats.org/officeDocument/2006/relationships/image" Target="media/image42.jpeg"/><Relationship Id="rId61" Type="http://schemas.openxmlformats.org/officeDocument/2006/relationships/image" Target="media/image46.jpeg"/><Relationship Id="rId10" Type="http://schemas.openxmlformats.org/officeDocument/2006/relationships/image" Target="media/image2.gif"/><Relationship Id="rId19" Type="http://schemas.openxmlformats.org/officeDocument/2006/relationships/hyperlink" Target="http://www.fszk.hu" TargetMode="External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60" Type="http://schemas.openxmlformats.org/officeDocument/2006/relationships/image" Target="media/image45.jpeg"/><Relationship Id="rId65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image" Target="media/image41.jpeg"/><Relationship Id="rId64" Type="http://schemas.openxmlformats.org/officeDocument/2006/relationships/image" Target="media/image49.jpeg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36.jpe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59" Type="http://schemas.openxmlformats.org/officeDocument/2006/relationships/image" Target="media/image44.jpeg"/><Relationship Id="rId67" Type="http://schemas.openxmlformats.org/officeDocument/2006/relationships/footer" Target="footer8.xml"/><Relationship Id="rId20" Type="http://schemas.openxmlformats.org/officeDocument/2006/relationships/image" Target="media/image7.jpeg"/><Relationship Id="rId41" Type="http://schemas.openxmlformats.org/officeDocument/2006/relationships/image" Target="media/image26.jpeg"/><Relationship Id="rId54" Type="http://schemas.openxmlformats.org/officeDocument/2006/relationships/image" Target="media/image39.jpeg"/><Relationship Id="rId62" Type="http://schemas.openxmlformats.org/officeDocument/2006/relationships/image" Target="media/image47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0C1F2-6FEE-46CF-B66E-9B9D7AB83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16</Pages>
  <Words>492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Tünde</dc:creator>
  <cp:lastModifiedBy>Zentai Anita</cp:lastModifiedBy>
  <cp:revision>29</cp:revision>
  <cp:lastPrinted>2018-08-22T08:47:00Z</cp:lastPrinted>
  <dcterms:created xsi:type="dcterms:W3CDTF">2018-09-24T07:50:00Z</dcterms:created>
  <dcterms:modified xsi:type="dcterms:W3CDTF">2018-10-11T08:30:00Z</dcterms:modified>
</cp:coreProperties>
</file>