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10585" w14:textId="77777777" w:rsidR="009C4CCC" w:rsidRDefault="009C4CCC" w:rsidP="00117384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</w:p>
    <w:p w14:paraId="189A0BC3" w14:textId="03933A1E" w:rsidR="00E239CF" w:rsidRPr="00653FE6" w:rsidRDefault="007B00EF" w:rsidP="00117384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r>
        <w:rPr>
          <w:rFonts w:ascii="Arial Black" w:hAnsi="Arial Black" w:cs="Arial"/>
          <w:sz w:val="40"/>
          <w:szCs w:val="40"/>
        </w:rPr>
        <w:t>dolgozni jó!</w:t>
      </w:r>
    </w:p>
    <w:p w14:paraId="68C1FBF3" w14:textId="7DB85B5C" w:rsidR="00E239CF" w:rsidRDefault="0083799B" w:rsidP="00117384">
      <w:pPr>
        <w:pStyle w:val="Cmsor1"/>
        <w:spacing w:after="0" w:line="360" w:lineRule="auto"/>
        <w:rPr>
          <w:rFonts w:ascii="Arial Black" w:hAnsi="Arial Black" w:cs="Arial"/>
        </w:rPr>
      </w:pPr>
      <w:r>
        <w:rPr>
          <w:rFonts w:ascii="Arial Black" w:hAnsi="Arial Black" w:cs="Arial"/>
        </w:rPr>
        <w:t>3</w:t>
      </w:r>
      <w:r w:rsidR="00E239CF" w:rsidRPr="00E239CF">
        <w:rPr>
          <w:rFonts w:ascii="Arial Black" w:hAnsi="Arial Black" w:cs="Arial"/>
        </w:rPr>
        <w:t>.</w:t>
      </w:r>
    </w:p>
    <w:p w14:paraId="5176A16C" w14:textId="5993C75F" w:rsidR="002E3876" w:rsidRDefault="002E3876" w:rsidP="00117384">
      <w:pPr>
        <w:spacing w:after="0" w:line="360" w:lineRule="auto"/>
      </w:pPr>
    </w:p>
    <w:p w14:paraId="4F1B8DCA" w14:textId="77777777" w:rsidR="002E3876" w:rsidRPr="002E3876" w:rsidRDefault="002E3876" w:rsidP="00117384">
      <w:pPr>
        <w:spacing w:after="0" w:line="360" w:lineRule="auto"/>
      </w:pPr>
    </w:p>
    <w:p w14:paraId="74EB7762" w14:textId="15545BE2" w:rsidR="003E1E0D" w:rsidRDefault="002E3876" w:rsidP="00117384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 Black" w:hAnsi="Arial Black" w:cs="Arial"/>
          <w:noProof/>
        </w:rPr>
        <w:drawing>
          <wp:anchor distT="0" distB="0" distL="114300" distR="114300" simplePos="0" relativeHeight="251789312" behindDoc="0" locked="0" layoutInCell="1" allowOverlap="1" wp14:anchorId="24DDB0C2" wp14:editId="64904454">
            <wp:simplePos x="0" y="0"/>
            <wp:positionH relativeFrom="column">
              <wp:posOffset>-635694</wp:posOffset>
            </wp:positionH>
            <wp:positionV relativeFrom="paragraph">
              <wp:posOffset>2092768</wp:posOffset>
            </wp:positionV>
            <wp:extent cx="798830" cy="793115"/>
            <wp:effectExtent l="0" t="0" r="1270" b="6985"/>
            <wp:wrapNone/>
            <wp:docPr id="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TR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83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44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 wp14:anchorId="3A5234A8" wp14:editId="7EBAEC24">
            <wp:simplePos x="0" y="0"/>
            <wp:positionH relativeFrom="column">
              <wp:posOffset>2559050</wp:posOffset>
            </wp:positionH>
            <wp:positionV relativeFrom="paragraph">
              <wp:posOffset>3526155</wp:posOffset>
            </wp:positionV>
            <wp:extent cx="1718945" cy="678815"/>
            <wp:effectExtent l="19050" t="0" r="0" b="0"/>
            <wp:wrapNone/>
            <wp:docPr id="138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chenyi_2020_logo_allo_color_gradient_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44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64021C7C" wp14:editId="400BA12E">
            <wp:simplePos x="0" y="0"/>
            <wp:positionH relativeFrom="page">
              <wp:posOffset>761365</wp:posOffset>
            </wp:positionH>
            <wp:positionV relativeFrom="paragraph">
              <wp:posOffset>3677285</wp:posOffset>
            </wp:positionV>
            <wp:extent cx="514985" cy="298450"/>
            <wp:effectExtent l="19050" t="0" r="0" b="0"/>
            <wp:wrapNone/>
            <wp:docPr id="137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4985" cy="29845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D144B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19333D47" wp14:editId="5DC27EEB">
            <wp:simplePos x="0" y="0"/>
            <wp:positionH relativeFrom="page">
              <wp:posOffset>1639570</wp:posOffset>
            </wp:positionH>
            <wp:positionV relativeFrom="paragraph">
              <wp:posOffset>3698240</wp:posOffset>
            </wp:positionV>
            <wp:extent cx="1529080" cy="271145"/>
            <wp:effectExtent l="19050" t="0" r="0" b="0"/>
            <wp:wrapNone/>
            <wp:docPr id="1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ovegalul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1008" behindDoc="1" locked="0" layoutInCell="0" allowOverlap="1" wp14:anchorId="098BEB12" wp14:editId="57C5C204">
            <wp:simplePos x="0" y="0"/>
            <wp:positionH relativeFrom="page">
              <wp:posOffset>-280035</wp:posOffset>
            </wp:positionH>
            <wp:positionV relativeFrom="page">
              <wp:posOffset>3674745</wp:posOffset>
            </wp:positionV>
            <wp:extent cx="5935980" cy="2506345"/>
            <wp:effectExtent l="19050" t="0" r="7620" b="0"/>
            <wp:wrapTight wrapText="bothSides">
              <wp:wrapPolygon edited="0">
                <wp:start x="1664" y="0"/>
                <wp:lineTo x="0" y="493"/>
                <wp:lineTo x="-69" y="1642"/>
                <wp:lineTo x="139" y="4104"/>
                <wp:lineTo x="2703" y="5254"/>
                <wp:lineTo x="5684" y="5254"/>
                <wp:lineTo x="6447" y="7880"/>
                <wp:lineTo x="7071" y="10507"/>
                <wp:lineTo x="7348" y="13134"/>
                <wp:lineTo x="7694" y="15761"/>
                <wp:lineTo x="8318" y="18388"/>
                <wp:lineTo x="8388" y="20522"/>
                <wp:lineTo x="10745" y="21014"/>
                <wp:lineTo x="20241" y="21014"/>
                <wp:lineTo x="20311" y="21507"/>
                <wp:lineTo x="20796" y="21507"/>
                <wp:lineTo x="20865" y="21507"/>
                <wp:lineTo x="21420" y="21014"/>
                <wp:lineTo x="21628" y="20686"/>
                <wp:lineTo x="21628" y="20194"/>
                <wp:lineTo x="21350" y="18388"/>
                <wp:lineTo x="20519" y="15597"/>
                <wp:lineTo x="18578" y="12970"/>
                <wp:lineTo x="15805" y="12149"/>
                <wp:lineTo x="7972" y="10507"/>
                <wp:lineTo x="7625" y="8045"/>
                <wp:lineTo x="7625" y="7880"/>
                <wp:lineTo x="7001" y="5254"/>
                <wp:lineTo x="6169" y="3119"/>
                <wp:lineTo x="5961" y="2298"/>
                <wp:lineTo x="4159" y="164"/>
                <wp:lineTo x="3605" y="0"/>
                <wp:lineTo x="166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E0D">
        <w:rPr>
          <w:rFonts w:ascii="Arial" w:hAnsi="Arial" w:cs="Arial"/>
          <w:b/>
          <w:sz w:val="24"/>
          <w:szCs w:val="24"/>
        </w:rPr>
        <w:br w:type="page"/>
      </w:r>
      <w:r w:rsidR="00E239CF" w:rsidRP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58B1014C" wp14:editId="198BA564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84FF034" w14:textId="77777777" w:rsidR="00E239CF" w:rsidRPr="00E448A4" w:rsidRDefault="00E239CF" w:rsidP="00117384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E448A4">
        <w:rPr>
          <w:rFonts w:ascii="Arial" w:hAnsi="Arial" w:cs="Arial"/>
          <w:color w:val="404040"/>
        </w:rPr>
        <w:lastRenderedPageBreak/>
        <w:t xml:space="preserve">A kiadvány az EFOP-1.9.1-VEKOP-15-2016-00001 kódszámú </w:t>
      </w:r>
      <w:r w:rsidRPr="00E448A4">
        <w:rPr>
          <w:rFonts w:ascii="Arial" w:hAnsi="Arial" w:cs="Arial"/>
          <w:b/>
          <w:i/>
          <w:color w:val="404040"/>
        </w:rPr>
        <w:t>„TÁRS PROJEKT – Szociális intézményi férőhely kiváltási szakmai koordinációs műhely kialakítása”</w:t>
      </w:r>
      <w:r w:rsidRPr="00E448A4">
        <w:rPr>
          <w:rFonts w:ascii="Arial" w:hAnsi="Arial" w:cs="Arial"/>
          <w:color w:val="404040"/>
        </w:rPr>
        <w:t xml:space="preserve"> című kiemelt projekt keretében készült.</w:t>
      </w:r>
    </w:p>
    <w:p w14:paraId="7DBEA945" w14:textId="77777777" w:rsidR="00E239CF" w:rsidRPr="00E448A4" w:rsidRDefault="00E239CF" w:rsidP="00117384">
      <w:pPr>
        <w:spacing w:after="0" w:line="360" w:lineRule="auto"/>
        <w:jc w:val="center"/>
        <w:rPr>
          <w:rFonts w:ascii="Arial" w:hAnsi="Arial" w:cs="Arial"/>
          <w:color w:val="404040"/>
        </w:rPr>
      </w:pPr>
    </w:p>
    <w:p w14:paraId="1670A69E" w14:textId="77777777" w:rsidR="00E239CF" w:rsidRPr="00E448A4" w:rsidRDefault="00E239CF" w:rsidP="00117384">
      <w:pPr>
        <w:spacing w:after="0" w:line="360" w:lineRule="auto"/>
        <w:jc w:val="center"/>
        <w:rPr>
          <w:rFonts w:ascii="Arial" w:hAnsi="Arial" w:cs="Arial"/>
          <w:color w:val="404040"/>
        </w:rPr>
      </w:pPr>
      <w:r w:rsidRPr="00E448A4">
        <w:rPr>
          <w:rFonts w:ascii="Arial" w:hAnsi="Arial" w:cs="Arial"/>
          <w:color w:val="404040"/>
        </w:rPr>
        <w:t>A kiadványt a TÁRS Projekt Foglalkoztatási Munkacsoportja állította össze.</w:t>
      </w:r>
    </w:p>
    <w:p w14:paraId="025A8565" w14:textId="77777777" w:rsidR="00E239CF" w:rsidRPr="00E448A4" w:rsidRDefault="00E239CF" w:rsidP="00117384">
      <w:pPr>
        <w:spacing w:after="0" w:line="360" w:lineRule="auto"/>
        <w:rPr>
          <w:rFonts w:ascii="Arial" w:hAnsi="Arial" w:cs="Arial"/>
          <w:color w:val="404040"/>
        </w:rPr>
      </w:pPr>
    </w:p>
    <w:p w14:paraId="65BC1A47" w14:textId="77777777" w:rsidR="00E239CF" w:rsidRPr="00E448A4" w:rsidRDefault="00E239CF" w:rsidP="00117384">
      <w:pPr>
        <w:spacing w:after="0" w:line="360" w:lineRule="auto"/>
        <w:rPr>
          <w:rFonts w:ascii="Arial" w:hAnsi="Arial" w:cs="Arial"/>
          <w:color w:val="404040"/>
        </w:rPr>
      </w:pPr>
    </w:p>
    <w:p w14:paraId="7C490489" w14:textId="77777777" w:rsidR="00E239CF" w:rsidRPr="00E448A4" w:rsidRDefault="00E239CF" w:rsidP="00117384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404040"/>
        </w:rPr>
      </w:pPr>
      <w:r w:rsidRPr="00E448A4">
        <w:rPr>
          <w:rFonts w:ascii="Arial" w:hAnsi="Arial" w:cs="Arial"/>
          <w:color w:val="404040"/>
        </w:rPr>
        <w:t>2018.</w:t>
      </w:r>
    </w:p>
    <w:p w14:paraId="6A112CDC" w14:textId="77777777" w:rsidR="00B47AFA" w:rsidRPr="00E448A4" w:rsidRDefault="00B47AFA" w:rsidP="00117384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404040"/>
        </w:rPr>
      </w:pPr>
    </w:p>
    <w:p w14:paraId="594DF729" w14:textId="77777777" w:rsidR="00B74ABC" w:rsidRPr="00E448A4" w:rsidRDefault="00B74ABC" w:rsidP="001D321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E448A4">
        <w:rPr>
          <w:rFonts w:ascii="Arial" w:eastAsia="Verdana" w:hAnsi="Arial" w:cs="Arial"/>
          <w:color w:val="404040"/>
        </w:rPr>
        <w:t>A könnyen érthető kiadványt fordította:</w:t>
      </w:r>
    </w:p>
    <w:p w14:paraId="418FFA10" w14:textId="655F8EAF" w:rsidR="009C4CCC" w:rsidRPr="00E448A4" w:rsidRDefault="00B74ABC" w:rsidP="001D321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E448A4">
        <w:rPr>
          <w:rFonts w:ascii="Arial" w:eastAsia="Verdana" w:hAnsi="Arial" w:cs="Arial"/>
          <w:color w:val="404040"/>
        </w:rPr>
        <w:t>Farkasné Gönczi Rita</w:t>
      </w:r>
    </w:p>
    <w:p w14:paraId="7B9EE841" w14:textId="77777777" w:rsidR="009C4CCC" w:rsidRPr="00E448A4" w:rsidRDefault="009C4CCC" w:rsidP="001D3215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E448A4">
        <w:rPr>
          <w:rFonts w:ascii="Arial" w:eastAsia="Verdana" w:hAnsi="Arial" w:cs="Arial"/>
          <w:color w:val="404040"/>
        </w:rPr>
        <w:t xml:space="preserve">A kiadványt lektorálták az IRMÁK Nonprofit Kft. </w:t>
      </w:r>
      <w:proofErr w:type="spellStart"/>
      <w:r w:rsidRPr="00E448A4">
        <w:rPr>
          <w:rFonts w:ascii="Arial" w:eastAsia="Verdana" w:hAnsi="Arial" w:cs="Arial"/>
          <w:color w:val="404040"/>
        </w:rPr>
        <w:t>Kraxner</w:t>
      </w:r>
      <w:proofErr w:type="spellEnd"/>
      <w:r w:rsidRPr="00E448A4">
        <w:rPr>
          <w:rFonts w:ascii="Arial" w:eastAsia="Verdana" w:hAnsi="Arial" w:cs="Arial"/>
          <w:color w:val="404040"/>
        </w:rPr>
        <w:t xml:space="preserve"> Alajos Speciális Foglalkoztató Otthon lakói</w:t>
      </w:r>
    </w:p>
    <w:p w14:paraId="38D6B8A9" w14:textId="77777777" w:rsidR="00E239CF" w:rsidRPr="00E448A4" w:rsidRDefault="00E239CF" w:rsidP="00117384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404040"/>
        </w:rPr>
      </w:pPr>
    </w:p>
    <w:p w14:paraId="1DF1C3FA" w14:textId="77777777" w:rsidR="001D3215" w:rsidRPr="00E940C4" w:rsidRDefault="001D3215" w:rsidP="00117384">
      <w:pPr>
        <w:autoSpaceDE w:val="0"/>
        <w:autoSpaceDN w:val="0"/>
        <w:adjustRightInd w:val="0"/>
        <w:spacing w:after="0" w:line="360" w:lineRule="auto"/>
        <w:rPr>
          <w:rFonts w:ascii="Arial" w:eastAsia="Verdana" w:hAnsi="Arial" w:cs="Arial"/>
          <w:b/>
          <w:color w:val="00A19A"/>
        </w:rPr>
      </w:pPr>
    </w:p>
    <w:p w14:paraId="2076FA4C" w14:textId="77777777" w:rsidR="00E239CF" w:rsidRPr="00E940C4" w:rsidRDefault="00E239CF" w:rsidP="00117384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b/>
          <w:color w:val="00A19A"/>
        </w:rPr>
      </w:pPr>
      <w:r w:rsidRPr="00E940C4">
        <w:rPr>
          <w:rFonts w:ascii="Arial" w:eastAsia="Verdana" w:hAnsi="Arial" w:cs="Arial"/>
          <w:b/>
          <w:color w:val="00A19A"/>
        </w:rPr>
        <w:t>Fogyatékos Személyek Esélyegyenlőségéért Közhasznú Nonprofit Kft.</w:t>
      </w:r>
    </w:p>
    <w:p w14:paraId="0F6CF35B" w14:textId="77777777" w:rsidR="00E239CF" w:rsidRPr="00E448A4" w:rsidRDefault="00E239CF" w:rsidP="00117384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E448A4">
        <w:rPr>
          <w:rFonts w:ascii="Arial" w:eastAsia="Verdana" w:hAnsi="Arial" w:cs="Arial"/>
          <w:color w:val="404040"/>
        </w:rPr>
        <w:t>1138 Budapest,</w:t>
      </w:r>
      <w:r w:rsidRPr="00E448A4">
        <w:rPr>
          <w:rFonts w:ascii="Arial" w:hAnsi="Arial" w:cs="Arial"/>
          <w:color w:val="404040"/>
          <w:sz w:val="29"/>
          <w:szCs w:val="29"/>
          <w:shd w:val="clear" w:color="auto" w:fill="FFFFFF"/>
        </w:rPr>
        <w:t xml:space="preserve"> </w:t>
      </w:r>
      <w:r w:rsidRPr="00E448A4">
        <w:rPr>
          <w:rFonts w:ascii="Arial" w:hAnsi="Arial" w:cs="Arial"/>
          <w:color w:val="404040"/>
          <w:shd w:val="clear" w:color="auto" w:fill="FFFFFF"/>
        </w:rPr>
        <w:t>Váci út 191</w:t>
      </w:r>
      <w:r w:rsidRPr="00E448A4">
        <w:rPr>
          <w:rFonts w:ascii="Arial" w:hAnsi="Arial" w:cs="Arial"/>
          <w:color w:val="404040"/>
          <w:sz w:val="29"/>
          <w:szCs w:val="29"/>
          <w:shd w:val="clear" w:color="auto" w:fill="FFFFFF"/>
        </w:rPr>
        <w:t>.</w:t>
      </w:r>
    </w:p>
    <w:p w14:paraId="61C090F2" w14:textId="77777777" w:rsidR="00E239CF" w:rsidRPr="00E448A4" w:rsidRDefault="00E239CF" w:rsidP="00117384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E448A4">
        <w:rPr>
          <w:rFonts w:ascii="Arial" w:eastAsia="Verdana" w:hAnsi="Arial" w:cs="Arial"/>
          <w:color w:val="404040"/>
        </w:rPr>
        <w:t>Telefon: +36 1 450 3230, +36 1 450 3240</w:t>
      </w:r>
    </w:p>
    <w:p w14:paraId="3385782B" w14:textId="77777777" w:rsidR="00E239CF" w:rsidRPr="00E940C4" w:rsidRDefault="00E239CF" w:rsidP="00117384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</w:rPr>
      </w:pPr>
      <w:r w:rsidRPr="00E448A4">
        <w:rPr>
          <w:rFonts w:ascii="Arial" w:eastAsia="Verdana" w:hAnsi="Arial" w:cs="Arial"/>
          <w:color w:val="404040"/>
        </w:rPr>
        <w:t>E-mail</w:t>
      </w:r>
      <w:r w:rsidRPr="00E940C4">
        <w:rPr>
          <w:rFonts w:ascii="Arial" w:eastAsia="Verdana" w:hAnsi="Arial" w:cs="Arial"/>
        </w:rPr>
        <w:t xml:space="preserve">: </w:t>
      </w:r>
      <w:hyperlink r:id="rId15" w:history="1">
        <w:r w:rsidRPr="00E940C4">
          <w:rPr>
            <w:rStyle w:val="Hiperhivatkozs"/>
            <w:rFonts w:ascii="Arial" w:eastAsia="Verdana" w:hAnsi="Arial" w:cs="Arial"/>
            <w:color w:val="00A19A"/>
          </w:rPr>
          <w:t>titkarsag@fszk.hu</w:t>
        </w:r>
      </w:hyperlink>
      <w:r w:rsidRPr="00E940C4">
        <w:rPr>
          <w:rFonts w:ascii="Arial" w:eastAsia="Verdana" w:hAnsi="Arial" w:cs="Arial"/>
          <w:color w:val="244BAE"/>
        </w:rPr>
        <w:t xml:space="preserve"> </w:t>
      </w:r>
    </w:p>
    <w:p w14:paraId="225FE4D0" w14:textId="77777777" w:rsidR="00E239CF" w:rsidRPr="00E940C4" w:rsidRDefault="00E239CF" w:rsidP="00117384">
      <w:pPr>
        <w:spacing w:after="0" w:line="360" w:lineRule="auto"/>
        <w:jc w:val="center"/>
        <w:rPr>
          <w:rFonts w:ascii="Arial" w:hAnsi="Arial" w:cs="Arial"/>
        </w:rPr>
      </w:pPr>
      <w:r w:rsidRPr="00E448A4">
        <w:rPr>
          <w:rFonts w:ascii="Arial" w:eastAsia="Verdana" w:hAnsi="Arial" w:cs="Arial"/>
          <w:color w:val="404040"/>
        </w:rPr>
        <w:t>Weboldal</w:t>
      </w:r>
      <w:r w:rsidRPr="00E940C4">
        <w:rPr>
          <w:rFonts w:ascii="Arial" w:eastAsia="Verdana" w:hAnsi="Arial" w:cs="Arial"/>
        </w:rPr>
        <w:t xml:space="preserve">: </w:t>
      </w:r>
      <w:hyperlink r:id="rId16" w:history="1">
        <w:r w:rsidRPr="00E940C4">
          <w:rPr>
            <w:rStyle w:val="Hiperhivatkozs"/>
            <w:rFonts w:ascii="Arial" w:eastAsia="Verdana" w:hAnsi="Arial" w:cs="Arial"/>
            <w:color w:val="00A19A"/>
          </w:rPr>
          <w:t>www.fszk.hu</w:t>
        </w:r>
      </w:hyperlink>
    </w:p>
    <w:p w14:paraId="53D9B536" w14:textId="77777777" w:rsidR="006F5954" w:rsidRPr="00E239CF" w:rsidRDefault="00E239CF" w:rsidP="00117384">
      <w:pPr>
        <w:pStyle w:val="Cmsor1"/>
        <w:spacing w:after="0" w:line="360" w:lineRule="auto"/>
        <w:rPr>
          <w:rFonts w:ascii="Arial Black" w:hAnsi="Arial Black" w:cs="Arial"/>
          <w:sz w:val="40"/>
          <w:szCs w:val="40"/>
        </w:rPr>
      </w:pPr>
      <w:bookmarkStart w:id="0" w:name="_GoBack"/>
      <w:bookmarkEnd w:id="0"/>
      <w:r>
        <w:rPr>
          <w:rFonts w:cs="Arial"/>
          <w:b w:val="0"/>
          <w:sz w:val="24"/>
          <w:szCs w:val="24"/>
        </w:rPr>
        <w:br w:type="page"/>
      </w:r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lastRenderedPageBreak/>
        <w:t xml:space="preserve">jogok </w:t>
      </w:r>
      <w:proofErr w:type="gramStart"/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t>és</w:t>
      </w:r>
      <w:proofErr w:type="gramEnd"/>
      <w:r w:rsidR="0083799B">
        <w:rPr>
          <w:rFonts w:ascii="Arial Black" w:hAnsi="Arial Black" w:cs="Arial"/>
          <w:sz w:val="40"/>
          <w:szCs w:val="40"/>
        </w:rPr>
        <w:t xml:space="preserve"> </w:t>
      </w:r>
      <w:r w:rsidR="00550726">
        <w:rPr>
          <w:rFonts w:ascii="Arial Black" w:hAnsi="Arial Black" w:cs="Arial"/>
          <w:color w:val="5F497A" w:themeColor="accent4" w:themeShade="BF"/>
          <w:sz w:val="40"/>
          <w:szCs w:val="40"/>
        </w:rPr>
        <w:t>kötelezetts</w:t>
      </w:r>
      <w:r w:rsidR="0083799B" w:rsidRPr="00734D33">
        <w:rPr>
          <w:rFonts w:ascii="Arial Black" w:hAnsi="Arial Black" w:cs="Arial"/>
          <w:color w:val="5F497A" w:themeColor="accent4" w:themeShade="BF"/>
          <w:sz w:val="40"/>
          <w:szCs w:val="40"/>
        </w:rPr>
        <w:t>égek</w:t>
      </w:r>
    </w:p>
    <w:p w14:paraId="6209B48D" w14:textId="77777777" w:rsidR="00E239CF" w:rsidRDefault="00E239CF" w:rsidP="00117384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960808E" w14:textId="77777777" w:rsidR="007B00EF" w:rsidRDefault="007B00EF" w:rsidP="00117384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630A0AC" w14:textId="77777777" w:rsidR="00E35992" w:rsidRDefault="00DA11C6" w:rsidP="001173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1D54AC92" wp14:editId="546D1C34">
            <wp:extent cx="1569720" cy="2560320"/>
            <wp:effectExtent l="0" t="0" r="0" b="0"/>
            <wp:docPr id="15" name="Kép 1" descr="j20180323150011_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20180323150011_000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954">
        <w:rPr>
          <w:rFonts w:ascii="Arial" w:hAnsi="Arial" w:cs="Arial"/>
          <w:b/>
          <w:sz w:val="24"/>
          <w:szCs w:val="24"/>
        </w:rPr>
        <w:br w:type="page"/>
      </w:r>
    </w:p>
    <w:p w14:paraId="4290E590" w14:textId="77777777" w:rsidR="00593373" w:rsidRDefault="00DE4DC5" w:rsidP="001173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3840" behindDoc="1" locked="0" layoutInCell="1" allowOverlap="1" wp14:anchorId="78DFD572" wp14:editId="3289ABD7">
            <wp:simplePos x="0" y="0"/>
            <wp:positionH relativeFrom="column">
              <wp:posOffset>-221394</wp:posOffset>
            </wp:positionH>
            <wp:positionV relativeFrom="paragraph">
              <wp:posOffset>15831</wp:posOffset>
            </wp:positionV>
            <wp:extent cx="778510" cy="789940"/>
            <wp:effectExtent l="19050" t="0" r="2540" b="0"/>
            <wp:wrapTight wrapText="bothSides">
              <wp:wrapPolygon edited="0">
                <wp:start x="-529" y="0"/>
                <wp:lineTo x="-529" y="20836"/>
                <wp:lineTo x="21670" y="20836"/>
                <wp:lineTo x="21670" y="0"/>
                <wp:lineTo x="-529" y="0"/>
              </wp:wrapPolygon>
            </wp:wrapTight>
            <wp:docPr id="6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C3A18D" w14:textId="77777777" w:rsidR="00593373" w:rsidRDefault="00593373" w:rsidP="00117384">
      <w:pPr>
        <w:spacing w:after="0" w:line="360" w:lineRule="auto"/>
        <w:ind w:left="1416" w:firstLine="708"/>
        <w:rPr>
          <w:rFonts w:ascii="Arial" w:hAnsi="Arial" w:cs="Arial"/>
          <w:b/>
          <w:sz w:val="24"/>
          <w:szCs w:val="24"/>
        </w:rPr>
      </w:pPr>
    </w:p>
    <w:p w14:paraId="2B1968B4" w14:textId="77777777" w:rsidR="00593373" w:rsidRDefault="00593373" w:rsidP="00117384">
      <w:pPr>
        <w:pBdr>
          <w:bottom w:val="single" w:sz="6" w:space="1" w:color="auto"/>
        </w:pBdr>
        <w:spacing w:after="0" w:line="360" w:lineRule="auto"/>
        <w:ind w:left="-567" w:firstLine="708"/>
        <w:jc w:val="center"/>
        <w:rPr>
          <w:rFonts w:ascii="Arial" w:hAnsi="Arial" w:cs="Arial"/>
          <w:b/>
          <w:sz w:val="24"/>
          <w:szCs w:val="24"/>
        </w:rPr>
      </w:pPr>
    </w:p>
    <w:p w14:paraId="08D28A00" w14:textId="77777777" w:rsidR="00593373" w:rsidRPr="00734D33" w:rsidRDefault="00593373" w:rsidP="00117384">
      <w:pPr>
        <w:spacing w:after="0" w:line="360" w:lineRule="auto"/>
        <w:ind w:left="-567" w:firstLine="708"/>
        <w:jc w:val="center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734D33">
        <w:rPr>
          <w:rFonts w:ascii="Arial" w:hAnsi="Arial" w:cs="Arial"/>
          <w:b/>
          <w:color w:val="5F497A" w:themeColor="accent4" w:themeShade="BF"/>
          <w:sz w:val="24"/>
          <w:szCs w:val="24"/>
        </w:rPr>
        <w:t>E füzet tulajdonosa</w:t>
      </w:r>
    </w:p>
    <w:p w14:paraId="1004D5DB" w14:textId="77777777" w:rsidR="00593373" w:rsidRPr="00FD6FEB" w:rsidRDefault="00593373" w:rsidP="00117384">
      <w:pPr>
        <w:spacing w:after="0" w:line="360" w:lineRule="auto"/>
        <w:ind w:left="-426" w:firstLine="708"/>
        <w:jc w:val="center"/>
        <w:rPr>
          <w:rFonts w:ascii="Arial" w:hAnsi="Arial" w:cs="Arial"/>
          <w:b/>
          <w:sz w:val="24"/>
          <w:szCs w:val="24"/>
        </w:rPr>
      </w:pPr>
      <w:r w:rsidRPr="00FD6FEB">
        <w:rPr>
          <w:rFonts w:ascii="Arial" w:hAnsi="Arial" w:cs="Arial"/>
          <w:sz w:val="24"/>
          <w:szCs w:val="24"/>
        </w:rPr>
        <w:t>(Írd a vonalra a neved</w:t>
      </w:r>
      <w:r w:rsidR="008175B9">
        <w:rPr>
          <w:rFonts w:ascii="Arial" w:hAnsi="Arial" w:cs="Arial"/>
          <w:sz w:val="24"/>
          <w:szCs w:val="24"/>
        </w:rPr>
        <w:t>!</w:t>
      </w:r>
      <w:r w:rsidRPr="00FD6FEB">
        <w:rPr>
          <w:rFonts w:ascii="Arial" w:hAnsi="Arial" w:cs="Arial"/>
          <w:sz w:val="24"/>
          <w:szCs w:val="24"/>
        </w:rPr>
        <w:t>)</w:t>
      </w:r>
    </w:p>
    <w:p w14:paraId="248CDA59" w14:textId="77777777" w:rsidR="00593373" w:rsidRPr="00FD6FEB" w:rsidRDefault="00593373" w:rsidP="00117384">
      <w:pPr>
        <w:spacing w:after="0" w:line="360" w:lineRule="auto"/>
      </w:pPr>
    </w:p>
    <w:p w14:paraId="4AA14D1E" w14:textId="5B227AEE" w:rsidR="00593373" w:rsidRPr="00FD6FEB" w:rsidRDefault="009C4CCC" w:rsidP="00117384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54D2E7FB" wp14:editId="7D8882F4">
            <wp:extent cx="3528695" cy="2657475"/>
            <wp:effectExtent l="0" t="0" r="0" b="9525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 (13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69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84800" w14:textId="77777777" w:rsidR="00593373" w:rsidRPr="00FD6FEB" w:rsidRDefault="00593373" w:rsidP="00117384">
      <w:pPr>
        <w:spacing w:after="0" w:line="360" w:lineRule="auto"/>
      </w:pPr>
    </w:p>
    <w:p w14:paraId="238EE225" w14:textId="77777777" w:rsidR="00593373" w:rsidRPr="00FD6FEB" w:rsidRDefault="00593373" w:rsidP="00117384">
      <w:pPr>
        <w:spacing w:after="0" w:line="360" w:lineRule="auto"/>
      </w:pPr>
    </w:p>
    <w:p w14:paraId="3B867D7C" w14:textId="77777777" w:rsidR="00B47AFA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füzetben tegeződünk.</w:t>
      </w:r>
    </w:p>
    <w:p w14:paraId="15A2611D" w14:textId="77777777" w:rsidR="00B83613" w:rsidRDefault="00B47AFA" w:rsidP="00983050">
      <w:pPr>
        <w:spacing w:after="0" w:line="360" w:lineRule="auto"/>
        <w:rPr>
          <w:rFonts w:ascii="Arial" w:hAnsi="Arial" w:cs="Arial"/>
          <w:sz w:val="24"/>
          <w:szCs w:val="24"/>
        </w:rPr>
        <w:sectPr w:rsidR="00B83613" w:rsidSect="00C651A0">
          <w:pgSz w:w="8391" w:h="11907" w:code="11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t>Könnyebb tegeződve írni.</w:t>
      </w:r>
    </w:p>
    <w:p w14:paraId="45D6F229" w14:textId="2F1B9B54" w:rsidR="00117384" w:rsidRDefault="00734D3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Készítettünk neked néhány füzetet a munkáról, </w:t>
      </w:r>
    </w:p>
    <w:p w14:paraId="0C6E7325" w14:textId="157BEF49" w:rsidR="00BD0B5C" w:rsidRPr="00BD0B5C" w:rsidRDefault="009C4CCC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68C45E81" wp14:editId="200F1541">
                <wp:simplePos x="0" y="0"/>
                <wp:positionH relativeFrom="margin">
                  <wp:posOffset>-66675</wp:posOffset>
                </wp:positionH>
                <wp:positionV relativeFrom="margin">
                  <wp:posOffset>686435</wp:posOffset>
                </wp:positionV>
                <wp:extent cx="2581275" cy="2030095"/>
                <wp:effectExtent l="19050" t="19050" r="28575" b="27305"/>
                <wp:wrapSquare wrapText="bothSides"/>
                <wp:docPr id="3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203009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82130E" w14:textId="77777777" w:rsidR="00B47AFA" w:rsidRDefault="00B47AFA" w:rsidP="002E387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Szeretnéd megismerni a jogaidat a munkahelyeden.</w:t>
                            </w:r>
                          </w:p>
                          <w:p w14:paraId="50DF634A" w14:textId="77777777" w:rsidR="009C4CCC" w:rsidRDefault="009C4CCC" w:rsidP="002E387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4F6D0A6" w14:textId="77777777" w:rsidR="00BD0B5C" w:rsidRPr="00623668" w:rsidRDefault="00B47AFA" w:rsidP="002E387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Szeretnéd megismerni kötelezettségeidet a munkahelyeden. </w:t>
                            </w:r>
                          </w:p>
                          <w:p w14:paraId="5BAF2EDE" w14:textId="77777777" w:rsidR="00BD0B5C" w:rsidRPr="00BD0B5C" w:rsidRDefault="00BD0B5C" w:rsidP="00BD0B5C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left:0;text-align:left;margin-left:-5.25pt;margin-top:54.05pt;width:203.25pt;height:159.8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5082130E" w14:textId="77777777" w:rsidR="00B47AFA" w:rsidRDefault="00B47AFA" w:rsidP="002E3876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Szeretnéd megismerni a jogaidat a munkahelyeden.</w:t>
                      </w:r>
                    </w:p>
                    <w:p w14:paraId="50DF634A" w14:textId="77777777" w:rsidR="009C4CCC" w:rsidRDefault="009C4CCC" w:rsidP="002E3876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4F6D0A6" w14:textId="77777777" w:rsidR="00BD0B5C" w:rsidRPr="00623668" w:rsidRDefault="00B47AFA" w:rsidP="002E3876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Szeretnéd megismerni kötelezettségeidet a munkahelyeden. </w:t>
                      </w:r>
                    </w:p>
                    <w:p w14:paraId="5BAF2EDE" w14:textId="77777777" w:rsidR="00BD0B5C" w:rsidRPr="00BD0B5C" w:rsidRDefault="00BD0B5C" w:rsidP="00BD0B5C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proofErr w:type="gramStart"/>
      <w:r w:rsidR="00734D33">
        <w:rPr>
          <w:rFonts w:ascii="Arial" w:hAnsi="Arial" w:cs="Arial"/>
          <w:sz w:val="24"/>
          <w:szCs w:val="24"/>
        </w:rPr>
        <w:t>mert</w:t>
      </w:r>
      <w:proofErr w:type="gramEnd"/>
      <w:r w:rsidR="00734D33">
        <w:rPr>
          <w:rFonts w:ascii="Arial" w:hAnsi="Arial" w:cs="Arial"/>
          <w:sz w:val="24"/>
          <w:szCs w:val="24"/>
        </w:rPr>
        <w:t xml:space="preserve"> dolgozni jó!</w:t>
      </w:r>
    </w:p>
    <w:p w14:paraId="3FB264E8" w14:textId="4E978C20" w:rsidR="00B47AFA" w:rsidRPr="00B47AFA" w:rsidRDefault="009C4CCC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1AE2B7B8" wp14:editId="4F6A4BF0">
            <wp:simplePos x="0" y="0"/>
            <wp:positionH relativeFrom="column">
              <wp:posOffset>-97790</wp:posOffset>
            </wp:positionH>
            <wp:positionV relativeFrom="paragraph">
              <wp:posOffset>160020</wp:posOffset>
            </wp:positionV>
            <wp:extent cx="1761490" cy="2105025"/>
            <wp:effectExtent l="0" t="0" r="0" b="9525"/>
            <wp:wrapTight wrapText="bothSides">
              <wp:wrapPolygon edited="0">
                <wp:start x="0" y="0"/>
                <wp:lineTo x="0" y="21502"/>
                <wp:lineTo x="21257" y="21502"/>
                <wp:lineTo x="21257" y="0"/>
                <wp:lineTo x="0" y="0"/>
              </wp:wrapPolygon>
            </wp:wrapTight>
            <wp:docPr id="37" name="Kép 23" descr="j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j (1)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210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AFA" w:rsidRPr="00B47AFA">
        <w:rPr>
          <w:rFonts w:ascii="Arial" w:hAnsi="Arial" w:cs="Arial"/>
          <w:b/>
          <w:color w:val="5F497A" w:themeColor="accent4" w:themeShade="BF"/>
          <w:sz w:val="24"/>
          <w:szCs w:val="24"/>
        </w:rPr>
        <w:t>Ez a füzet neked szól!</w:t>
      </w:r>
    </w:p>
    <w:p w14:paraId="00994FDD" w14:textId="77777777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FC7A028" w14:textId="6B33BEA7" w:rsidR="00B47AFA" w:rsidRPr="00DE5528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E5528">
        <w:rPr>
          <w:rFonts w:ascii="Arial" w:hAnsi="Arial" w:cs="Arial"/>
          <w:sz w:val="24"/>
          <w:szCs w:val="24"/>
        </w:rPr>
        <w:t>A füzetben találsz</w:t>
      </w:r>
      <w:r w:rsidR="00117384">
        <w:rPr>
          <w:rFonts w:ascii="Arial" w:hAnsi="Arial" w:cs="Arial"/>
          <w:sz w:val="24"/>
          <w:szCs w:val="24"/>
        </w:rPr>
        <w:t xml:space="preserve"> </w:t>
      </w:r>
      <w:r w:rsidRPr="00DE5528">
        <w:rPr>
          <w:rFonts w:ascii="Arial" w:hAnsi="Arial" w:cs="Arial"/>
          <w:sz w:val="24"/>
          <w:szCs w:val="24"/>
        </w:rPr>
        <w:t>hasznos információkat.</w:t>
      </w:r>
    </w:p>
    <w:p w14:paraId="343C00CE" w14:textId="77777777" w:rsidR="00117384" w:rsidRP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7384">
        <w:rPr>
          <w:rFonts w:ascii="Arial" w:hAnsi="Arial" w:cs="Arial"/>
          <w:sz w:val="24"/>
          <w:szCs w:val="24"/>
        </w:rPr>
        <w:t xml:space="preserve">Az </w:t>
      </w:r>
      <w:proofErr w:type="gramStart"/>
      <w:r w:rsidRPr="00117384">
        <w:rPr>
          <w:rFonts w:ascii="Arial" w:hAnsi="Arial" w:cs="Arial"/>
          <w:sz w:val="24"/>
          <w:szCs w:val="24"/>
        </w:rPr>
        <w:t>információ tájékoztatást</w:t>
      </w:r>
      <w:proofErr w:type="gramEnd"/>
      <w:r w:rsidRPr="00117384">
        <w:rPr>
          <w:rFonts w:ascii="Arial" w:hAnsi="Arial" w:cs="Arial"/>
          <w:sz w:val="24"/>
          <w:szCs w:val="24"/>
        </w:rPr>
        <w:t xml:space="preserve"> jelent.</w:t>
      </w:r>
    </w:p>
    <w:p w14:paraId="476342CA" w14:textId="2E510A1C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Például tájékoztatnak a munkajogról</w:t>
      </w:r>
      <w:r w:rsidRPr="00117384">
        <w:rPr>
          <w:rFonts w:ascii="Arial" w:hAnsi="Arial" w:cs="Arial"/>
          <w:sz w:val="24"/>
          <w:szCs w:val="24"/>
        </w:rPr>
        <w:t>.</w:t>
      </w:r>
    </w:p>
    <w:p w14:paraId="33DA0F6C" w14:textId="460612EE" w:rsidR="00B47AFA" w:rsidRPr="00DE5528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E5528">
        <w:rPr>
          <w:rFonts w:ascii="Arial" w:hAnsi="Arial" w:cs="Arial"/>
          <w:sz w:val="24"/>
          <w:szCs w:val="24"/>
        </w:rPr>
        <w:t>A füzetben találsz izgalmas feladatokat.</w:t>
      </w:r>
    </w:p>
    <w:p w14:paraId="4F8E7F38" w14:textId="77777777" w:rsidR="00734D33" w:rsidRPr="00A6356B" w:rsidRDefault="00734D33" w:rsidP="00117384">
      <w:pPr>
        <w:pStyle w:val="Listaszerbekezds"/>
        <w:spacing w:after="0" w:line="360" w:lineRule="auto"/>
        <w:rPr>
          <w:rFonts w:ascii="Arial" w:hAnsi="Arial" w:cs="Arial"/>
          <w:sz w:val="24"/>
          <w:szCs w:val="24"/>
        </w:rPr>
      </w:pPr>
    </w:p>
    <w:p w14:paraId="28B37125" w14:textId="77777777" w:rsidR="00B47AFA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3F3212">
        <w:rPr>
          <w:rFonts w:ascii="Arial" w:hAnsi="Arial" w:cs="Arial"/>
          <w:sz w:val="24"/>
          <w:szCs w:val="24"/>
        </w:rPr>
        <w:t xml:space="preserve"> füzet át</w:t>
      </w:r>
      <w:r>
        <w:rPr>
          <w:rFonts w:ascii="Arial" w:hAnsi="Arial" w:cs="Arial"/>
          <w:sz w:val="24"/>
          <w:szCs w:val="24"/>
        </w:rPr>
        <w:t>olvasásához kérhetsz segítséget.</w:t>
      </w:r>
    </w:p>
    <w:p w14:paraId="07085E34" w14:textId="0F2B5627" w:rsidR="00B47AFA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10464" behindDoc="1" locked="0" layoutInCell="1" allowOverlap="1" wp14:anchorId="7DFE01A0" wp14:editId="03C5BED8">
            <wp:simplePos x="0" y="0"/>
            <wp:positionH relativeFrom="column">
              <wp:posOffset>2579370</wp:posOffset>
            </wp:positionH>
            <wp:positionV relativeFrom="paragraph">
              <wp:posOffset>196850</wp:posOffset>
            </wp:positionV>
            <wp:extent cx="904240" cy="841375"/>
            <wp:effectExtent l="0" t="0" r="0" b="0"/>
            <wp:wrapTight wrapText="bothSides">
              <wp:wrapPolygon edited="0">
                <wp:start x="0" y="0"/>
                <wp:lineTo x="0" y="21029"/>
                <wp:lineTo x="20933" y="21029"/>
                <wp:lineTo x="20933" y="0"/>
                <wp:lineTo x="0" y="0"/>
              </wp:wrapPolygon>
            </wp:wrapTight>
            <wp:docPr id="2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7AFA">
        <w:rPr>
          <w:rFonts w:ascii="Arial" w:hAnsi="Arial" w:cs="Arial"/>
          <w:sz w:val="24"/>
          <w:szCs w:val="24"/>
        </w:rPr>
        <w:t>A feladatok megoldásához</w:t>
      </w:r>
      <w:r w:rsidR="00B47AFA" w:rsidRPr="003F3212">
        <w:rPr>
          <w:rFonts w:ascii="Arial" w:hAnsi="Arial" w:cs="Arial"/>
          <w:sz w:val="24"/>
          <w:szCs w:val="24"/>
        </w:rPr>
        <w:t xml:space="preserve"> </w:t>
      </w:r>
      <w:r w:rsidR="00B47AFA">
        <w:rPr>
          <w:rFonts w:ascii="Arial" w:hAnsi="Arial" w:cs="Arial"/>
          <w:sz w:val="24"/>
          <w:szCs w:val="24"/>
        </w:rPr>
        <w:t>kérhetsz segítséget.</w:t>
      </w:r>
    </w:p>
    <w:p w14:paraId="1790D364" w14:textId="77777777" w:rsidR="009C4CCC" w:rsidRDefault="009C4CCC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12A87C" w14:textId="6CF1B14A" w:rsidR="00B47AFA" w:rsidRPr="003F3212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Kérj segítséget a segítődtől!</w:t>
      </w:r>
    </w:p>
    <w:p w14:paraId="3013C0AB" w14:textId="61172B27" w:rsidR="00BD0B5C" w:rsidRPr="009C4CCC" w:rsidRDefault="00B47AFA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Jogok és kötelezettségek</w:t>
      </w:r>
    </w:p>
    <w:p w14:paraId="00D31C98" w14:textId="77777777" w:rsidR="00BD0B5C" w:rsidRDefault="00BD0B5C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FC96BC" w14:textId="56B0068F" w:rsidR="00BD0B5C" w:rsidRPr="00BD0B5C" w:rsidRDefault="00BD0B5C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BD0B5C">
        <w:rPr>
          <w:rFonts w:ascii="Arial" w:hAnsi="Arial" w:cs="Arial"/>
          <w:b/>
          <w:color w:val="5F497A" w:themeColor="accent4" w:themeShade="BF"/>
          <w:sz w:val="24"/>
          <w:szCs w:val="24"/>
        </w:rPr>
        <w:t>Jogokról</w:t>
      </w:r>
    </w:p>
    <w:p w14:paraId="1E2F87E3" w14:textId="39F883E0" w:rsidR="00301FD5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399E840" wp14:editId="0DE7FFBF">
                <wp:simplePos x="0" y="0"/>
                <wp:positionH relativeFrom="margin">
                  <wp:align>left</wp:align>
                </wp:positionH>
                <wp:positionV relativeFrom="margin">
                  <wp:posOffset>900430</wp:posOffset>
                </wp:positionV>
                <wp:extent cx="3140075" cy="2275205"/>
                <wp:effectExtent l="19050" t="19050" r="22225" b="10795"/>
                <wp:wrapSquare wrapText="bothSides"/>
                <wp:docPr id="3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0149" cy="227520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AF84B8" w14:textId="77777777" w:rsidR="00B47AFA" w:rsidRDefault="00B47AFA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1738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jogok szabályok.</w:t>
                            </w:r>
                          </w:p>
                          <w:p w14:paraId="5E4AA902" w14:textId="584AB8E3" w:rsidR="00117384" w:rsidRDefault="00117384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jogok azok a lehetőségek, </w:t>
                            </w:r>
                          </w:p>
                          <w:p w14:paraId="75FDA085" w14:textId="7142A869" w:rsidR="00117384" w:rsidRDefault="00117384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amiket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megtehetsz a munkahelyen.</w:t>
                            </w:r>
                          </w:p>
                          <w:p w14:paraId="12EA54E8" w14:textId="2543B98F" w:rsidR="00117384" w:rsidRDefault="00117384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Például jogod van az ebédszünetre.</w:t>
                            </w:r>
                          </w:p>
                          <w:p w14:paraId="3A838C84" w14:textId="77777777" w:rsidR="00B47AFA" w:rsidRDefault="00B47AFA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jogok segítik az embereket.</w:t>
                            </w:r>
                          </w:p>
                          <w:p w14:paraId="63B27F97" w14:textId="77777777" w:rsidR="00B47AFA" w:rsidRDefault="00B47AFA" w:rsidP="00B47AFA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jogok védik az embereket.</w:t>
                            </w:r>
                          </w:p>
                          <w:p w14:paraId="0BE71DA4" w14:textId="6F69A95A" w:rsidR="00BD0B5C" w:rsidRPr="00117384" w:rsidRDefault="00B47AFA" w:rsidP="00117384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jogok segítik az</w:t>
                            </w:r>
                            <w:r w:rsidR="0011738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együttélést.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7" style="position:absolute;margin-left:0;margin-top:70.9pt;width:247.25pt;height:179.15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7AAF84B8" w14:textId="77777777" w:rsidR="00B47AFA" w:rsidRDefault="00B47AFA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17384">
                        <w:rPr>
                          <w:rFonts w:ascii="Arial" w:hAnsi="Arial" w:cs="Arial"/>
                          <w:sz w:val="24"/>
                          <w:szCs w:val="24"/>
                        </w:rPr>
                        <w:t>A jogok szabályok.</w:t>
                      </w:r>
                    </w:p>
                    <w:p w14:paraId="5E4AA902" w14:textId="584AB8E3" w:rsidR="00117384" w:rsidRDefault="00117384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jogok azok a lehetőségek, </w:t>
                      </w:r>
                    </w:p>
                    <w:p w14:paraId="75FDA085" w14:textId="7142A869" w:rsidR="00117384" w:rsidRDefault="00117384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amiket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megtehetsz a munkahelyen.</w:t>
                      </w:r>
                    </w:p>
                    <w:p w14:paraId="12EA54E8" w14:textId="2543B98F" w:rsidR="00117384" w:rsidRDefault="00117384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Például jogod van az ebédszünetre.</w:t>
                      </w:r>
                    </w:p>
                    <w:p w14:paraId="3A838C84" w14:textId="77777777" w:rsidR="00B47AFA" w:rsidRDefault="00B47AFA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jogok segítik az embereket.</w:t>
                      </w:r>
                    </w:p>
                    <w:p w14:paraId="63B27F97" w14:textId="77777777" w:rsidR="00B47AFA" w:rsidRDefault="00B47AFA" w:rsidP="00B47AFA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jogok védik az embereket.</w:t>
                      </w:r>
                    </w:p>
                    <w:p w14:paraId="0BE71DA4" w14:textId="6F69A95A" w:rsidR="00BD0B5C" w:rsidRPr="00117384" w:rsidRDefault="00B47AFA" w:rsidP="00117384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jogok segítik az</w:t>
                      </w:r>
                      <w:r w:rsidR="0011738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együttélést.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627A6A6C" w14:textId="77777777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84AEDEC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D963EAB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EEE7FB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3467B6D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1F9C603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62E2A86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4222175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C6A69FC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970B246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E469E19" w14:textId="77777777" w:rsidR="00B47AFA" w:rsidRDefault="00B47AFA" w:rsidP="0011738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47AFA">
        <w:rPr>
          <w:rFonts w:ascii="Arial" w:hAnsi="Arial" w:cs="Arial"/>
          <w:b/>
          <w:sz w:val="24"/>
          <w:szCs w:val="24"/>
        </w:rPr>
        <w:t xml:space="preserve">Minden embernek vannak </w:t>
      </w:r>
      <w:r w:rsidRPr="00117384">
        <w:rPr>
          <w:rFonts w:ascii="Arial" w:hAnsi="Arial" w:cs="Arial"/>
          <w:b/>
          <w:sz w:val="24"/>
          <w:szCs w:val="24"/>
        </w:rPr>
        <w:t>alapvető</w:t>
      </w:r>
      <w:r w:rsidRPr="00B47AFA">
        <w:rPr>
          <w:rFonts w:ascii="Arial" w:hAnsi="Arial" w:cs="Arial"/>
          <w:b/>
          <w:sz w:val="24"/>
          <w:szCs w:val="24"/>
        </w:rPr>
        <w:t xml:space="preserve"> jogai. </w:t>
      </w:r>
    </w:p>
    <w:p w14:paraId="480E2A52" w14:textId="77777777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62C1BB2" w14:textId="77777777" w:rsidR="00B47AFA" w:rsidRDefault="00DA11C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Calibri" w:hAnsi="Calibri" w:cs="Times New Roman"/>
          <w:noProof/>
        </w:rPr>
        <w:drawing>
          <wp:anchor distT="0" distB="0" distL="114300" distR="114300" simplePos="0" relativeHeight="251716608" behindDoc="1" locked="0" layoutInCell="1" allowOverlap="1" wp14:anchorId="7785960B" wp14:editId="5ADA25FF">
            <wp:simplePos x="0" y="0"/>
            <wp:positionH relativeFrom="column">
              <wp:posOffset>2966085</wp:posOffset>
            </wp:positionH>
            <wp:positionV relativeFrom="paragraph">
              <wp:posOffset>52705</wp:posOffset>
            </wp:positionV>
            <wp:extent cx="1095375" cy="1218565"/>
            <wp:effectExtent l="0" t="0" r="9525" b="635"/>
            <wp:wrapTight wrapText="bothSides">
              <wp:wrapPolygon edited="0">
                <wp:start x="0" y="0"/>
                <wp:lineTo x="0" y="21274"/>
                <wp:lineTo x="21412" y="21274"/>
                <wp:lineTo x="21412" y="0"/>
                <wp:lineTo x="0" y="0"/>
              </wp:wrapPolygon>
            </wp:wrapTight>
            <wp:docPr id="35" name="Kép 26" descr="j 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j (25)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AFA">
        <w:rPr>
          <w:rFonts w:ascii="Arial" w:hAnsi="Arial" w:cs="Arial"/>
          <w:sz w:val="24"/>
          <w:szCs w:val="24"/>
        </w:rPr>
        <w:t>Alapvető jog például a házasság joga.</w:t>
      </w:r>
    </w:p>
    <w:p w14:paraId="052F43D3" w14:textId="77777777" w:rsidR="00B47AFA" w:rsidRDefault="00B47AFA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Minden embernek joga van megházasodni.</w:t>
      </w:r>
    </w:p>
    <w:p w14:paraId="01744DF7" w14:textId="77777777" w:rsidR="001B6726" w:rsidRDefault="00B47AFA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Minden embernek joga van a munkához.</w:t>
      </w:r>
    </w:p>
    <w:p w14:paraId="72605D9A" w14:textId="77777777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F3C578" w14:textId="53741D71" w:rsidR="00B75B17" w:rsidRDefault="00B75B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5DFBF44" w14:textId="77777777" w:rsidR="00BD0B5C" w:rsidRPr="001B6726" w:rsidRDefault="00BD0B5C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3A2E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>Kötelezettségekről</w:t>
      </w:r>
    </w:p>
    <w:p w14:paraId="53B9846E" w14:textId="77777777" w:rsidR="00BD0B5C" w:rsidRDefault="00BD0B5C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F1A50B2" w14:textId="77777777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kötelezettségek szabályok.</w:t>
      </w:r>
    </w:p>
    <w:p w14:paraId="0D519AE3" w14:textId="04BE0CBA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Kötelezettségeket tartalmazó szabály például</w:t>
      </w:r>
    </w:p>
    <w:p w14:paraId="0EAFAE4A" w14:textId="09FAE5C2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házirend.</w:t>
      </w:r>
    </w:p>
    <w:p w14:paraId="794D0110" w14:textId="77777777" w:rsidR="00117384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kötelezettségeket </w:t>
      </w:r>
    </w:p>
    <w:p w14:paraId="7F96833E" w14:textId="1A2ECEDB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az</w:t>
      </w:r>
      <w:proofErr w:type="gramEnd"/>
      <w:r>
        <w:rPr>
          <w:rFonts w:ascii="Arial" w:hAnsi="Arial" w:cs="Arial"/>
          <w:sz w:val="24"/>
          <w:szCs w:val="24"/>
        </w:rPr>
        <w:t xml:space="preserve"> embereknek kötelező betartani.</w:t>
      </w:r>
    </w:p>
    <w:p w14:paraId="10C26DC5" w14:textId="77777777" w:rsidR="00117384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Kötelezettség például</w:t>
      </w:r>
    </w:p>
    <w:p w14:paraId="4C35E5C5" w14:textId="451E149B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boltban fizetni a vásárolt áruért.</w:t>
      </w:r>
    </w:p>
    <w:p w14:paraId="4ABCA755" w14:textId="77777777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munkahelyen kötelező elvégezni a feladatot.</w:t>
      </w:r>
    </w:p>
    <w:p w14:paraId="2E095D78" w14:textId="77777777" w:rsidR="00117384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sok elvégzetlen feladat miatt </w:t>
      </w:r>
    </w:p>
    <w:p w14:paraId="426C4FE1" w14:textId="3853924C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elveszíti</w:t>
      </w:r>
      <w:proofErr w:type="gramEnd"/>
      <w:r>
        <w:rPr>
          <w:rFonts w:ascii="Arial" w:hAnsi="Arial" w:cs="Arial"/>
          <w:sz w:val="24"/>
          <w:szCs w:val="24"/>
        </w:rPr>
        <w:t xml:space="preserve"> az ember a munkáját.</w:t>
      </w:r>
    </w:p>
    <w:p w14:paraId="50414913" w14:textId="77777777" w:rsidR="001B6726" w:rsidRDefault="001B6726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39D2BAD" w14:textId="77777777" w:rsidR="00457AF3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jogokat és kötelezettségeket leírták az emberek. </w:t>
      </w:r>
    </w:p>
    <w:p w14:paraId="6FA17A84" w14:textId="77777777" w:rsidR="00457AF3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Jogszabályokban írják le az emberek a szabályokat. </w:t>
      </w:r>
    </w:p>
    <w:p w14:paraId="20E5FEBC" w14:textId="3387C84B" w:rsidR="00457AF3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Néhány szabályt nem írtak le az emberek.</w:t>
      </w:r>
    </w:p>
    <w:p w14:paraId="79202EF2" w14:textId="60131BC2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7DF0872B" wp14:editId="65F2D417">
            <wp:simplePos x="0" y="0"/>
            <wp:positionH relativeFrom="column">
              <wp:posOffset>2633848</wp:posOffset>
            </wp:positionH>
            <wp:positionV relativeFrom="paragraph">
              <wp:posOffset>24529</wp:posOffset>
            </wp:positionV>
            <wp:extent cx="1579880" cy="1170305"/>
            <wp:effectExtent l="0" t="0" r="1270" b="0"/>
            <wp:wrapTight wrapText="bothSides">
              <wp:wrapPolygon edited="0">
                <wp:start x="0" y="0"/>
                <wp:lineTo x="0" y="21096"/>
                <wp:lineTo x="21357" y="21096"/>
                <wp:lineTo x="21357" y="0"/>
                <wp:lineTo x="0" y="0"/>
              </wp:wrapPolygon>
            </wp:wrapTight>
            <wp:docPr id="33" name="Kép 28" descr="j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j (4)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AF3">
        <w:rPr>
          <w:rFonts w:ascii="Arial" w:hAnsi="Arial" w:cs="Arial"/>
          <w:sz w:val="24"/>
          <w:szCs w:val="24"/>
        </w:rPr>
        <w:t xml:space="preserve">Íratlan szabály például </w:t>
      </w:r>
    </w:p>
    <w:p w14:paraId="191FCB1C" w14:textId="77777777" w:rsidR="00117384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kösz</w:t>
      </w:r>
      <w:r w:rsidR="008175B9">
        <w:rPr>
          <w:rFonts w:ascii="Arial" w:hAnsi="Arial" w:cs="Arial"/>
          <w:sz w:val="24"/>
          <w:szCs w:val="24"/>
        </w:rPr>
        <w:t>önés új helyre belépéskor</w:t>
      </w:r>
      <w:r w:rsidR="00117384">
        <w:rPr>
          <w:rFonts w:ascii="Arial" w:hAnsi="Arial" w:cs="Arial"/>
          <w:sz w:val="24"/>
          <w:szCs w:val="24"/>
        </w:rPr>
        <w:t>.</w:t>
      </w:r>
    </w:p>
    <w:p w14:paraId="44A1DE20" w14:textId="77777777" w:rsidR="00117384" w:rsidRDefault="00117384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457AF3">
        <w:rPr>
          <w:rFonts w:ascii="Arial" w:hAnsi="Arial" w:cs="Arial"/>
          <w:sz w:val="24"/>
          <w:szCs w:val="24"/>
        </w:rPr>
        <w:t xml:space="preserve">zínházban </w:t>
      </w:r>
      <w:r>
        <w:rPr>
          <w:rFonts w:ascii="Arial" w:hAnsi="Arial" w:cs="Arial"/>
          <w:sz w:val="24"/>
          <w:szCs w:val="24"/>
        </w:rPr>
        <w:t xml:space="preserve">az ember </w:t>
      </w:r>
    </w:p>
    <w:p w14:paraId="326A319D" w14:textId="1478EC1D" w:rsidR="00457AF3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nem</w:t>
      </w:r>
      <w:proofErr w:type="gramEnd"/>
      <w:r>
        <w:rPr>
          <w:rFonts w:ascii="Arial" w:hAnsi="Arial" w:cs="Arial"/>
          <w:sz w:val="24"/>
          <w:szCs w:val="24"/>
        </w:rPr>
        <w:t xml:space="preserve"> hangoskodik az előadás alatt.</w:t>
      </w:r>
    </w:p>
    <w:p w14:paraId="2EFE1A2B" w14:textId="77777777" w:rsidR="00457AF3" w:rsidRDefault="00457AF3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36B8F6" w14:textId="77777777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199B5E" w14:textId="38E09CF3" w:rsidR="00117384" w:rsidRPr="00117384" w:rsidRDefault="00117384" w:rsidP="00117384">
      <w:pPr>
        <w:spacing w:after="0" w:line="360" w:lineRule="auto"/>
        <w:jc w:val="center"/>
        <w:rPr>
          <w:rFonts w:ascii="Arial" w:hAnsi="Arial" w:cs="Arial"/>
          <w:sz w:val="44"/>
          <w:szCs w:val="44"/>
        </w:rPr>
      </w:pPr>
      <w:r w:rsidRPr="00117384">
        <w:rPr>
          <w:rFonts w:ascii="Arial" w:hAnsi="Arial" w:cs="Arial"/>
          <w:b/>
          <w:color w:val="5F497A" w:themeColor="accent4" w:themeShade="BF"/>
          <w:sz w:val="44"/>
          <w:szCs w:val="44"/>
        </w:rPr>
        <w:lastRenderedPageBreak/>
        <w:t>Jogok és kötelezettségek a munkahelyen</w:t>
      </w:r>
    </w:p>
    <w:p w14:paraId="285E507F" w14:textId="0E9F2A88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C003F0" w14:textId="7472AF11" w:rsidR="00B75B17" w:rsidRDefault="00197AB9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5F497A" w:themeColor="accent4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002EB782" wp14:editId="75C485C1">
                <wp:simplePos x="0" y="0"/>
                <wp:positionH relativeFrom="margin">
                  <wp:posOffset>27940</wp:posOffset>
                </wp:positionH>
                <wp:positionV relativeFrom="margin">
                  <wp:posOffset>1668145</wp:posOffset>
                </wp:positionV>
                <wp:extent cx="3898900" cy="1774825"/>
                <wp:effectExtent l="19050" t="19050" r="25400" b="15875"/>
                <wp:wrapSquare wrapText="bothSides"/>
                <wp:docPr id="3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8900" cy="17748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9DDF49" w14:textId="77777777" w:rsidR="00132BDD" w:rsidRDefault="00132BDD" w:rsidP="00117384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Minden embernek joga van a munkához Magyarországon.</w:t>
                            </w:r>
                          </w:p>
                          <w:p w14:paraId="128BC3B2" w14:textId="77777777" w:rsidR="00132BDD" w:rsidRDefault="00132BDD" w:rsidP="00117384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munkához való jog az emberek alapjoga.</w:t>
                            </w:r>
                          </w:p>
                          <w:p w14:paraId="5F129724" w14:textId="77777777" w:rsidR="00117384" w:rsidRDefault="00132BDD" w:rsidP="00117384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Neked is jogod van a munkához, </w:t>
                            </w:r>
                          </w:p>
                          <w:p w14:paraId="16DF44C8" w14:textId="673D21EF" w:rsidR="00132BDD" w:rsidRDefault="00132BDD" w:rsidP="00132BD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mint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más embereknek.</w:t>
                            </w:r>
                          </w:p>
                          <w:p w14:paraId="0E5E5A37" w14:textId="77777777" w:rsidR="00733A2E" w:rsidRPr="00132BDD" w:rsidRDefault="00733A2E" w:rsidP="00132BD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28" style="position:absolute;left:0;text-align:left;margin-left:2.2pt;margin-top:131.35pt;width:307pt;height:139.7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1B9DDF49" w14:textId="77777777" w:rsidR="00132BDD" w:rsidRDefault="00132BDD" w:rsidP="00117384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Minden embernek joga van a munkához Magyarországon.</w:t>
                      </w:r>
                    </w:p>
                    <w:p w14:paraId="128BC3B2" w14:textId="77777777" w:rsidR="00132BDD" w:rsidRDefault="00132BDD" w:rsidP="00117384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munkához való jog az emberek alapjoga.</w:t>
                      </w:r>
                    </w:p>
                    <w:p w14:paraId="5F129724" w14:textId="77777777" w:rsidR="00117384" w:rsidRDefault="00132BDD" w:rsidP="00117384">
                      <w:pPr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Neked is jogod van a munkához, </w:t>
                      </w:r>
                    </w:p>
                    <w:p w14:paraId="16DF44C8" w14:textId="673D21EF" w:rsidR="00132BDD" w:rsidRDefault="00132BDD" w:rsidP="00132BD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mint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más embereknek.</w:t>
                      </w:r>
                    </w:p>
                    <w:p w14:paraId="0E5E5A37" w14:textId="77777777" w:rsidR="00733A2E" w:rsidRPr="00132BDD" w:rsidRDefault="00733A2E" w:rsidP="00132BD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863F630" w14:textId="40C22E30" w:rsidR="00B75B17" w:rsidRDefault="00B75B17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553E1F" w14:textId="164EB073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3CD67F" w14:textId="639CE0EA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FD988E" w14:textId="1C3DD91E" w:rsidR="00117384" w:rsidRDefault="00117384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53EBE0F" w14:textId="70E25F69" w:rsidR="00457AF3" w:rsidRDefault="00457AF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Nézzük meg a jogaidat és kötelezettségeidet a munkahelyen!</w:t>
      </w:r>
    </w:p>
    <w:p w14:paraId="3F913967" w14:textId="45B16B2C" w:rsidR="00117384" w:rsidRDefault="001173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134BBA6" w14:textId="659655D1" w:rsidR="00733A2E" w:rsidRPr="00132BDD" w:rsidRDefault="00733A2E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33A2E"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Jogok a munkahelyen</w:t>
      </w:r>
    </w:p>
    <w:p w14:paraId="1F0FA087" w14:textId="3F201F09" w:rsidR="00733A2E" w:rsidRDefault="00733A2E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8E30FD" w14:textId="32E55DB1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munkahelyen munkavállalóként dolgozol.</w:t>
      </w:r>
    </w:p>
    <w:p w14:paraId="2AFA1A80" w14:textId="2CA2B0C5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5B8FA1" w14:textId="335DEF5F" w:rsidR="00B75B17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munkavállalónak joga van például </w:t>
      </w:r>
    </w:p>
    <w:p w14:paraId="317F0802" w14:textId="77777777" w:rsidR="00565FD3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fizetést</w:t>
      </w:r>
      <w:proofErr w:type="gramEnd"/>
      <w:r>
        <w:rPr>
          <w:rFonts w:ascii="Arial" w:hAnsi="Arial" w:cs="Arial"/>
          <w:sz w:val="24"/>
          <w:szCs w:val="24"/>
        </w:rPr>
        <w:t xml:space="preserve"> kapni.</w:t>
      </w:r>
      <w:r w:rsidR="00565FD3">
        <w:rPr>
          <w:rFonts w:ascii="Arial" w:hAnsi="Arial" w:cs="Arial"/>
          <w:sz w:val="24"/>
          <w:szCs w:val="24"/>
        </w:rPr>
        <w:t xml:space="preserve"> </w:t>
      </w:r>
    </w:p>
    <w:p w14:paraId="102C176F" w14:textId="71630007" w:rsidR="00B75B17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Neked is jogod van </w:t>
      </w:r>
    </w:p>
    <w:p w14:paraId="7E0A8978" w14:textId="705C2043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munkádért fizetést kapni.</w:t>
      </w:r>
    </w:p>
    <w:p w14:paraId="786445BD" w14:textId="24417B9F" w:rsidR="00B75B17" w:rsidRDefault="00132BDD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fizetés összege a </w:t>
      </w:r>
      <w:r w:rsidRPr="00B75B17">
        <w:rPr>
          <w:rFonts w:ascii="Arial" w:hAnsi="Arial" w:cs="Arial"/>
          <w:sz w:val="24"/>
          <w:szCs w:val="24"/>
        </w:rPr>
        <w:t>munkaszerződésedben</w:t>
      </w:r>
      <w:r>
        <w:rPr>
          <w:rFonts w:ascii="Arial" w:hAnsi="Arial" w:cs="Arial"/>
          <w:sz w:val="24"/>
          <w:szCs w:val="24"/>
        </w:rPr>
        <w:t xml:space="preserve"> vagy </w:t>
      </w:r>
    </w:p>
    <w:p w14:paraId="7548AA04" w14:textId="6F31E085" w:rsidR="00132BDD" w:rsidRDefault="00132BDD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fejlesztési szerződésedben olvasható.</w:t>
      </w:r>
    </w:p>
    <w:p w14:paraId="220C8DE6" w14:textId="211FFEB4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munkaszerződésben leírják papírra a munkát, </w:t>
      </w:r>
    </w:p>
    <w:p w14:paraId="3AB69B5E" w14:textId="770325BE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90336" behindDoc="0" locked="0" layoutInCell="1" allowOverlap="1" wp14:anchorId="021F3735" wp14:editId="7F58AB3A">
            <wp:simplePos x="0" y="0"/>
            <wp:positionH relativeFrom="column">
              <wp:posOffset>2766060</wp:posOffset>
            </wp:positionH>
            <wp:positionV relativeFrom="paragraph">
              <wp:posOffset>6350</wp:posOffset>
            </wp:positionV>
            <wp:extent cx="1457325" cy="1162050"/>
            <wp:effectExtent l="0" t="0" r="9525" b="0"/>
            <wp:wrapThrough wrapText="bothSides">
              <wp:wrapPolygon edited="0">
                <wp:start x="0" y="0"/>
                <wp:lineTo x="0" y="21246"/>
                <wp:lineTo x="21459" y="21246"/>
                <wp:lineTo x="21459" y="0"/>
                <wp:lineTo x="0" y="0"/>
              </wp:wrapPolygon>
            </wp:wrapThrough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j (17)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bért, a munkavégzés szabályait. </w:t>
      </w:r>
    </w:p>
    <w:p w14:paraId="715041EC" w14:textId="009B815F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munkaszerződést aláírja </w:t>
      </w:r>
    </w:p>
    <w:p w14:paraId="72EC60E5" w14:textId="4D4F0E54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munkaadó és a munkavállaló.</w:t>
      </w:r>
    </w:p>
    <w:p w14:paraId="7FAF4B2B" w14:textId="0BB3C60F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2E3AA3C" w14:textId="44D6BC04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 a </w:t>
      </w:r>
      <w:r w:rsidRPr="00B75B17">
        <w:rPr>
          <w:rFonts w:ascii="Arial" w:hAnsi="Arial" w:cs="Arial"/>
          <w:sz w:val="24"/>
          <w:szCs w:val="24"/>
        </w:rPr>
        <w:t>bruttó bért</w:t>
      </w:r>
      <w:r>
        <w:rPr>
          <w:rFonts w:ascii="Arial" w:hAnsi="Arial" w:cs="Arial"/>
          <w:sz w:val="24"/>
          <w:szCs w:val="24"/>
        </w:rPr>
        <w:t xml:space="preserve"> tartalmazza.</w:t>
      </w:r>
    </w:p>
    <w:p w14:paraId="73066BC7" w14:textId="32F510DF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bruttó bérből levonják az </w:t>
      </w:r>
      <w:r w:rsidRPr="00582269">
        <w:rPr>
          <w:rFonts w:ascii="Arial" w:hAnsi="Arial" w:cs="Arial"/>
          <w:sz w:val="24"/>
          <w:szCs w:val="24"/>
        </w:rPr>
        <w:t>adókat</w:t>
      </w:r>
      <w:r>
        <w:rPr>
          <w:rFonts w:ascii="Arial" w:hAnsi="Arial" w:cs="Arial"/>
          <w:sz w:val="24"/>
          <w:szCs w:val="24"/>
        </w:rPr>
        <w:t>.</w:t>
      </w:r>
    </w:p>
    <w:p w14:paraId="6B3A0AE6" w14:textId="743A17AD" w:rsidR="00B75B17" w:rsidRDefault="00B75B17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adókból fizetik például az orvosi ellátásodat.</w:t>
      </w:r>
    </w:p>
    <w:p w14:paraId="34B876D9" w14:textId="2999766F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adók levonása után maradt pénz a nettó béred.</w:t>
      </w:r>
    </w:p>
    <w:p w14:paraId="529CDA45" w14:textId="47A1E9F7" w:rsidR="00132BDD" w:rsidRDefault="00132BD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nettó bér kevesebb a szerződésben olvasható összegnél.</w:t>
      </w:r>
    </w:p>
    <w:p w14:paraId="35E3384A" w14:textId="77777777" w:rsidR="00132BDD" w:rsidRDefault="00DA11C6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Calibri" w:hAnsi="Calibri" w:cs="Times New Roman"/>
          <w:noProof/>
        </w:rPr>
        <w:lastRenderedPageBreak/>
        <w:drawing>
          <wp:anchor distT="0" distB="0" distL="114300" distR="114300" simplePos="0" relativeHeight="251725824" behindDoc="1" locked="0" layoutInCell="1" allowOverlap="1" wp14:anchorId="77776ECD" wp14:editId="513D5AE7">
            <wp:simplePos x="0" y="0"/>
            <wp:positionH relativeFrom="column">
              <wp:posOffset>2421314</wp:posOffset>
            </wp:positionH>
            <wp:positionV relativeFrom="paragraph">
              <wp:posOffset>4725</wp:posOffset>
            </wp:positionV>
            <wp:extent cx="1583055" cy="1058545"/>
            <wp:effectExtent l="0" t="0" r="0" b="8255"/>
            <wp:wrapTight wrapText="bothSides">
              <wp:wrapPolygon edited="0">
                <wp:start x="0" y="0"/>
                <wp:lineTo x="0" y="21380"/>
                <wp:lineTo x="21314" y="21380"/>
                <wp:lineTo x="21314" y="0"/>
                <wp:lineTo x="0" y="0"/>
              </wp:wrapPolygon>
            </wp:wrapTight>
            <wp:docPr id="31" name="Kép 31" descr="j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 (8)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2BDD">
        <w:rPr>
          <w:rFonts w:ascii="Arial" w:hAnsi="Arial" w:cs="Arial"/>
          <w:sz w:val="24"/>
          <w:szCs w:val="24"/>
        </w:rPr>
        <w:t>Jogod van szabadságra menni.</w:t>
      </w:r>
    </w:p>
    <w:p w14:paraId="68F32F05" w14:textId="5E836720" w:rsidR="00132BDD" w:rsidRDefault="00132BD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</w:t>
      </w:r>
      <w:r w:rsidR="00983050">
        <w:rPr>
          <w:rFonts w:ascii="Arial" w:hAnsi="Arial" w:cs="Arial"/>
          <w:sz w:val="24"/>
          <w:szCs w:val="24"/>
        </w:rPr>
        <w:t>unkaadó tájékoztat a szabadnapok</w:t>
      </w:r>
      <w:r>
        <w:rPr>
          <w:rFonts w:ascii="Arial" w:hAnsi="Arial" w:cs="Arial"/>
          <w:sz w:val="24"/>
          <w:szCs w:val="24"/>
        </w:rPr>
        <w:t xml:space="preserve"> </w:t>
      </w:r>
      <w:r w:rsidR="00582269">
        <w:rPr>
          <w:rFonts w:ascii="Arial" w:hAnsi="Arial" w:cs="Arial"/>
          <w:sz w:val="24"/>
          <w:szCs w:val="24"/>
        </w:rPr>
        <w:t>számáról</w:t>
      </w:r>
      <w:r>
        <w:rPr>
          <w:rFonts w:ascii="Arial" w:hAnsi="Arial" w:cs="Arial"/>
          <w:sz w:val="24"/>
          <w:szCs w:val="24"/>
        </w:rPr>
        <w:t>.</w:t>
      </w:r>
    </w:p>
    <w:p w14:paraId="545FBF3D" w14:textId="77777777" w:rsidR="00132BDD" w:rsidRDefault="00132BD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munkaadó írásban tájékoztat téged.</w:t>
      </w:r>
    </w:p>
    <w:p w14:paraId="78385AA1" w14:textId="77777777" w:rsidR="00132BDD" w:rsidRDefault="00132BD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4F9B9AB" w14:textId="77777777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Jogod van a munkádhoz tájékoztatást kapnod.</w:t>
      </w:r>
    </w:p>
    <w:p w14:paraId="39D52629" w14:textId="77777777" w:rsidR="00B75B17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tájékoztatás segít, </w:t>
      </w:r>
    </w:p>
    <w:p w14:paraId="1B548D3F" w14:textId="4125CF5B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hogy</w:t>
      </w:r>
      <w:proofErr w:type="gramEnd"/>
      <w:r>
        <w:rPr>
          <w:rFonts w:ascii="Arial" w:hAnsi="Arial" w:cs="Arial"/>
          <w:sz w:val="24"/>
          <w:szCs w:val="24"/>
        </w:rPr>
        <w:t xml:space="preserve"> pontosan tudd a munkádat.</w:t>
      </w:r>
    </w:p>
    <w:p w14:paraId="15BB5F3D" w14:textId="195CB824" w:rsidR="00BF66BD" w:rsidRPr="00B63F4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63F4D">
        <w:rPr>
          <w:rFonts w:ascii="Arial" w:hAnsi="Arial" w:cs="Arial"/>
          <w:sz w:val="24"/>
          <w:szCs w:val="24"/>
        </w:rPr>
        <w:t xml:space="preserve">Jogod van kérdezni, </w:t>
      </w:r>
      <w:r>
        <w:rPr>
          <w:rFonts w:ascii="Arial" w:hAnsi="Arial" w:cs="Arial"/>
          <w:sz w:val="24"/>
          <w:szCs w:val="24"/>
        </w:rPr>
        <w:t>hogy megértsd a munkádat</w:t>
      </w:r>
      <w:r w:rsidRPr="00B63F4D">
        <w:rPr>
          <w:rFonts w:ascii="Arial" w:hAnsi="Arial" w:cs="Arial"/>
          <w:sz w:val="24"/>
          <w:szCs w:val="24"/>
        </w:rPr>
        <w:t xml:space="preserve">. </w:t>
      </w:r>
    </w:p>
    <w:p w14:paraId="50416739" w14:textId="151109E2" w:rsidR="00BF66BD" w:rsidRPr="00B63F4D" w:rsidRDefault="00B75B17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Calibri" w:hAnsi="Calibri" w:cs="Times New Roman"/>
          <w:noProof/>
        </w:rPr>
        <w:drawing>
          <wp:anchor distT="0" distB="0" distL="114300" distR="114300" simplePos="0" relativeHeight="251731968" behindDoc="1" locked="0" layoutInCell="1" allowOverlap="1" wp14:anchorId="03EF022E" wp14:editId="55CF3DD6">
            <wp:simplePos x="0" y="0"/>
            <wp:positionH relativeFrom="page">
              <wp:align>right</wp:align>
            </wp:positionH>
            <wp:positionV relativeFrom="paragraph">
              <wp:posOffset>8255</wp:posOffset>
            </wp:positionV>
            <wp:extent cx="1240155" cy="1240155"/>
            <wp:effectExtent l="0" t="0" r="0" b="0"/>
            <wp:wrapTight wrapText="bothSides">
              <wp:wrapPolygon edited="0">
                <wp:start x="0" y="0"/>
                <wp:lineTo x="0" y="21235"/>
                <wp:lineTo x="21235" y="21235"/>
                <wp:lineTo x="21235" y="0"/>
                <wp:lineTo x="0" y="0"/>
              </wp:wrapPolygon>
            </wp:wrapTight>
            <wp:docPr id="34" name="Kép 34" descr="j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j (14)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240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9E88B" w14:textId="77777777" w:rsidR="00B75B17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munkádhoz szükséges a védelem. </w:t>
      </w:r>
    </w:p>
    <w:p w14:paraId="572D29E3" w14:textId="09F57039" w:rsidR="00B75B17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Jogod van </w:t>
      </w:r>
      <w:r w:rsidR="00B75B17">
        <w:rPr>
          <w:rFonts w:ascii="Arial" w:hAnsi="Arial" w:cs="Arial"/>
          <w:sz w:val="24"/>
          <w:szCs w:val="24"/>
        </w:rPr>
        <w:t xml:space="preserve">munkaruhát, </w:t>
      </w:r>
      <w:r>
        <w:rPr>
          <w:rFonts w:ascii="Arial" w:hAnsi="Arial" w:cs="Arial"/>
          <w:sz w:val="24"/>
          <w:szCs w:val="24"/>
        </w:rPr>
        <w:t xml:space="preserve">védőruhát és </w:t>
      </w:r>
    </w:p>
    <w:p w14:paraId="7821DB28" w14:textId="7AACCACB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védő</w:t>
      </w:r>
      <w:proofErr w:type="gramEnd"/>
      <w:r>
        <w:rPr>
          <w:rFonts w:ascii="Arial" w:hAnsi="Arial" w:cs="Arial"/>
          <w:sz w:val="24"/>
          <w:szCs w:val="24"/>
        </w:rPr>
        <w:t xml:space="preserve"> felszerelést kapni.</w:t>
      </w:r>
      <w:r w:rsidR="00582269">
        <w:rPr>
          <w:rFonts w:ascii="Arial" w:hAnsi="Arial" w:cs="Arial"/>
          <w:sz w:val="24"/>
          <w:szCs w:val="24"/>
        </w:rPr>
        <w:t xml:space="preserve"> </w:t>
      </w:r>
    </w:p>
    <w:p w14:paraId="27DEEBF0" w14:textId="2E0E16A1" w:rsidR="00B75B17" w:rsidRDefault="00B75B17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Védőfelszerelés például a védőszemüveg.</w:t>
      </w:r>
    </w:p>
    <w:p w14:paraId="45E18B7C" w14:textId="77777777" w:rsidR="00BF66BD" w:rsidRPr="00B63F4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Jogod van a biztonságos munkakörülményhez.</w:t>
      </w:r>
    </w:p>
    <w:p w14:paraId="73AB3BFC" w14:textId="77777777" w:rsidR="00565FD3" w:rsidRDefault="00565FD3" w:rsidP="00B75B1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8B0FAEC" w14:textId="1CB16642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F66BD">
        <w:rPr>
          <w:rFonts w:ascii="Arial" w:hAnsi="Arial" w:cs="Arial"/>
          <w:sz w:val="24"/>
          <w:szCs w:val="24"/>
        </w:rPr>
        <w:t>Jogod van a munkahelyi r</w:t>
      </w:r>
      <w:r w:rsidR="00B75B17">
        <w:rPr>
          <w:rFonts w:ascii="Arial" w:hAnsi="Arial" w:cs="Arial"/>
          <w:sz w:val="24"/>
          <w:szCs w:val="24"/>
        </w:rPr>
        <w:t>endezvény</w:t>
      </w:r>
      <w:r w:rsidRPr="00BF66BD">
        <w:rPr>
          <w:rFonts w:ascii="Arial" w:hAnsi="Arial" w:cs="Arial"/>
          <w:sz w:val="24"/>
          <w:szCs w:val="24"/>
        </w:rPr>
        <w:t xml:space="preserve">en részt </w:t>
      </w:r>
      <w:r w:rsidR="00B75B17">
        <w:rPr>
          <w:rFonts w:ascii="Arial" w:hAnsi="Arial" w:cs="Arial"/>
          <w:sz w:val="24"/>
          <w:szCs w:val="24"/>
        </w:rPr>
        <w:t>venni.</w:t>
      </w:r>
    </w:p>
    <w:p w14:paraId="389718A2" w14:textId="669C0194" w:rsidR="00BF66BD" w:rsidRP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BF66BD">
        <w:rPr>
          <w:rFonts w:ascii="Arial" w:hAnsi="Arial" w:cs="Arial"/>
          <w:sz w:val="24"/>
          <w:szCs w:val="24"/>
        </w:rPr>
        <w:t xml:space="preserve">A munkahely szervezhet például kirándulást, </w:t>
      </w:r>
      <w:r w:rsidR="00B75B17">
        <w:rPr>
          <w:rFonts w:ascii="Arial" w:hAnsi="Arial" w:cs="Arial"/>
          <w:sz w:val="24"/>
          <w:szCs w:val="24"/>
        </w:rPr>
        <w:t>farsangi bált</w:t>
      </w:r>
      <w:r w:rsidRPr="00BF66BD">
        <w:rPr>
          <w:rFonts w:ascii="Arial" w:hAnsi="Arial" w:cs="Arial"/>
          <w:sz w:val="24"/>
          <w:szCs w:val="24"/>
        </w:rPr>
        <w:t>.</w:t>
      </w:r>
    </w:p>
    <w:p w14:paraId="1798E415" w14:textId="0A8419AE" w:rsidR="00B75B17" w:rsidRDefault="00B75B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F72BC50" w14:textId="7157F798" w:rsidR="009E3F4B" w:rsidRPr="009E3F4B" w:rsidRDefault="00BF66BD" w:rsidP="00B75B17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Jó</w:t>
      </w:r>
      <w:r w:rsidR="009E3F4B" w:rsidRPr="009E3F4B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 ismer</w:t>
      </w: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t>ned a jogaidat!</w:t>
      </w:r>
    </w:p>
    <w:p w14:paraId="4FAF3C3A" w14:textId="052BAD76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0A65DE2" w14:textId="7CEE25B3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Ismered a jogaidat, elkerülöd a félreértést vagy az igazságtalanságot.</w:t>
      </w:r>
    </w:p>
    <w:p w14:paraId="2999D76E" w14:textId="57293338" w:rsidR="00B75B17" w:rsidRDefault="00945228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54496" behindDoc="1" locked="0" layoutInCell="1" allowOverlap="1" wp14:anchorId="62D66DC1" wp14:editId="629EDA76">
            <wp:simplePos x="0" y="0"/>
            <wp:positionH relativeFrom="column">
              <wp:posOffset>2762885</wp:posOffset>
            </wp:positionH>
            <wp:positionV relativeFrom="paragraph">
              <wp:posOffset>121920</wp:posOffset>
            </wp:positionV>
            <wp:extent cx="1381125" cy="1728470"/>
            <wp:effectExtent l="0" t="0" r="9525" b="5080"/>
            <wp:wrapTight wrapText="bothSides">
              <wp:wrapPolygon edited="0">
                <wp:start x="0" y="0"/>
                <wp:lineTo x="0" y="21425"/>
                <wp:lineTo x="21451" y="21425"/>
                <wp:lineTo x="21451" y="0"/>
                <wp:lineTo x="0" y="0"/>
              </wp:wrapPolygon>
            </wp:wrapTight>
            <wp:docPr id="44" name="Kép 44" descr="j20180323150011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j20180323150011_00001 - Copy (4)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728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6BD">
        <w:rPr>
          <w:rFonts w:ascii="Arial" w:hAnsi="Arial" w:cs="Arial"/>
          <w:sz w:val="24"/>
          <w:szCs w:val="24"/>
        </w:rPr>
        <w:t xml:space="preserve">Igazságtalanság például </w:t>
      </w:r>
    </w:p>
    <w:p w14:paraId="596C4E4A" w14:textId="0DEA584D" w:rsidR="00BF66BD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bér ki nem fizetése.</w:t>
      </w:r>
    </w:p>
    <w:p w14:paraId="3D9374D9" w14:textId="77777777" w:rsidR="00B75B17" w:rsidRDefault="00BF66BD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</w:t>
      </w:r>
      <w:r w:rsidR="00B75B17">
        <w:rPr>
          <w:rFonts w:ascii="Arial" w:hAnsi="Arial" w:cs="Arial"/>
          <w:sz w:val="24"/>
          <w:szCs w:val="24"/>
        </w:rPr>
        <w:t>nkajogod ismeretével elkerülöd,</w:t>
      </w:r>
    </w:p>
    <w:p w14:paraId="5E171902" w14:textId="1A2287B8" w:rsidR="009E3F4B" w:rsidRPr="00BF66BD" w:rsidRDefault="00B75B17" w:rsidP="00B75B17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hogy</w:t>
      </w:r>
      <w:proofErr w:type="gramEnd"/>
      <w:r>
        <w:rPr>
          <w:rFonts w:ascii="Arial" w:hAnsi="Arial" w:cs="Arial"/>
          <w:sz w:val="24"/>
          <w:szCs w:val="24"/>
        </w:rPr>
        <w:t xml:space="preserve"> igazságtalanság érjen.</w:t>
      </w:r>
    </w:p>
    <w:p w14:paraId="37273F3D" w14:textId="40E5C11C" w:rsidR="00E35992" w:rsidRPr="00BF66BD" w:rsidRDefault="00E35992" w:rsidP="00B75B1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B1D502" w14:textId="492E2005" w:rsidR="00E35992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6B75DC86" wp14:editId="36F55F2B">
                <wp:simplePos x="0" y="0"/>
                <wp:positionH relativeFrom="margin">
                  <wp:posOffset>-66675</wp:posOffset>
                </wp:positionH>
                <wp:positionV relativeFrom="margin">
                  <wp:posOffset>3161030</wp:posOffset>
                </wp:positionV>
                <wp:extent cx="3737610" cy="1842135"/>
                <wp:effectExtent l="19050" t="19050" r="15240" b="24765"/>
                <wp:wrapSquare wrapText="bothSides"/>
                <wp:docPr id="2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7610" cy="18421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8A7435" w14:textId="77777777" w:rsidR="00BF66BD" w:rsidRDefault="00BF66BD" w:rsidP="00BF66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Fontos!</w:t>
                            </w:r>
                          </w:p>
                          <w:p w14:paraId="2898EC3F" w14:textId="77777777" w:rsidR="00BF66BD" w:rsidRDefault="00BF66BD" w:rsidP="00BF66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Legyen írásos szerződésed a munkajogod </w:t>
                            </w:r>
                            <w:r w:rsidRPr="00B75B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érvényesítéséhez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39BD68FF" w14:textId="5EE2F3DA" w:rsidR="00B75B17" w:rsidRDefault="00B75B17" w:rsidP="00BF66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munkajogod érvényesítése például, hogy </w:t>
                            </w:r>
                          </w:p>
                          <w:p w14:paraId="0DAC024F" w14:textId="1B0F175A" w:rsidR="00FE6D15" w:rsidRPr="00B75B17" w:rsidRDefault="00B75B17" w:rsidP="00B75B17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szólsz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ha nem kapsz fizetést.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9" style="position:absolute;margin-left:-5.25pt;margin-top:248.9pt;width:294.3pt;height:145.0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268A7435" w14:textId="77777777" w:rsidR="00BF66BD" w:rsidRDefault="00BF66BD" w:rsidP="00BF66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Fontos!</w:t>
                      </w:r>
                    </w:p>
                    <w:p w14:paraId="2898EC3F" w14:textId="77777777" w:rsidR="00BF66BD" w:rsidRDefault="00BF66BD" w:rsidP="00BF66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Legyen írásos szerződésed a munkajogod </w:t>
                      </w:r>
                      <w:r w:rsidRPr="00B75B17">
                        <w:rPr>
                          <w:rFonts w:ascii="Arial" w:hAnsi="Arial" w:cs="Arial"/>
                          <w:sz w:val="24"/>
                          <w:szCs w:val="24"/>
                        </w:rPr>
                        <w:t>érvényesítéséhez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!</w:t>
                      </w:r>
                    </w:p>
                    <w:p w14:paraId="39BD68FF" w14:textId="5EE2F3DA" w:rsidR="00B75B17" w:rsidRDefault="00B75B17" w:rsidP="00BF66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munkajogod érvényesítése például, hogy </w:t>
                      </w:r>
                    </w:p>
                    <w:p w14:paraId="0DAC024F" w14:textId="1B0F175A" w:rsidR="00FE6D15" w:rsidRPr="00B75B17" w:rsidRDefault="00B75B17" w:rsidP="00B75B17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szólsz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ha nem kapsz fizetést.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35992">
        <w:rPr>
          <w:rFonts w:ascii="Arial" w:hAnsi="Arial" w:cs="Arial"/>
          <w:sz w:val="24"/>
          <w:szCs w:val="24"/>
        </w:rPr>
        <w:br w:type="page"/>
      </w:r>
    </w:p>
    <w:p w14:paraId="7C45A35C" w14:textId="7A1C342B" w:rsidR="009E3F4B" w:rsidRPr="00EE7795" w:rsidRDefault="009E3F4B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EE7795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 xml:space="preserve">Feladat </w:t>
      </w:r>
    </w:p>
    <w:p w14:paraId="16990785" w14:textId="270A4C89" w:rsidR="00BF66BD" w:rsidRDefault="00945228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37088" behindDoc="1" locked="0" layoutInCell="1" allowOverlap="1" wp14:anchorId="654BF96B" wp14:editId="5BA34BF8">
            <wp:simplePos x="0" y="0"/>
            <wp:positionH relativeFrom="margin">
              <wp:posOffset>2783840</wp:posOffset>
            </wp:positionH>
            <wp:positionV relativeFrom="paragraph">
              <wp:posOffset>194310</wp:posOffset>
            </wp:positionV>
            <wp:extent cx="749935" cy="768985"/>
            <wp:effectExtent l="0" t="0" r="0" b="0"/>
            <wp:wrapTight wrapText="bothSides">
              <wp:wrapPolygon edited="0">
                <wp:start x="0" y="0"/>
                <wp:lineTo x="0" y="20869"/>
                <wp:lineTo x="20850" y="20869"/>
                <wp:lineTo x="20850" y="0"/>
                <wp:lineTo x="0" y="0"/>
              </wp:wrapPolygon>
            </wp:wrapTight>
            <wp:docPr id="3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1D1850" w14:textId="77777777" w:rsidR="00E35992" w:rsidRDefault="009E3F4B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Melyik állítás igaz, melyik hamis? </w:t>
      </w:r>
    </w:p>
    <w:p w14:paraId="472D76C4" w14:textId="71CCD74D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igaz mondathoz írj I betűt!</w:t>
      </w:r>
    </w:p>
    <w:p w14:paraId="3A127986" w14:textId="5A6CAC11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hamis mondathoz írj H betűt!</w:t>
      </w:r>
    </w:p>
    <w:p w14:paraId="66BB3842" w14:textId="77777777" w:rsidR="00B75B17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850"/>
      </w:tblGrid>
      <w:tr w:rsidR="00E35992" w14:paraId="3D97EBE4" w14:textId="77777777" w:rsidTr="00945228">
        <w:trPr>
          <w:trHeight w:val="964"/>
        </w:trPr>
        <w:tc>
          <w:tcPr>
            <w:tcW w:w="5495" w:type="dxa"/>
            <w:vAlign w:val="center"/>
          </w:tcPr>
          <w:p w14:paraId="713A7B45" w14:textId="77777777" w:rsidR="00E35992" w:rsidRPr="00E35992" w:rsidRDefault="00E35992" w:rsidP="00B75B17">
            <w:pPr>
              <w:pStyle w:val="Listaszerbekezds"/>
              <w:numPr>
                <w:ilvl w:val="0"/>
                <w:numId w:val="24"/>
              </w:numPr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E802D7">
              <w:rPr>
                <w:rFonts w:ascii="Arial" w:hAnsi="Arial" w:cs="Arial"/>
                <w:sz w:val="24"/>
                <w:szCs w:val="24"/>
              </w:rPr>
              <w:t xml:space="preserve">Jogod van dohányozni </w:t>
            </w:r>
            <w:r w:rsidR="00550726">
              <w:rPr>
                <w:rFonts w:ascii="Arial" w:hAnsi="Arial" w:cs="Arial"/>
                <w:sz w:val="24"/>
                <w:szCs w:val="24"/>
              </w:rPr>
              <w:t xml:space="preserve">bárhol </w:t>
            </w:r>
            <w:r w:rsidRPr="00E802D7">
              <w:rPr>
                <w:rFonts w:ascii="Arial" w:hAnsi="Arial" w:cs="Arial"/>
                <w:sz w:val="24"/>
                <w:szCs w:val="24"/>
              </w:rPr>
              <w:t xml:space="preserve">a munkahelyeden.  </w:t>
            </w:r>
          </w:p>
        </w:tc>
        <w:tc>
          <w:tcPr>
            <w:tcW w:w="850" w:type="dxa"/>
            <w:vAlign w:val="center"/>
          </w:tcPr>
          <w:p w14:paraId="6B97E779" w14:textId="77777777" w:rsidR="00E35992" w:rsidRDefault="00DA11C6" w:rsidP="00B75B1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0423E87" wp14:editId="4DB7D492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53975</wp:posOffset>
                      </wp:positionV>
                      <wp:extent cx="361950" cy="344170"/>
                      <wp:effectExtent l="17145" t="19050" r="20955" b="17780"/>
                      <wp:wrapNone/>
                      <wp:docPr id="28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26" style="position:absolute;margin-left:7.5pt;margin-top:4.25pt;width:28.5pt;height:27.1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E35992" w14:paraId="4F23D543" w14:textId="77777777" w:rsidTr="00945228">
        <w:trPr>
          <w:trHeight w:val="964"/>
        </w:trPr>
        <w:tc>
          <w:tcPr>
            <w:tcW w:w="5495" w:type="dxa"/>
            <w:vAlign w:val="center"/>
          </w:tcPr>
          <w:p w14:paraId="08416911" w14:textId="77777777" w:rsidR="00E35992" w:rsidRPr="00E35992" w:rsidRDefault="00E35992" w:rsidP="00B75B17">
            <w:pPr>
              <w:pStyle w:val="Listaszerbekezds"/>
              <w:numPr>
                <w:ilvl w:val="0"/>
                <w:numId w:val="24"/>
              </w:numPr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E802D7">
              <w:rPr>
                <w:rFonts w:ascii="Arial" w:hAnsi="Arial" w:cs="Arial"/>
                <w:sz w:val="24"/>
                <w:szCs w:val="24"/>
              </w:rPr>
              <w:t xml:space="preserve">Jogod van szabadságra menni. </w:t>
            </w:r>
          </w:p>
        </w:tc>
        <w:tc>
          <w:tcPr>
            <w:tcW w:w="850" w:type="dxa"/>
            <w:vAlign w:val="center"/>
          </w:tcPr>
          <w:p w14:paraId="50685F7B" w14:textId="77777777" w:rsidR="00E35992" w:rsidRDefault="00DA11C6" w:rsidP="00B75B1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3767A1AA" wp14:editId="1DB1BAB6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86360</wp:posOffset>
                      </wp:positionV>
                      <wp:extent cx="361950" cy="344170"/>
                      <wp:effectExtent l="17145" t="20320" r="20955" b="16510"/>
                      <wp:wrapNone/>
                      <wp:docPr id="2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F838449" id="Rectangle 47" o:spid="_x0000_s1026" style="position:absolute;margin-left:7.5pt;margin-top:6.8pt;width:28.5pt;height:27.1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E35992" w14:paraId="0D139F95" w14:textId="77777777" w:rsidTr="00945228">
        <w:trPr>
          <w:trHeight w:val="964"/>
        </w:trPr>
        <w:tc>
          <w:tcPr>
            <w:tcW w:w="5495" w:type="dxa"/>
            <w:vAlign w:val="center"/>
          </w:tcPr>
          <w:p w14:paraId="2CB9548A" w14:textId="77777777" w:rsidR="00E35992" w:rsidRPr="00E35992" w:rsidRDefault="00E35992" w:rsidP="00B75B17">
            <w:pPr>
              <w:pStyle w:val="Listaszerbekezds"/>
              <w:numPr>
                <w:ilvl w:val="0"/>
                <w:numId w:val="24"/>
              </w:numPr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E35992">
              <w:rPr>
                <w:rFonts w:ascii="Arial" w:hAnsi="Arial" w:cs="Arial"/>
                <w:sz w:val="24"/>
                <w:szCs w:val="24"/>
              </w:rPr>
              <w:t xml:space="preserve">Jogod van hazavinni a munkaeszközeidet. </w:t>
            </w:r>
          </w:p>
        </w:tc>
        <w:tc>
          <w:tcPr>
            <w:tcW w:w="850" w:type="dxa"/>
            <w:vAlign w:val="center"/>
          </w:tcPr>
          <w:p w14:paraId="5CED0CDF" w14:textId="77777777" w:rsidR="00E35992" w:rsidRDefault="00DA11C6" w:rsidP="00B75B1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6549901" wp14:editId="367EA0BE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78105</wp:posOffset>
                      </wp:positionV>
                      <wp:extent cx="361950" cy="344170"/>
                      <wp:effectExtent l="17145" t="19050" r="20955" b="17780"/>
                      <wp:wrapNone/>
                      <wp:docPr id="24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ADEB1AF" id="Rectangle 48" o:spid="_x0000_s1026" style="position:absolute;margin-left:7.5pt;margin-top:6.15pt;width:28.5pt;height:27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E35992" w14:paraId="00D65C6A" w14:textId="77777777" w:rsidTr="00945228">
        <w:trPr>
          <w:trHeight w:val="964"/>
        </w:trPr>
        <w:tc>
          <w:tcPr>
            <w:tcW w:w="5495" w:type="dxa"/>
            <w:vAlign w:val="center"/>
          </w:tcPr>
          <w:p w14:paraId="44DDBF11" w14:textId="77777777" w:rsidR="00E35992" w:rsidRPr="00E35992" w:rsidRDefault="00E35992" w:rsidP="00B75B17">
            <w:pPr>
              <w:pStyle w:val="Listaszerbekezds"/>
              <w:numPr>
                <w:ilvl w:val="0"/>
                <w:numId w:val="24"/>
              </w:numPr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E802D7">
              <w:rPr>
                <w:rFonts w:ascii="Arial" w:hAnsi="Arial" w:cs="Arial"/>
                <w:sz w:val="24"/>
                <w:szCs w:val="24"/>
              </w:rPr>
              <w:t xml:space="preserve">Jogod van betegszabadságra menni. </w:t>
            </w:r>
          </w:p>
        </w:tc>
        <w:tc>
          <w:tcPr>
            <w:tcW w:w="850" w:type="dxa"/>
            <w:vAlign w:val="center"/>
          </w:tcPr>
          <w:p w14:paraId="09F7C1E6" w14:textId="77777777" w:rsidR="00E35992" w:rsidRDefault="00DA11C6" w:rsidP="00B75B1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2E969A6" wp14:editId="3F86C9DD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68580</wp:posOffset>
                      </wp:positionV>
                      <wp:extent cx="361950" cy="344170"/>
                      <wp:effectExtent l="17145" t="16510" r="20955" b="20320"/>
                      <wp:wrapNone/>
                      <wp:docPr id="23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2144F45" id="Rectangle 49" o:spid="_x0000_s1026" style="position:absolute;margin-left:7.5pt;margin-top:5.4pt;width:28.5pt;height:27.1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  <w:tr w:rsidR="00E35992" w14:paraId="57DCF5CF" w14:textId="77777777" w:rsidTr="00945228">
        <w:trPr>
          <w:trHeight w:val="964"/>
        </w:trPr>
        <w:tc>
          <w:tcPr>
            <w:tcW w:w="5495" w:type="dxa"/>
            <w:vAlign w:val="center"/>
          </w:tcPr>
          <w:p w14:paraId="4209856B" w14:textId="2F0649B7" w:rsidR="00E35992" w:rsidRPr="00B75B17" w:rsidRDefault="00E35992" w:rsidP="00B75B17">
            <w:pPr>
              <w:pStyle w:val="Listaszerbekezds"/>
              <w:numPr>
                <w:ilvl w:val="0"/>
                <w:numId w:val="24"/>
              </w:numPr>
              <w:spacing w:line="360" w:lineRule="auto"/>
              <w:ind w:left="714" w:hanging="357"/>
              <w:rPr>
                <w:rFonts w:ascii="Arial" w:hAnsi="Arial" w:cs="Arial"/>
                <w:sz w:val="24"/>
                <w:szCs w:val="24"/>
              </w:rPr>
            </w:pPr>
            <w:r w:rsidRPr="00E802D7">
              <w:rPr>
                <w:rFonts w:ascii="Arial" w:hAnsi="Arial" w:cs="Arial"/>
                <w:sz w:val="24"/>
                <w:szCs w:val="24"/>
              </w:rPr>
              <w:t xml:space="preserve">Jogod van előzetes bejelentés nélkül szabadságra menni. </w:t>
            </w:r>
          </w:p>
        </w:tc>
        <w:tc>
          <w:tcPr>
            <w:tcW w:w="850" w:type="dxa"/>
            <w:vAlign w:val="center"/>
          </w:tcPr>
          <w:p w14:paraId="02502661" w14:textId="77777777" w:rsidR="00E35992" w:rsidRDefault="00DA11C6" w:rsidP="00B75B1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0FB04D8" wp14:editId="49ED1F9E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19050</wp:posOffset>
                      </wp:positionV>
                      <wp:extent cx="361950" cy="344170"/>
                      <wp:effectExtent l="17145" t="20320" r="20955" b="16510"/>
                      <wp:wrapNone/>
                      <wp:docPr id="22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950" cy="344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>
                                <a:solidFill>
                                  <a:schemeClr val="accent4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9AC97DF" id="Rectangle 50" o:spid="_x0000_s1026" style="position:absolute;margin-left:5.9pt;margin-top:1.5pt;width:28.5pt;height:27.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" fillcolor="white [3201]" strokecolor="#8064a2 [3207]" strokeweight="2.5pt">
                      <v:shadow color="#868686"/>
                    </v:rect>
                  </w:pict>
                </mc:Fallback>
              </mc:AlternateContent>
            </w:r>
          </w:p>
        </w:tc>
      </w:tr>
    </w:tbl>
    <w:p w14:paraId="52CEE43C" w14:textId="77777777" w:rsidR="009E3F4B" w:rsidRDefault="009E3F4B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16C110" w14:textId="77777777" w:rsidR="009E3F4B" w:rsidRDefault="009E3F4B" w:rsidP="0011738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F978E7" w14:textId="1611F533" w:rsidR="009E3F4B" w:rsidRDefault="00B75B17" w:rsidP="00117384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(Helyes válaszok: 1–</w:t>
      </w:r>
      <w:r w:rsidR="009E3F4B">
        <w:rPr>
          <w:rFonts w:ascii="Arial" w:hAnsi="Arial" w:cs="Arial"/>
          <w:sz w:val="24"/>
          <w:szCs w:val="24"/>
        </w:rPr>
        <w:t>H, 2.–</w:t>
      </w:r>
      <w:r>
        <w:rPr>
          <w:rFonts w:ascii="Arial" w:hAnsi="Arial" w:cs="Arial"/>
          <w:sz w:val="24"/>
          <w:szCs w:val="24"/>
        </w:rPr>
        <w:t>I, 3.–H, 4.–I 5.–</w:t>
      </w:r>
      <w:r w:rsidR="009E3F4B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)</w:t>
      </w:r>
    </w:p>
    <w:p w14:paraId="0D759F4F" w14:textId="77777777" w:rsidR="00815FB4" w:rsidRDefault="00815FB4" w:rsidP="00117384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br w:type="page"/>
      </w:r>
    </w:p>
    <w:p w14:paraId="746D4E25" w14:textId="77777777" w:rsidR="00EE7795" w:rsidRPr="00EE7795" w:rsidRDefault="00DA11C6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70FA85BC" wp14:editId="55E9721C">
                <wp:simplePos x="0" y="0"/>
                <wp:positionH relativeFrom="margin">
                  <wp:posOffset>-166370</wp:posOffset>
                </wp:positionH>
                <wp:positionV relativeFrom="margin">
                  <wp:posOffset>349250</wp:posOffset>
                </wp:positionV>
                <wp:extent cx="3920490" cy="951230"/>
                <wp:effectExtent l="19050" t="20320" r="22860" b="19050"/>
                <wp:wrapSquare wrapText="bothSides"/>
                <wp:docPr id="2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0490" cy="95123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68BF5D" w14:textId="77777777" w:rsidR="0059360B" w:rsidRDefault="0059360B" w:rsidP="0059360B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munkában a jogaid mellett kötelezettségeid is vannak. </w:t>
                            </w:r>
                          </w:p>
                          <w:p w14:paraId="00823146" w14:textId="77777777" w:rsidR="00EE7795" w:rsidRPr="0059360B" w:rsidRDefault="00EE7795" w:rsidP="0059360B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30" style="position:absolute;left:0;text-align:left;margin-left:-13.1pt;margin-top:27.5pt;width:308.7pt;height:74.9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4F68BF5D" w14:textId="77777777" w:rsidR="0059360B" w:rsidRDefault="0059360B" w:rsidP="0059360B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munkában a jogaid mellett kötelezettségeid is vannak. </w:t>
                      </w:r>
                    </w:p>
                    <w:p w14:paraId="00823146" w14:textId="77777777" w:rsidR="00EE7795" w:rsidRPr="0059360B" w:rsidRDefault="00EE7795" w:rsidP="0059360B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EE7795" w:rsidRPr="00EE7795">
        <w:rPr>
          <w:rFonts w:ascii="Arial" w:hAnsi="Arial" w:cs="Arial"/>
          <w:b/>
          <w:color w:val="5F497A" w:themeColor="accent4" w:themeShade="BF"/>
          <w:sz w:val="28"/>
          <w:szCs w:val="28"/>
        </w:rPr>
        <w:t>Kötelezettségek a munkahelyen</w:t>
      </w:r>
    </w:p>
    <w:p w14:paraId="205BE757" w14:textId="77777777" w:rsidR="00EE7795" w:rsidRPr="00A73862" w:rsidRDefault="00EE779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0C6BEDD" w14:textId="77777777" w:rsidR="0059360B" w:rsidRPr="00663732" w:rsidRDefault="0059360B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63732">
        <w:rPr>
          <w:rFonts w:ascii="Arial" w:hAnsi="Arial" w:cs="Arial"/>
          <w:sz w:val="24"/>
          <w:szCs w:val="24"/>
        </w:rPr>
        <w:t>Milyen kötelezettségeid vannak munkavállaló</w:t>
      </w:r>
      <w:r>
        <w:rPr>
          <w:rFonts w:ascii="Arial" w:hAnsi="Arial" w:cs="Arial"/>
          <w:sz w:val="24"/>
          <w:szCs w:val="24"/>
        </w:rPr>
        <w:t>ként</w:t>
      </w:r>
      <w:r w:rsidRPr="00663732">
        <w:rPr>
          <w:rFonts w:ascii="Arial" w:hAnsi="Arial" w:cs="Arial"/>
          <w:sz w:val="24"/>
          <w:szCs w:val="24"/>
        </w:rPr>
        <w:t xml:space="preserve">? </w:t>
      </w:r>
    </w:p>
    <w:p w14:paraId="6394D7FC" w14:textId="2D068C6E" w:rsidR="0059360B" w:rsidRDefault="00D0028B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Calibri" w:hAnsi="Calibri" w:cs="Times New Roman"/>
          <w:noProof/>
        </w:rPr>
        <w:drawing>
          <wp:anchor distT="0" distB="0" distL="114300" distR="114300" simplePos="0" relativeHeight="251740160" behindDoc="1" locked="0" layoutInCell="1" allowOverlap="1" wp14:anchorId="77CB7CE7" wp14:editId="272BC5E1">
            <wp:simplePos x="0" y="0"/>
            <wp:positionH relativeFrom="column">
              <wp:posOffset>3020060</wp:posOffset>
            </wp:positionH>
            <wp:positionV relativeFrom="paragraph">
              <wp:posOffset>203347</wp:posOffset>
            </wp:positionV>
            <wp:extent cx="1050925" cy="1126490"/>
            <wp:effectExtent l="0" t="0" r="0" b="0"/>
            <wp:wrapTight wrapText="bothSides">
              <wp:wrapPolygon edited="0">
                <wp:start x="0" y="0"/>
                <wp:lineTo x="0" y="21186"/>
                <wp:lineTo x="21143" y="21186"/>
                <wp:lineTo x="21143" y="0"/>
                <wp:lineTo x="0" y="0"/>
              </wp:wrapPolygon>
            </wp:wrapTight>
            <wp:docPr id="39" name="Kép 39" descr="j 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j (18)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12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EC520" w14:textId="23BD377D" w:rsidR="0059360B" w:rsidRDefault="00D0028B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munkaidőt </w:t>
      </w:r>
      <w:r w:rsidR="0059360B">
        <w:rPr>
          <w:rFonts w:ascii="Arial" w:hAnsi="Arial" w:cs="Arial"/>
          <w:sz w:val="24"/>
          <w:szCs w:val="24"/>
        </w:rPr>
        <w:t>be kell tartanod!</w:t>
      </w:r>
    </w:p>
    <w:p w14:paraId="7D4D351D" w14:textId="157D337E" w:rsidR="0059360B" w:rsidRDefault="00D0028B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Nem szabad elkésned a munkahelyedről</w:t>
      </w:r>
      <w:r w:rsidR="0059360B">
        <w:rPr>
          <w:rFonts w:ascii="Arial" w:hAnsi="Arial" w:cs="Arial"/>
          <w:sz w:val="24"/>
          <w:szCs w:val="24"/>
        </w:rPr>
        <w:t>.</w:t>
      </w:r>
    </w:p>
    <w:p w14:paraId="15FB873C" w14:textId="77777777" w:rsidR="0059360B" w:rsidRDefault="0059360B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Időben el kell kezdened a munkádat. </w:t>
      </w:r>
    </w:p>
    <w:p w14:paraId="6D7FB946" w14:textId="77777777" w:rsidR="00CE71B5" w:rsidRDefault="00CE71B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7F3A046" w14:textId="2360B1FB" w:rsidR="00CE71B5" w:rsidRDefault="00CE71B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Tisztán és ápoltan </w:t>
      </w:r>
      <w:r w:rsidR="00D0028B">
        <w:rPr>
          <w:rFonts w:ascii="Arial" w:hAnsi="Arial" w:cs="Arial"/>
          <w:sz w:val="24"/>
          <w:szCs w:val="24"/>
        </w:rPr>
        <w:t>menj dolgozni!</w:t>
      </w:r>
    </w:p>
    <w:p w14:paraId="3858825C" w14:textId="6B8AE5BE" w:rsidR="00CE71B5" w:rsidRPr="00623668" w:rsidRDefault="00CE71B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Rendezett </w:t>
      </w:r>
      <w:r w:rsidR="00D0028B">
        <w:rPr>
          <w:rFonts w:ascii="Arial" w:hAnsi="Arial" w:cs="Arial"/>
          <w:sz w:val="24"/>
          <w:szCs w:val="24"/>
        </w:rPr>
        <w:t>ruhában</w:t>
      </w:r>
      <w:r>
        <w:rPr>
          <w:rFonts w:ascii="Arial" w:hAnsi="Arial" w:cs="Arial"/>
          <w:sz w:val="24"/>
          <w:szCs w:val="24"/>
        </w:rPr>
        <w:t xml:space="preserve"> </w:t>
      </w:r>
      <w:r w:rsidR="00D0028B">
        <w:rPr>
          <w:rFonts w:ascii="Arial" w:hAnsi="Arial" w:cs="Arial"/>
          <w:sz w:val="24"/>
          <w:szCs w:val="24"/>
        </w:rPr>
        <w:t>menj dolgozni!</w:t>
      </w:r>
    </w:p>
    <w:p w14:paraId="368DD099" w14:textId="77777777" w:rsidR="00CE71B5" w:rsidRDefault="00CE71B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885ADD" w14:textId="77777777" w:rsidR="00CE71B5" w:rsidRDefault="00CE71B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05266E">
        <w:rPr>
          <w:rFonts w:ascii="Arial" w:hAnsi="Arial" w:cs="Arial"/>
          <w:sz w:val="24"/>
          <w:szCs w:val="24"/>
        </w:rPr>
        <w:t xml:space="preserve"> rád bízott feladatokat el kell végezned</w:t>
      </w:r>
      <w:r>
        <w:rPr>
          <w:rFonts w:ascii="Arial" w:hAnsi="Arial" w:cs="Arial"/>
          <w:sz w:val="24"/>
          <w:szCs w:val="24"/>
        </w:rPr>
        <w:t>.</w:t>
      </w:r>
    </w:p>
    <w:p w14:paraId="7009357D" w14:textId="77777777" w:rsidR="00D0028B" w:rsidRPr="0005266E" w:rsidRDefault="00D0028B" w:rsidP="00D002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05266E">
        <w:rPr>
          <w:rFonts w:ascii="Arial" w:hAnsi="Arial" w:cs="Arial"/>
          <w:sz w:val="24"/>
          <w:szCs w:val="24"/>
        </w:rPr>
        <w:t xml:space="preserve"> munkahelyed szabályait be kell tartanod</w:t>
      </w:r>
      <w:r>
        <w:rPr>
          <w:rFonts w:ascii="Arial" w:hAnsi="Arial" w:cs="Arial"/>
          <w:sz w:val="24"/>
          <w:szCs w:val="24"/>
        </w:rPr>
        <w:t>.</w:t>
      </w:r>
    </w:p>
    <w:p w14:paraId="6F87815F" w14:textId="77777777" w:rsidR="00D0028B" w:rsidRDefault="00D0028B" w:rsidP="00D002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munkaeszközeidre vigyáznod kell.</w:t>
      </w:r>
    </w:p>
    <w:p w14:paraId="6E757871" w14:textId="77777777" w:rsidR="00D0028B" w:rsidRDefault="00D0028B" w:rsidP="00D002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05266E">
        <w:rPr>
          <w:rFonts w:ascii="Arial" w:hAnsi="Arial" w:cs="Arial"/>
          <w:sz w:val="24"/>
          <w:szCs w:val="24"/>
        </w:rPr>
        <w:t xml:space="preserve">gyütt kell </w:t>
      </w:r>
      <w:r>
        <w:rPr>
          <w:rFonts w:ascii="Arial" w:hAnsi="Arial" w:cs="Arial"/>
          <w:sz w:val="24"/>
          <w:szCs w:val="24"/>
        </w:rPr>
        <w:t xml:space="preserve">dolgoznod </w:t>
      </w:r>
      <w:r w:rsidRPr="0005266E">
        <w:rPr>
          <w:rFonts w:ascii="Arial" w:hAnsi="Arial" w:cs="Arial"/>
          <w:sz w:val="24"/>
          <w:szCs w:val="24"/>
        </w:rPr>
        <w:t>a munkatársaiddal</w:t>
      </w:r>
      <w:r>
        <w:rPr>
          <w:rFonts w:ascii="Arial" w:hAnsi="Arial" w:cs="Arial"/>
          <w:sz w:val="24"/>
          <w:szCs w:val="24"/>
        </w:rPr>
        <w:t>.</w:t>
      </w:r>
    </w:p>
    <w:p w14:paraId="3C7AFCA4" w14:textId="77777777" w:rsidR="00D0028B" w:rsidRPr="0005266E" w:rsidRDefault="00D0028B" w:rsidP="00D002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55F8F1" w14:textId="77777777" w:rsidR="00D0028B" w:rsidRDefault="00D0028B" w:rsidP="00D002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Betegségkor értesítened kell a vezetődet.</w:t>
      </w:r>
    </w:p>
    <w:p w14:paraId="1658DA45" w14:textId="706844B0" w:rsidR="00815FB4" w:rsidRDefault="00815FB4" w:rsidP="00117384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br w:type="page"/>
      </w:r>
    </w:p>
    <w:p w14:paraId="69BA56B1" w14:textId="14BF65B6" w:rsidR="00C23053" w:rsidRPr="00C23053" w:rsidRDefault="00D0028B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lastRenderedPageBreak/>
        <w:t>Miért jó, ha betartod a</w:t>
      </w:r>
      <w:r w:rsidR="00C23053" w:rsidRPr="00C23053">
        <w:rPr>
          <w:rFonts w:ascii="Arial" w:hAnsi="Arial" w:cs="Arial"/>
          <w:b/>
          <w:color w:val="5F497A" w:themeColor="accent4" w:themeShade="BF"/>
          <w:sz w:val="28"/>
          <w:szCs w:val="28"/>
        </w:rPr>
        <w:t xml:space="preserve"> kötelezettségeidet</w:t>
      </w:r>
      <w:r>
        <w:rPr>
          <w:rFonts w:ascii="Arial" w:hAnsi="Arial" w:cs="Arial"/>
          <w:b/>
          <w:color w:val="5F497A" w:themeColor="accent4" w:themeShade="BF"/>
          <w:sz w:val="28"/>
          <w:szCs w:val="28"/>
        </w:rPr>
        <w:t>?</w:t>
      </w:r>
    </w:p>
    <w:p w14:paraId="2C9CA509" w14:textId="77777777" w:rsidR="00C23053" w:rsidRDefault="00C23053" w:rsidP="00117384">
      <w:pPr>
        <w:spacing w:after="0" w:line="360" w:lineRule="auto"/>
        <w:jc w:val="both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14:paraId="107410DB" w14:textId="721816E8" w:rsidR="00C23053" w:rsidRDefault="00C2305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vezetőid </w:t>
      </w:r>
      <w:r w:rsidRPr="0005266E">
        <w:rPr>
          <w:rFonts w:ascii="Arial" w:hAnsi="Arial" w:cs="Arial"/>
          <w:sz w:val="24"/>
          <w:szCs w:val="24"/>
        </w:rPr>
        <w:t xml:space="preserve">elégedettek </w:t>
      </w:r>
      <w:r>
        <w:rPr>
          <w:rFonts w:ascii="Arial" w:hAnsi="Arial" w:cs="Arial"/>
          <w:sz w:val="24"/>
          <w:szCs w:val="24"/>
        </w:rPr>
        <w:t>a munkáddal</w:t>
      </w:r>
      <w:r w:rsidR="0098305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és </w:t>
      </w:r>
    </w:p>
    <w:p w14:paraId="4FB75914" w14:textId="77777777" w:rsidR="00C23053" w:rsidRPr="0005266E" w:rsidRDefault="00C2305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5266E">
        <w:rPr>
          <w:rFonts w:ascii="Arial" w:hAnsi="Arial" w:cs="Arial"/>
          <w:sz w:val="24"/>
          <w:szCs w:val="24"/>
        </w:rPr>
        <w:t>megkap</w:t>
      </w:r>
      <w:r>
        <w:rPr>
          <w:rFonts w:ascii="Arial" w:hAnsi="Arial" w:cs="Arial"/>
          <w:sz w:val="24"/>
          <w:szCs w:val="24"/>
        </w:rPr>
        <w:t>od</w:t>
      </w:r>
      <w:proofErr w:type="gramEnd"/>
      <w:r>
        <w:rPr>
          <w:rFonts w:ascii="Arial" w:hAnsi="Arial" w:cs="Arial"/>
          <w:sz w:val="24"/>
          <w:szCs w:val="24"/>
        </w:rPr>
        <w:t xml:space="preserve"> a </w:t>
      </w:r>
      <w:r w:rsidRPr="0005266E">
        <w:rPr>
          <w:rFonts w:ascii="Arial" w:hAnsi="Arial" w:cs="Arial"/>
          <w:sz w:val="24"/>
          <w:szCs w:val="24"/>
        </w:rPr>
        <w:t>fizetés</w:t>
      </w:r>
      <w:r>
        <w:rPr>
          <w:rFonts w:ascii="Arial" w:hAnsi="Arial" w:cs="Arial"/>
          <w:sz w:val="24"/>
          <w:szCs w:val="24"/>
        </w:rPr>
        <w:t>ede</w:t>
      </w:r>
      <w:r w:rsidRPr="0005266E">
        <w:rPr>
          <w:rFonts w:ascii="Arial" w:hAnsi="Arial" w:cs="Arial"/>
          <w:sz w:val="24"/>
          <w:szCs w:val="24"/>
        </w:rPr>
        <w:t xml:space="preserve">t. </w:t>
      </w:r>
    </w:p>
    <w:p w14:paraId="47E144F5" w14:textId="77777777" w:rsidR="00C23053" w:rsidRDefault="00C2305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Bizonyítod, hogy alkalmas vagy a munkára.</w:t>
      </w:r>
    </w:p>
    <w:p w14:paraId="281F4C0A" w14:textId="77777777" w:rsidR="00C23053" w:rsidRDefault="00C23053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Megbíznak benned a munkatársaid.</w:t>
      </w:r>
    </w:p>
    <w:p w14:paraId="53B4D7B9" w14:textId="00FE32BB" w:rsidR="00C23053" w:rsidRDefault="00452C17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0C299A06" wp14:editId="6B911277">
                <wp:simplePos x="0" y="0"/>
                <wp:positionH relativeFrom="margin">
                  <wp:posOffset>-68580</wp:posOffset>
                </wp:positionH>
                <wp:positionV relativeFrom="margin">
                  <wp:posOffset>2425065</wp:posOffset>
                </wp:positionV>
                <wp:extent cx="3416935" cy="1047115"/>
                <wp:effectExtent l="19050" t="19050" r="12065" b="19685"/>
                <wp:wrapSquare wrapText="bothSides"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6935" cy="10471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695BB8" w14:textId="77777777" w:rsidR="00C23053" w:rsidRDefault="00C23053" w:rsidP="00C2305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 kötelezettségeid betartásával </w:t>
                            </w:r>
                          </w:p>
                          <w:p w14:paraId="1FF092CD" w14:textId="77777777" w:rsidR="00C23053" w:rsidRPr="0005266E" w:rsidRDefault="00C23053" w:rsidP="00C2305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jól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érzed magad a munkahelyeden.</w:t>
                            </w:r>
                          </w:p>
                          <w:p w14:paraId="6B3C8262" w14:textId="77777777" w:rsidR="00815FB4" w:rsidRPr="00733A2E" w:rsidRDefault="00815FB4" w:rsidP="00815FB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1" style="position:absolute;left:0;text-align:left;margin-left:-5.4pt;margin-top:190.95pt;width:269.05pt;height:82.4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77695BB8" w14:textId="77777777" w:rsidR="00C23053" w:rsidRDefault="00C23053" w:rsidP="00C2305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 kötelezettségeid betartásával </w:t>
                      </w:r>
                    </w:p>
                    <w:p w14:paraId="1FF092CD" w14:textId="77777777" w:rsidR="00C23053" w:rsidRPr="0005266E" w:rsidRDefault="00C23053" w:rsidP="00C2305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jól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érzed magad a munkahelyeden.</w:t>
                      </w:r>
                    </w:p>
                    <w:p w14:paraId="6B3C8262" w14:textId="77777777" w:rsidR="00815FB4" w:rsidRPr="00733A2E" w:rsidRDefault="00815FB4" w:rsidP="00815FB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C23053">
        <w:rPr>
          <w:rFonts w:ascii="Arial" w:hAnsi="Arial" w:cs="Arial"/>
          <w:sz w:val="24"/>
          <w:szCs w:val="24"/>
        </w:rPr>
        <w:t>Megtartod a munkádat.</w:t>
      </w:r>
    </w:p>
    <w:p w14:paraId="5BC4C7F8" w14:textId="0E843552" w:rsidR="00EE7795" w:rsidRPr="00623668" w:rsidRDefault="00EE7795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7386749" w14:textId="188A7279" w:rsidR="00477FCD" w:rsidRDefault="00477FCD" w:rsidP="00117384">
      <w:pPr>
        <w:spacing w:after="0" w:line="36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9DF2E77" w14:textId="125643B5" w:rsidR="00215349" w:rsidRDefault="00D0028B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92384" behindDoc="0" locked="0" layoutInCell="1" allowOverlap="1" wp14:anchorId="5EFC14CC" wp14:editId="4E35FA6D">
            <wp:simplePos x="0" y="0"/>
            <wp:positionH relativeFrom="margin">
              <wp:align>center</wp:align>
            </wp:positionH>
            <wp:positionV relativeFrom="paragraph">
              <wp:posOffset>49958</wp:posOffset>
            </wp:positionV>
            <wp:extent cx="2181225" cy="2055495"/>
            <wp:effectExtent l="0" t="0" r="9525" b="1905"/>
            <wp:wrapThrough wrapText="bothSides">
              <wp:wrapPolygon edited="0">
                <wp:start x="0" y="0"/>
                <wp:lineTo x="0" y="21420"/>
                <wp:lineTo x="21506" y="21420"/>
                <wp:lineTo x="21506" y="0"/>
                <wp:lineTo x="0" y="0"/>
              </wp:wrapPolygon>
            </wp:wrapThrough>
            <wp:docPr id="14" name="Kép 2" descr="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667FE" w14:textId="77777777" w:rsidR="00215349" w:rsidRDefault="00215349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4"/>
          <w:szCs w:val="24"/>
        </w:rPr>
      </w:pPr>
    </w:p>
    <w:p w14:paraId="0AD0502C" w14:textId="393F6712" w:rsidR="00D0028B" w:rsidRDefault="00D0028B">
      <w:pPr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rFonts w:ascii="Arial" w:hAnsi="Arial" w:cs="Arial"/>
          <w:b/>
          <w:color w:val="5F497A" w:themeColor="accent4" w:themeShade="BF"/>
          <w:sz w:val="24"/>
          <w:szCs w:val="24"/>
        </w:rPr>
        <w:br w:type="page"/>
      </w:r>
    </w:p>
    <w:p w14:paraId="74A053BD" w14:textId="377E4F79" w:rsidR="00215349" w:rsidRPr="00452C17" w:rsidRDefault="00D0028B" w:rsidP="00D0028B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anchor distT="0" distB="0" distL="114300" distR="114300" simplePos="0" relativeHeight="251742208" behindDoc="1" locked="0" layoutInCell="1" allowOverlap="1" wp14:anchorId="2DEC0DF1" wp14:editId="43DF2BB2">
            <wp:simplePos x="0" y="0"/>
            <wp:positionH relativeFrom="column">
              <wp:posOffset>3152597</wp:posOffset>
            </wp:positionH>
            <wp:positionV relativeFrom="paragraph">
              <wp:posOffset>226828</wp:posOffset>
            </wp:positionV>
            <wp:extent cx="808990" cy="823595"/>
            <wp:effectExtent l="19050" t="0" r="0" b="0"/>
            <wp:wrapTight wrapText="bothSides">
              <wp:wrapPolygon edited="0">
                <wp:start x="-509" y="0"/>
                <wp:lineTo x="-509" y="20984"/>
                <wp:lineTo x="21363" y="20984"/>
                <wp:lineTo x="21363" y="0"/>
                <wp:lineTo x="-509" y="0"/>
              </wp:wrapPolygon>
            </wp:wrapTight>
            <wp:docPr id="4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82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7795" w:rsidRPr="00477FCD">
        <w:rPr>
          <w:rFonts w:ascii="Arial" w:hAnsi="Arial" w:cs="Arial"/>
          <w:b/>
          <w:color w:val="5F497A" w:themeColor="accent4" w:themeShade="BF"/>
          <w:sz w:val="24"/>
          <w:szCs w:val="24"/>
        </w:rPr>
        <w:t>Feladat</w:t>
      </w:r>
    </w:p>
    <w:p w14:paraId="45B97CDC" w14:textId="4C9801E8" w:rsidR="00215349" w:rsidRPr="00651762" w:rsidRDefault="00215349" w:rsidP="00D0028B">
      <w:pPr>
        <w:pStyle w:val="Listaszerbekezds"/>
        <w:spacing w:after="0" w:line="360" w:lineRule="auto"/>
        <w:ind w:left="0"/>
        <w:rPr>
          <w:rFonts w:ascii="Arial" w:hAnsi="Arial" w:cs="Arial"/>
          <w:b/>
          <w:color w:val="215868" w:themeColor="accent5" w:themeShade="80"/>
          <w:sz w:val="24"/>
          <w:szCs w:val="24"/>
        </w:rPr>
      </w:pPr>
    </w:p>
    <w:p w14:paraId="77F7DFDB" w14:textId="033A78D8" w:rsidR="00215349" w:rsidRDefault="00215349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Mikor elégedettek</w:t>
      </w:r>
      <w:r w:rsidR="00D0028B">
        <w:rPr>
          <w:rFonts w:ascii="Arial" w:hAnsi="Arial" w:cs="Arial"/>
          <w:sz w:val="24"/>
          <w:szCs w:val="24"/>
        </w:rPr>
        <w:t xml:space="preserve"> veled</w:t>
      </w:r>
      <w:r>
        <w:rPr>
          <w:rFonts w:ascii="Arial" w:hAnsi="Arial" w:cs="Arial"/>
          <w:sz w:val="24"/>
          <w:szCs w:val="24"/>
        </w:rPr>
        <w:t xml:space="preserve"> a munkahelyeden? </w:t>
      </w:r>
    </w:p>
    <w:p w14:paraId="7B53CFE3" w14:textId="755E2956" w:rsidR="00EE7795" w:rsidRDefault="00215349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Karikázd be a helyes választ!</w:t>
      </w:r>
    </w:p>
    <w:p w14:paraId="595B3711" w14:textId="77777777" w:rsidR="00215349" w:rsidRDefault="00215349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B5C6DE8" w14:textId="77777777" w:rsidR="00EE7795" w:rsidRDefault="00EE779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3"/>
      </w:tblGrid>
      <w:tr w:rsidR="00215349" w:rsidRPr="00215349" w14:paraId="1247D236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43F111E2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Időben beérek a munkakezdésre.</w:t>
            </w:r>
          </w:p>
        </w:tc>
      </w:tr>
      <w:tr w:rsidR="00215349" w:rsidRPr="00215349" w14:paraId="1858D26F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6858238D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Kedves vagyok a munkatársaimmal.</w:t>
            </w:r>
          </w:p>
        </w:tc>
      </w:tr>
      <w:tr w:rsidR="00215349" w:rsidRPr="00215349" w14:paraId="2FB0DC34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228DA99E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Sértegetem a munkatársaimat.</w:t>
            </w:r>
          </w:p>
        </w:tc>
      </w:tr>
      <w:tr w:rsidR="00215349" w:rsidRPr="00215349" w14:paraId="29CD8D2B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2EFC8D82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Elvégzem a rám bízott feladatokat.</w:t>
            </w:r>
          </w:p>
        </w:tc>
      </w:tr>
      <w:tr w:rsidR="00215349" w:rsidRPr="00215349" w14:paraId="127DAE89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4DAD7566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Piszkos ruhában érkezem.</w:t>
            </w:r>
          </w:p>
        </w:tc>
      </w:tr>
      <w:tr w:rsidR="00215349" w14:paraId="08640927" w14:textId="77777777" w:rsidTr="00215349">
        <w:trPr>
          <w:trHeight w:val="466"/>
        </w:trPr>
        <w:tc>
          <w:tcPr>
            <w:tcW w:w="6062" w:type="dxa"/>
            <w:shd w:val="clear" w:color="auto" w:fill="auto"/>
            <w:vAlign w:val="center"/>
          </w:tcPr>
          <w:p w14:paraId="7A9D877F" w14:textId="77777777" w:rsidR="00215349" w:rsidRPr="00215349" w:rsidRDefault="00215349" w:rsidP="00D0028B">
            <w:pPr>
              <w:pStyle w:val="Listaszerbekezds"/>
              <w:numPr>
                <w:ilvl w:val="0"/>
                <w:numId w:val="3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15349">
              <w:rPr>
                <w:rFonts w:ascii="Arial" w:hAnsi="Arial" w:cs="Arial"/>
                <w:sz w:val="24"/>
                <w:szCs w:val="24"/>
              </w:rPr>
              <w:t>Elfáradok és hazamegyek a munkahelyről.</w:t>
            </w:r>
          </w:p>
        </w:tc>
      </w:tr>
    </w:tbl>
    <w:p w14:paraId="00BFD3F2" w14:textId="77777777" w:rsidR="00EE7795" w:rsidRDefault="00EE779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3BBB2B2" w14:textId="77777777" w:rsidR="00452C17" w:rsidRDefault="00452C17" w:rsidP="00D0028B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A3295EC" w14:textId="77777777" w:rsidR="00815FB4" w:rsidRDefault="00EE7795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(Helyes válaszok: 1. 2. 4.)</w:t>
      </w:r>
    </w:p>
    <w:p w14:paraId="61AE629D" w14:textId="77777777" w:rsidR="00815FB4" w:rsidRDefault="00815FB4" w:rsidP="00D0028B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C36EC8D" w14:textId="6CAEEFEB" w:rsidR="00EE7795" w:rsidRPr="008B0866" w:rsidRDefault="00CB6CA8" w:rsidP="008B0866">
      <w:pPr>
        <w:spacing w:after="0" w:line="360" w:lineRule="auto"/>
        <w:jc w:val="center"/>
        <w:rPr>
          <w:rFonts w:ascii="Arial" w:hAnsi="Arial" w:cs="Arial"/>
          <w:b/>
          <w:color w:val="5F497A" w:themeColor="accent4" w:themeShade="BF"/>
          <w:sz w:val="44"/>
          <w:szCs w:val="44"/>
        </w:rPr>
      </w:pPr>
      <w:r w:rsidRPr="008B0866">
        <w:rPr>
          <w:rFonts w:ascii="Arial" w:hAnsi="Arial" w:cs="Arial"/>
          <w:b/>
          <w:color w:val="5F497A" w:themeColor="accent4" w:themeShade="BF"/>
          <w:sz w:val="44"/>
          <w:szCs w:val="44"/>
        </w:rPr>
        <w:lastRenderedPageBreak/>
        <w:t>Munkába lépés előtt</w:t>
      </w:r>
    </w:p>
    <w:p w14:paraId="021D9C51" w14:textId="55FACA2A" w:rsidR="00EE7795" w:rsidRDefault="008B0866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0" allowOverlap="1" wp14:anchorId="37ED46CE" wp14:editId="264E8A1C">
                <wp:simplePos x="0" y="0"/>
                <wp:positionH relativeFrom="margin">
                  <wp:align>left</wp:align>
                </wp:positionH>
                <wp:positionV relativeFrom="margin">
                  <wp:posOffset>587375</wp:posOffset>
                </wp:positionV>
                <wp:extent cx="3986530" cy="1487170"/>
                <wp:effectExtent l="19050" t="19050" r="13970" b="17780"/>
                <wp:wrapSquare wrapText="bothSides"/>
                <wp:docPr id="18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6530" cy="14871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573984" w14:textId="77777777" w:rsidR="002B691C" w:rsidRDefault="002B691C" w:rsidP="002B691C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Munkaszerződést tilos szóban kötni.</w:t>
                            </w:r>
                          </w:p>
                          <w:p w14:paraId="69466301" w14:textId="77777777" w:rsidR="002B691C" w:rsidRDefault="002B691C" w:rsidP="002B691C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munkaszerződést írásban kösd a munkaadóddal!</w:t>
                            </w:r>
                          </w:p>
                          <w:p w14:paraId="5B72BD2E" w14:textId="570B5021" w:rsidR="00862D29" w:rsidRDefault="002B691C" w:rsidP="008B0866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munkasze</w:t>
                            </w:r>
                            <w:r w:rsidR="00452C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rződésből több</w:t>
                            </w:r>
                            <w:r w:rsidR="008B086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darab készül!</w:t>
                            </w:r>
                          </w:p>
                          <w:p w14:paraId="7F073BC7" w14:textId="538D2B2A" w:rsidR="008B0866" w:rsidRPr="008B0866" w:rsidRDefault="008B0866" w:rsidP="008B0866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munkaszerződésből 1 darabot tegyél el!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32" style="position:absolute;margin-left:0;margin-top:46.25pt;width:313.9pt;height:117.1pt;z-index:2517729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6C573984" w14:textId="77777777" w:rsidR="002B691C" w:rsidRDefault="002B691C" w:rsidP="002B691C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Munkaszerződést tilos szóban kötni.</w:t>
                      </w:r>
                    </w:p>
                    <w:p w14:paraId="69466301" w14:textId="77777777" w:rsidR="002B691C" w:rsidRDefault="002B691C" w:rsidP="002B691C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munkaszerződést írásban kösd a munkaadóddal!</w:t>
                      </w:r>
                    </w:p>
                    <w:p w14:paraId="5B72BD2E" w14:textId="570B5021" w:rsidR="00862D29" w:rsidRDefault="002B691C" w:rsidP="008B0866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munkasze</w:t>
                      </w:r>
                      <w:r w:rsidR="00452C17">
                        <w:rPr>
                          <w:rFonts w:ascii="Arial" w:hAnsi="Arial" w:cs="Arial"/>
                          <w:sz w:val="24"/>
                          <w:szCs w:val="24"/>
                        </w:rPr>
                        <w:t>rződésből több</w:t>
                      </w:r>
                      <w:r w:rsidR="008B086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darab készül!</w:t>
                      </w:r>
                    </w:p>
                    <w:p w14:paraId="7F073BC7" w14:textId="538D2B2A" w:rsidR="008B0866" w:rsidRPr="008B0866" w:rsidRDefault="008B0866" w:rsidP="008B0866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munkaszerződésből 1 darabot tegyél el!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7E645453" w14:textId="5314D436" w:rsidR="006727C3" w:rsidRDefault="007E2014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74976" behindDoc="1" locked="0" layoutInCell="1" allowOverlap="1" wp14:anchorId="43F15372" wp14:editId="24BC388B">
            <wp:simplePos x="0" y="0"/>
            <wp:positionH relativeFrom="column">
              <wp:posOffset>2595880</wp:posOffset>
            </wp:positionH>
            <wp:positionV relativeFrom="paragraph">
              <wp:posOffset>24765</wp:posOffset>
            </wp:positionV>
            <wp:extent cx="1403350" cy="1440815"/>
            <wp:effectExtent l="0" t="0" r="6350" b="6985"/>
            <wp:wrapTight wrapText="bothSides">
              <wp:wrapPolygon edited="0">
                <wp:start x="0" y="0"/>
                <wp:lineTo x="0" y="21419"/>
                <wp:lineTo x="21405" y="21419"/>
                <wp:lineTo x="21405" y="0"/>
                <wp:lineTo x="0" y="0"/>
              </wp:wrapPolygon>
            </wp:wrapTight>
            <wp:docPr id="57" name="Kép 57" descr="j20180323150011_00001 - Copy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j20180323150011_00001 - Copy (3)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4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7C3">
        <w:rPr>
          <w:rFonts w:ascii="Arial" w:hAnsi="Arial" w:cs="Arial"/>
          <w:sz w:val="24"/>
          <w:szCs w:val="24"/>
        </w:rPr>
        <w:t>A szerződés munkaszerződés vagy fejlesztési szerződés.</w:t>
      </w:r>
    </w:p>
    <w:p w14:paraId="52CA2D03" w14:textId="77777777" w:rsidR="008B0866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szerződésben a megnevezésed </w:t>
      </w:r>
    </w:p>
    <w:p w14:paraId="6A03DDA6" w14:textId="312DBCA2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munkavállaló.</w:t>
      </w:r>
    </w:p>
    <w:p w14:paraId="5FC204D3" w14:textId="7C0D1331" w:rsidR="007E2014" w:rsidRDefault="007E2014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munkavállaló dolgozik.</w:t>
      </w:r>
    </w:p>
    <w:p w14:paraId="327EABF2" w14:textId="77777777" w:rsidR="008B0866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szerződésben a munkát adó neve </w:t>
      </w:r>
    </w:p>
    <w:p w14:paraId="315B1FEB" w14:textId="40972A2C" w:rsidR="006727C3" w:rsidRDefault="008B0866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6727C3">
        <w:rPr>
          <w:rFonts w:ascii="Arial" w:hAnsi="Arial" w:cs="Arial"/>
          <w:sz w:val="24"/>
          <w:szCs w:val="24"/>
        </w:rPr>
        <w:t>munkaadó.</w:t>
      </w:r>
    </w:p>
    <w:p w14:paraId="0FE44275" w14:textId="77777777" w:rsidR="006E55C8" w:rsidRDefault="006E55C8" w:rsidP="008B086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6F5A2EA" w14:textId="77777777" w:rsidR="00E050C2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szerződések adatokat tartalmaznak </w:t>
      </w:r>
    </w:p>
    <w:p w14:paraId="2D608130" w14:textId="4877F4F3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623668">
        <w:rPr>
          <w:rFonts w:ascii="Arial" w:hAnsi="Arial" w:cs="Arial"/>
          <w:sz w:val="24"/>
          <w:szCs w:val="24"/>
        </w:rPr>
        <w:t>a</w:t>
      </w:r>
      <w:proofErr w:type="gramEnd"/>
      <w:r w:rsidRPr="00623668">
        <w:rPr>
          <w:rFonts w:ascii="Arial" w:hAnsi="Arial" w:cs="Arial"/>
          <w:sz w:val="24"/>
          <w:szCs w:val="24"/>
        </w:rPr>
        <w:t xml:space="preserve"> munkaadó</w:t>
      </w:r>
      <w:r>
        <w:rPr>
          <w:rFonts w:ascii="Arial" w:hAnsi="Arial" w:cs="Arial"/>
          <w:sz w:val="24"/>
          <w:szCs w:val="24"/>
        </w:rPr>
        <w:t>ról</w:t>
      </w:r>
      <w:r w:rsidRPr="00623668">
        <w:rPr>
          <w:rFonts w:ascii="Arial" w:hAnsi="Arial" w:cs="Arial"/>
          <w:sz w:val="24"/>
          <w:szCs w:val="24"/>
        </w:rPr>
        <w:t xml:space="preserve"> és </w:t>
      </w:r>
      <w:r>
        <w:rPr>
          <w:rFonts w:ascii="Arial" w:hAnsi="Arial" w:cs="Arial"/>
          <w:sz w:val="24"/>
          <w:szCs w:val="24"/>
        </w:rPr>
        <w:t>rólad.</w:t>
      </w:r>
    </w:p>
    <w:p w14:paraId="6A48D099" w14:textId="77777777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050C2">
        <w:rPr>
          <w:rFonts w:ascii="Arial" w:hAnsi="Arial" w:cs="Arial"/>
          <w:sz w:val="24"/>
          <w:szCs w:val="24"/>
        </w:rPr>
        <w:t>Személyes adatokat</w:t>
      </w:r>
      <w:r>
        <w:rPr>
          <w:rFonts w:ascii="Arial" w:hAnsi="Arial" w:cs="Arial"/>
          <w:sz w:val="24"/>
          <w:szCs w:val="24"/>
        </w:rPr>
        <w:t xml:space="preserve"> kell megadnod.</w:t>
      </w:r>
    </w:p>
    <w:p w14:paraId="06776656" w14:textId="3CFCF78D" w:rsidR="003975BD" w:rsidRDefault="00E050C2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Személyes adat például a születési adatod.</w:t>
      </w:r>
    </w:p>
    <w:p w14:paraId="611E0138" w14:textId="5721A6DF" w:rsidR="00956BF1" w:rsidRDefault="00956B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10B9792" w14:textId="77777777" w:rsidR="00956BF1" w:rsidRDefault="00956BF1" w:rsidP="008B086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C97BDF4" w14:textId="4A44DA60" w:rsidR="00E050C2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E050C2">
        <w:rPr>
          <w:rFonts w:ascii="Arial" w:hAnsi="Arial" w:cs="Arial"/>
          <w:sz w:val="24"/>
          <w:szCs w:val="24"/>
        </w:rPr>
        <w:t>munkaszerződésben leírják,</w:t>
      </w:r>
    </w:p>
    <w:p w14:paraId="06C73AD9" w14:textId="77777777" w:rsidR="00E050C2" w:rsidRDefault="00E050C2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hogy</w:t>
      </w:r>
      <w:proofErr w:type="gramEnd"/>
      <w:r>
        <w:rPr>
          <w:rFonts w:ascii="Arial" w:hAnsi="Arial" w:cs="Arial"/>
          <w:sz w:val="24"/>
          <w:szCs w:val="24"/>
        </w:rPr>
        <w:t xml:space="preserve"> mit kell csinálnod.</w:t>
      </w:r>
    </w:p>
    <w:p w14:paraId="56768C4C" w14:textId="17F26CCE" w:rsidR="006727C3" w:rsidRDefault="00E050C2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Leírják </w:t>
      </w:r>
      <w:r w:rsidR="006727C3">
        <w:rPr>
          <w:rFonts w:ascii="Arial" w:hAnsi="Arial" w:cs="Arial"/>
          <w:sz w:val="24"/>
          <w:szCs w:val="24"/>
        </w:rPr>
        <w:t>a munkád helyét és idejét.</w:t>
      </w:r>
    </w:p>
    <w:p w14:paraId="1CF13660" w14:textId="77777777" w:rsidR="006727C3" w:rsidRPr="00623668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szerződésben leírják a fizetésed összegét</w:t>
      </w:r>
      <w:r w:rsidRPr="00623668">
        <w:rPr>
          <w:rFonts w:ascii="Arial" w:hAnsi="Arial" w:cs="Arial"/>
          <w:sz w:val="24"/>
          <w:szCs w:val="24"/>
        </w:rPr>
        <w:t xml:space="preserve">. </w:t>
      </w:r>
    </w:p>
    <w:p w14:paraId="6CBFB087" w14:textId="77777777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99E8131" w14:textId="4E7A6FEA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831232">
        <w:rPr>
          <w:rFonts w:ascii="Arial" w:hAnsi="Arial" w:cs="Arial"/>
          <w:sz w:val="24"/>
          <w:szCs w:val="24"/>
        </w:rPr>
        <w:t xml:space="preserve">A munkaszerződés </w:t>
      </w:r>
      <w:r>
        <w:rPr>
          <w:rFonts w:ascii="Arial" w:hAnsi="Arial" w:cs="Arial"/>
          <w:sz w:val="24"/>
          <w:szCs w:val="24"/>
        </w:rPr>
        <w:t xml:space="preserve">és a fejlesztési szerződés </w:t>
      </w:r>
      <w:r w:rsidRPr="00831232">
        <w:rPr>
          <w:rFonts w:ascii="Arial" w:hAnsi="Arial" w:cs="Arial"/>
          <w:sz w:val="24"/>
          <w:szCs w:val="24"/>
        </w:rPr>
        <w:t xml:space="preserve">fontos dokumentum. </w:t>
      </w:r>
    </w:p>
    <w:p w14:paraId="2AA1B778" w14:textId="47D43F14" w:rsidR="00E050C2" w:rsidRDefault="00E050C2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aláírásoddal elfogad</w:t>
      </w:r>
      <w:r w:rsidR="00956BF1">
        <w:rPr>
          <w:rFonts w:ascii="Arial" w:hAnsi="Arial" w:cs="Arial"/>
          <w:sz w:val="24"/>
          <w:szCs w:val="24"/>
        </w:rPr>
        <w:t>od a szerződés szabályait.</w:t>
      </w:r>
    </w:p>
    <w:p w14:paraId="70CEF6E3" w14:textId="77777777" w:rsidR="001A367D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Bizonytalan vagy és kérdezni szeretnél.</w:t>
      </w:r>
    </w:p>
    <w:p w14:paraId="4EE2443F" w14:textId="77777777" w:rsidR="003975BD" w:rsidRDefault="003975BD" w:rsidP="008B086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7DEF882" w14:textId="72857295" w:rsidR="006727C3" w:rsidRDefault="00E050C2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49376" behindDoc="1" locked="0" layoutInCell="1" allowOverlap="1" wp14:anchorId="0FDA2454" wp14:editId="608A09AA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958215" cy="887095"/>
            <wp:effectExtent l="0" t="0" r="0" b="8255"/>
            <wp:wrapTight wrapText="bothSides">
              <wp:wrapPolygon edited="0">
                <wp:start x="0" y="0"/>
                <wp:lineTo x="0" y="21337"/>
                <wp:lineTo x="21042" y="21337"/>
                <wp:lineTo x="21042" y="0"/>
                <wp:lineTo x="0" y="0"/>
              </wp:wrapPolygon>
            </wp:wrapTight>
            <wp:docPr id="6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21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7C3">
        <w:rPr>
          <w:rFonts w:ascii="Arial" w:hAnsi="Arial" w:cs="Arial"/>
          <w:sz w:val="24"/>
          <w:szCs w:val="24"/>
        </w:rPr>
        <w:t>A szerződés aláírása előtt kérdezz!</w:t>
      </w:r>
    </w:p>
    <w:p w14:paraId="33958347" w14:textId="79740234" w:rsidR="00E050C2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szerződés aláírása előtt </w:t>
      </w:r>
    </w:p>
    <w:p w14:paraId="4FF069C5" w14:textId="34F15BAD" w:rsidR="006727C3" w:rsidRDefault="006727C3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kérj</w:t>
      </w:r>
      <w:proofErr w:type="gramEnd"/>
      <w:r>
        <w:rPr>
          <w:rFonts w:ascii="Arial" w:hAnsi="Arial" w:cs="Arial"/>
          <w:sz w:val="24"/>
          <w:szCs w:val="24"/>
        </w:rPr>
        <w:t xml:space="preserve"> segítséget a megértésben!</w:t>
      </w:r>
    </w:p>
    <w:p w14:paraId="5AB48908" w14:textId="15379E86" w:rsidR="003975BD" w:rsidRDefault="003975BD" w:rsidP="008B086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AF9DC02" w14:textId="77777777" w:rsidR="001A367D" w:rsidRDefault="00EE7795" w:rsidP="008B0866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815FB4">
        <w:rPr>
          <w:rFonts w:ascii="Arial" w:hAnsi="Arial" w:cs="Arial"/>
          <w:b/>
          <w:color w:val="5F497A" w:themeColor="accent4" w:themeShade="BF"/>
          <w:sz w:val="24"/>
          <w:szCs w:val="24"/>
        </w:rPr>
        <w:lastRenderedPageBreak/>
        <w:t>Feladat</w:t>
      </w:r>
    </w:p>
    <w:p w14:paraId="3E7A2C57" w14:textId="5E0F0701" w:rsidR="003975BD" w:rsidRPr="00756B10" w:rsidRDefault="00956BF1" w:rsidP="008B0866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44256" behindDoc="1" locked="0" layoutInCell="1" allowOverlap="1" wp14:anchorId="6EA1840C" wp14:editId="18A4937B">
            <wp:simplePos x="0" y="0"/>
            <wp:positionH relativeFrom="column">
              <wp:posOffset>2594024</wp:posOffset>
            </wp:positionH>
            <wp:positionV relativeFrom="paragraph">
              <wp:posOffset>213360</wp:posOffset>
            </wp:positionV>
            <wp:extent cx="822325" cy="832485"/>
            <wp:effectExtent l="19050" t="0" r="0" b="0"/>
            <wp:wrapTight wrapText="bothSides">
              <wp:wrapPolygon edited="0">
                <wp:start x="-500" y="0"/>
                <wp:lineTo x="-500" y="21254"/>
                <wp:lineTo x="21517" y="21254"/>
                <wp:lineTo x="21517" y="0"/>
                <wp:lineTo x="-500" y="0"/>
              </wp:wrapPolygon>
            </wp:wrapTight>
            <wp:docPr id="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F5CEB55" w14:textId="77777777" w:rsidR="00956BF1" w:rsidRDefault="008266FE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Karikázd be az adatoknak a számát, amelyeknek </w:t>
      </w:r>
      <w:r w:rsidR="00EE7795">
        <w:rPr>
          <w:rFonts w:ascii="Arial" w:hAnsi="Arial" w:cs="Arial"/>
          <w:sz w:val="24"/>
          <w:szCs w:val="24"/>
        </w:rPr>
        <w:t>szerepelniük</w:t>
      </w:r>
      <w:r>
        <w:rPr>
          <w:rFonts w:ascii="Arial" w:hAnsi="Arial" w:cs="Arial"/>
          <w:sz w:val="24"/>
          <w:szCs w:val="24"/>
        </w:rPr>
        <w:t xml:space="preserve"> kell</w:t>
      </w:r>
      <w:r w:rsidR="00EE7795">
        <w:rPr>
          <w:rFonts w:ascii="Arial" w:hAnsi="Arial" w:cs="Arial"/>
          <w:sz w:val="24"/>
          <w:szCs w:val="24"/>
        </w:rPr>
        <w:t xml:space="preserve"> </w:t>
      </w:r>
    </w:p>
    <w:p w14:paraId="7003E9DB" w14:textId="4ABCCC5B" w:rsidR="001A367D" w:rsidRDefault="00EE7795" w:rsidP="008B0866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munkas</w:t>
      </w:r>
      <w:r w:rsidR="008266FE">
        <w:rPr>
          <w:rFonts w:ascii="Arial" w:hAnsi="Arial" w:cs="Arial"/>
          <w:sz w:val="24"/>
          <w:szCs w:val="24"/>
        </w:rPr>
        <w:t>zerződésben!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12F781C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51FA641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2B1EAA" w14:paraId="0D582DBF" w14:textId="77777777" w:rsidTr="002B1EAA">
        <w:tc>
          <w:tcPr>
            <w:tcW w:w="5697" w:type="dxa"/>
          </w:tcPr>
          <w:p w14:paraId="5A3A14E1" w14:textId="77777777" w:rsidR="002B1EAA" w:rsidRPr="00A6356B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295">
              <w:rPr>
                <w:rFonts w:ascii="Arial" w:hAnsi="Arial" w:cs="Arial"/>
                <w:sz w:val="24"/>
                <w:szCs w:val="24"/>
              </w:rPr>
              <w:t>munkavállaló neve</w:t>
            </w:r>
          </w:p>
          <w:p w14:paraId="013FF2F4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58E33D52" w14:textId="77777777" w:rsidTr="002B1EAA">
        <w:tc>
          <w:tcPr>
            <w:tcW w:w="5697" w:type="dxa"/>
          </w:tcPr>
          <w:p w14:paraId="0ADFA739" w14:textId="77777777" w:rsidR="002B1EAA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86295">
              <w:rPr>
                <w:rFonts w:ascii="Arial" w:hAnsi="Arial" w:cs="Arial"/>
                <w:sz w:val="24"/>
                <w:szCs w:val="24"/>
              </w:rPr>
              <w:t>munkavállaló telefonszáma</w:t>
            </w:r>
          </w:p>
          <w:p w14:paraId="411EE27A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45AA807D" w14:textId="77777777" w:rsidTr="002B1EAA">
        <w:tc>
          <w:tcPr>
            <w:tcW w:w="5697" w:type="dxa"/>
          </w:tcPr>
          <w:p w14:paraId="20B4509A" w14:textId="77777777" w:rsidR="002B1EAA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munkaidő</w:t>
            </w:r>
          </w:p>
          <w:p w14:paraId="4084E74E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0026FC1A" w14:textId="77777777" w:rsidTr="002B1EAA">
        <w:tc>
          <w:tcPr>
            <w:tcW w:w="5697" w:type="dxa"/>
          </w:tcPr>
          <w:p w14:paraId="39101D7E" w14:textId="2A0DFEB3" w:rsidR="002B1EAA" w:rsidRDefault="00956BF1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feladatok</w:t>
            </w:r>
            <w:r w:rsidR="002B1EAA">
              <w:rPr>
                <w:rFonts w:ascii="Arial" w:hAnsi="Arial" w:cs="Arial"/>
                <w:sz w:val="24"/>
                <w:szCs w:val="24"/>
              </w:rPr>
              <w:t xml:space="preserve"> megnevezése</w:t>
            </w:r>
          </w:p>
          <w:p w14:paraId="3A483BB2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4E4B6F6C" w14:textId="77777777" w:rsidTr="002B1EAA">
        <w:tc>
          <w:tcPr>
            <w:tcW w:w="5697" w:type="dxa"/>
          </w:tcPr>
          <w:p w14:paraId="72A21C27" w14:textId="77777777" w:rsidR="002B1EAA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munkavállaló édesapjának a neve</w:t>
            </w:r>
          </w:p>
          <w:p w14:paraId="501EF28A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7AC95691" w14:textId="77777777" w:rsidTr="002B1EAA">
        <w:tc>
          <w:tcPr>
            <w:tcW w:w="5697" w:type="dxa"/>
          </w:tcPr>
          <w:p w14:paraId="3EFE7387" w14:textId="77777777" w:rsidR="002B1EAA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munkavégzés helye</w:t>
            </w:r>
          </w:p>
          <w:p w14:paraId="42A2CE18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B1EAA" w14:paraId="6769D42E" w14:textId="77777777" w:rsidTr="002B1EAA">
        <w:tc>
          <w:tcPr>
            <w:tcW w:w="5697" w:type="dxa"/>
          </w:tcPr>
          <w:p w14:paraId="190AEF71" w14:textId="77777777" w:rsidR="002B1EAA" w:rsidRDefault="002B1EAA" w:rsidP="00117384">
            <w:pPr>
              <w:pStyle w:val="Listaszerbekezds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munkabér</w:t>
            </w:r>
          </w:p>
          <w:p w14:paraId="539071C7" w14:textId="77777777" w:rsidR="002B1EAA" w:rsidRDefault="002B1EAA" w:rsidP="0011738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FDD056" w14:textId="77777777" w:rsidR="00DD0641" w:rsidRPr="001A367D" w:rsidRDefault="00EE7795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(Helyes válaszok: 1. 3. 4. 6. 7.) </w:t>
      </w:r>
      <w:r>
        <w:rPr>
          <w:rFonts w:ascii="Arial" w:hAnsi="Arial" w:cs="Arial"/>
          <w:b/>
          <w:color w:val="215868" w:themeColor="accent5" w:themeShade="80"/>
          <w:sz w:val="24"/>
          <w:szCs w:val="24"/>
        </w:rPr>
        <w:br w:type="page"/>
      </w:r>
    </w:p>
    <w:p w14:paraId="75F0D844" w14:textId="33A58E3B" w:rsidR="00956BF1" w:rsidRPr="00956BF1" w:rsidRDefault="00956BF1" w:rsidP="00956BF1">
      <w:pPr>
        <w:spacing w:after="0" w:line="360" w:lineRule="auto"/>
        <w:jc w:val="center"/>
        <w:rPr>
          <w:rFonts w:ascii="Arial" w:hAnsi="Arial" w:cs="Arial"/>
          <w:b/>
          <w:color w:val="5F497A" w:themeColor="accent4" w:themeShade="BF"/>
          <w:sz w:val="44"/>
          <w:szCs w:val="44"/>
        </w:rPr>
      </w:pPr>
      <w:r w:rsidRPr="00956BF1">
        <w:rPr>
          <w:rFonts w:ascii="Arial" w:hAnsi="Arial" w:cs="Arial"/>
          <w:b/>
          <w:color w:val="5F497A" w:themeColor="accent4" w:themeShade="BF"/>
          <w:sz w:val="44"/>
          <w:szCs w:val="44"/>
        </w:rPr>
        <w:lastRenderedPageBreak/>
        <w:t>Munkajog</w:t>
      </w:r>
    </w:p>
    <w:p w14:paraId="5D9F8866" w14:textId="77777777" w:rsidR="00956BF1" w:rsidRDefault="00956BF1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</w:p>
    <w:p w14:paraId="612E5519" w14:textId="5BF55043" w:rsidR="003975BD" w:rsidRPr="003975BD" w:rsidRDefault="003975BD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3975BD">
        <w:rPr>
          <w:rFonts w:ascii="Arial" w:hAnsi="Arial" w:cs="Arial"/>
          <w:b/>
          <w:color w:val="5F497A" w:themeColor="accent4" w:themeShade="BF"/>
          <w:sz w:val="28"/>
          <w:szCs w:val="28"/>
        </w:rPr>
        <w:t>A jogaid sérülését érzed.</w:t>
      </w:r>
    </w:p>
    <w:p w14:paraId="49838276" w14:textId="6D14EFD5" w:rsidR="003975BD" w:rsidRPr="003975BD" w:rsidRDefault="00956BF1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7C494DC" wp14:editId="1A884592">
                <wp:simplePos x="0" y="0"/>
                <wp:positionH relativeFrom="margin">
                  <wp:posOffset>-9623</wp:posOffset>
                </wp:positionH>
                <wp:positionV relativeFrom="margin">
                  <wp:posOffset>1530106</wp:posOffset>
                </wp:positionV>
                <wp:extent cx="3807460" cy="1739900"/>
                <wp:effectExtent l="24765" t="26035" r="25400" b="24765"/>
                <wp:wrapSquare wrapText="bothSides"/>
                <wp:docPr id="16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7460" cy="1739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E1B672" w14:textId="77777777" w:rsidR="00956BF1" w:rsidRDefault="003975BD" w:rsidP="003975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É</w:t>
                            </w:r>
                            <w:r w:rsidRPr="006236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rzed,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hogy a munkádban </w:t>
                            </w:r>
                          </w:p>
                          <w:p w14:paraId="41D770CE" w14:textId="77777777" w:rsidR="00956BF1" w:rsidRDefault="003975BD" w:rsidP="003975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hátrányos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megkülönböztetés ér. </w:t>
                            </w:r>
                          </w:p>
                          <w:p w14:paraId="658E98FA" w14:textId="010F6502" w:rsidR="003975BD" w:rsidRDefault="003975BD" w:rsidP="003975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Érzed, hogy </w:t>
                            </w:r>
                            <w:r w:rsidRPr="006236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nem tudod érvényesíteni a j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ogaidat.</w:t>
                            </w:r>
                          </w:p>
                          <w:p w14:paraId="2A8FAB6D" w14:textId="77777777" w:rsidR="003975BD" w:rsidRDefault="003975BD" w:rsidP="003975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Kérj segítséget!</w:t>
                            </w:r>
                          </w:p>
                          <w:p w14:paraId="64B0510F" w14:textId="77777777" w:rsidR="003975BD" w:rsidRDefault="003975BD" w:rsidP="003975BD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problémádat a segítőddel beszéld meg!</w:t>
                            </w:r>
                          </w:p>
                          <w:p w14:paraId="5B228BD5" w14:textId="77777777" w:rsidR="00815FB4" w:rsidRPr="003975BD" w:rsidRDefault="00815FB4" w:rsidP="003975B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33" style="position:absolute;left:0;text-align:left;margin-left:-.75pt;margin-top:120.5pt;width:299.8pt;height:137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" o:allowincell="f" fillcolor="#ccc0d9 [1303]" strokecolor="#f2f2f2 [3041]" strokeweight="3pt">
                <v:shadow color="#3f3151 [1607]" opacity=".5" offset="1pt"/>
                <v:textbox inset="18pt,18pt,18pt,18pt">
                  <w:txbxContent>
                    <w:p w14:paraId="78E1B672" w14:textId="77777777" w:rsidR="00956BF1" w:rsidRDefault="003975BD" w:rsidP="003975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É</w:t>
                      </w:r>
                      <w:r w:rsidRPr="0062366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rzed,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hogy a munkádban </w:t>
                      </w:r>
                    </w:p>
                    <w:p w14:paraId="41D770CE" w14:textId="77777777" w:rsidR="00956BF1" w:rsidRDefault="003975BD" w:rsidP="003975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hátrányos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megkülönböztetés ér. </w:t>
                      </w:r>
                    </w:p>
                    <w:p w14:paraId="658E98FA" w14:textId="010F6502" w:rsidR="003975BD" w:rsidRDefault="003975BD" w:rsidP="003975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Érzed, hogy </w:t>
                      </w:r>
                      <w:r w:rsidRPr="00623668">
                        <w:rPr>
                          <w:rFonts w:ascii="Arial" w:hAnsi="Arial" w:cs="Arial"/>
                          <w:sz w:val="24"/>
                          <w:szCs w:val="24"/>
                        </w:rPr>
                        <w:t>nem tudod érvényesíteni a j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ogaidat.</w:t>
                      </w:r>
                    </w:p>
                    <w:p w14:paraId="2A8FAB6D" w14:textId="77777777" w:rsidR="003975BD" w:rsidRDefault="003975BD" w:rsidP="003975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Kérj segítséget!</w:t>
                      </w:r>
                    </w:p>
                    <w:p w14:paraId="64B0510F" w14:textId="77777777" w:rsidR="003975BD" w:rsidRDefault="003975BD" w:rsidP="003975BD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 problémádat a segítőddel beszéld meg!</w:t>
                      </w:r>
                    </w:p>
                    <w:p w14:paraId="5B228BD5" w14:textId="77777777" w:rsidR="00815FB4" w:rsidRPr="003975BD" w:rsidRDefault="00815FB4" w:rsidP="003975B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3975BD" w:rsidRPr="003975BD">
        <w:rPr>
          <w:rFonts w:ascii="Arial" w:hAnsi="Arial" w:cs="Arial"/>
          <w:b/>
          <w:color w:val="5F497A" w:themeColor="accent4" w:themeShade="BF"/>
          <w:sz w:val="28"/>
          <w:szCs w:val="28"/>
        </w:rPr>
        <w:t>Hova fordulhatsz a problémáddal?</w:t>
      </w:r>
    </w:p>
    <w:p w14:paraId="5530D5A9" w14:textId="0A977630" w:rsidR="00815FB4" w:rsidRPr="00815FB4" w:rsidRDefault="00815FB4" w:rsidP="00117384">
      <w:pPr>
        <w:spacing w:after="0" w:line="360" w:lineRule="auto"/>
        <w:jc w:val="both"/>
        <w:rPr>
          <w:rFonts w:ascii="Arial" w:hAnsi="Arial" w:cs="Arial"/>
          <w:b/>
          <w:color w:val="5F497A" w:themeColor="accent4" w:themeShade="BF"/>
          <w:sz w:val="28"/>
          <w:szCs w:val="28"/>
        </w:rPr>
      </w:pPr>
    </w:p>
    <w:p w14:paraId="245D977F" w14:textId="7391B67B" w:rsidR="00956BF1" w:rsidRDefault="00956BF1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751424" behindDoc="1" locked="0" layoutInCell="1" allowOverlap="1" wp14:anchorId="1AA87719" wp14:editId="1DD14DD4">
            <wp:simplePos x="0" y="0"/>
            <wp:positionH relativeFrom="margin">
              <wp:align>right</wp:align>
            </wp:positionH>
            <wp:positionV relativeFrom="paragraph">
              <wp:posOffset>11821</wp:posOffset>
            </wp:positionV>
            <wp:extent cx="922020" cy="840105"/>
            <wp:effectExtent l="0" t="0" r="0" b="0"/>
            <wp:wrapTight wrapText="bothSides">
              <wp:wrapPolygon edited="0">
                <wp:start x="0" y="0"/>
                <wp:lineTo x="0" y="21061"/>
                <wp:lineTo x="20975" y="21061"/>
                <wp:lineTo x="20975" y="0"/>
                <wp:lineTo x="0" y="0"/>
              </wp:wrapPolygon>
            </wp:wrapTight>
            <wp:docPr id="7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75BD">
        <w:rPr>
          <w:rFonts w:ascii="Arial" w:hAnsi="Arial" w:cs="Arial"/>
          <w:sz w:val="24"/>
          <w:szCs w:val="24"/>
        </w:rPr>
        <w:t xml:space="preserve">Minden intézményben dolgozik </w:t>
      </w:r>
    </w:p>
    <w:p w14:paraId="027EB454" w14:textId="35899C28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érdekvédelmi</w:t>
      </w:r>
      <w:proofErr w:type="gramEnd"/>
      <w:r>
        <w:rPr>
          <w:rFonts w:ascii="Arial" w:hAnsi="Arial" w:cs="Arial"/>
          <w:sz w:val="24"/>
          <w:szCs w:val="24"/>
        </w:rPr>
        <w:t xml:space="preserve"> tanácsadó.</w:t>
      </w:r>
    </w:p>
    <w:p w14:paraId="7B388D22" w14:textId="7A719C9A" w:rsidR="00956BF1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Minden intézményben dolgozik </w:t>
      </w:r>
    </w:p>
    <w:p w14:paraId="51D8B46F" w14:textId="2A5C5CDF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23668">
        <w:rPr>
          <w:rFonts w:ascii="Arial" w:hAnsi="Arial" w:cs="Arial"/>
          <w:sz w:val="24"/>
          <w:szCs w:val="24"/>
        </w:rPr>
        <w:t>ellátottjogi</w:t>
      </w:r>
      <w:proofErr w:type="spellEnd"/>
      <w:r w:rsidRPr="00623668">
        <w:rPr>
          <w:rFonts w:ascii="Arial" w:hAnsi="Arial" w:cs="Arial"/>
          <w:sz w:val="24"/>
          <w:szCs w:val="24"/>
        </w:rPr>
        <w:t xml:space="preserve"> képviselő</w:t>
      </w:r>
      <w:r>
        <w:rPr>
          <w:rFonts w:ascii="Arial" w:hAnsi="Arial" w:cs="Arial"/>
          <w:sz w:val="24"/>
          <w:szCs w:val="24"/>
        </w:rPr>
        <w:t>.</w:t>
      </w:r>
    </w:p>
    <w:p w14:paraId="75E2910C" w14:textId="36A52471" w:rsidR="00956BF1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érdekvédelmi tanácsadó és </w:t>
      </w:r>
    </w:p>
    <w:p w14:paraId="639358E7" w14:textId="0FE37153" w:rsidR="00EE7795" w:rsidRPr="00B4001B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</w:t>
      </w:r>
      <w:r w:rsidR="00956BF1">
        <w:rPr>
          <w:rFonts w:ascii="Arial" w:hAnsi="Arial" w:cs="Arial"/>
          <w:sz w:val="24"/>
          <w:szCs w:val="24"/>
        </w:rPr>
        <w:t>z</w:t>
      </w:r>
      <w:proofErr w:type="gramEnd"/>
      <w:r w:rsidR="00956BF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56BF1">
        <w:rPr>
          <w:rFonts w:ascii="Arial" w:hAnsi="Arial" w:cs="Arial"/>
          <w:sz w:val="24"/>
          <w:szCs w:val="24"/>
        </w:rPr>
        <w:t>ellátottjogi</w:t>
      </w:r>
      <w:proofErr w:type="spellEnd"/>
      <w:r w:rsidR="00956BF1">
        <w:rPr>
          <w:rFonts w:ascii="Arial" w:hAnsi="Arial" w:cs="Arial"/>
          <w:sz w:val="24"/>
          <w:szCs w:val="24"/>
        </w:rPr>
        <w:t xml:space="preserve"> képviselő segít.</w:t>
      </w:r>
    </w:p>
    <w:p w14:paraId="70E19409" w14:textId="74C29EB7" w:rsidR="00956BF1" w:rsidRDefault="00956B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A37205" w14:textId="77777777" w:rsidR="00956BF1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75BD">
        <w:rPr>
          <w:rFonts w:ascii="Arial" w:hAnsi="Arial" w:cs="Arial"/>
          <w:sz w:val="24"/>
          <w:szCs w:val="24"/>
        </w:rPr>
        <w:lastRenderedPageBreak/>
        <w:t xml:space="preserve">Például segítenek </w:t>
      </w:r>
    </w:p>
    <w:p w14:paraId="26C67B4D" w14:textId="7659DF89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975BD">
        <w:rPr>
          <w:rFonts w:ascii="Arial" w:hAnsi="Arial" w:cs="Arial"/>
          <w:sz w:val="24"/>
          <w:szCs w:val="24"/>
        </w:rPr>
        <w:t>megismerni</w:t>
      </w:r>
      <w:proofErr w:type="gramEnd"/>
      <w:r w:rsidRPr="003975BD">
        <w:rPr>
          <w:rFonts w:ascii="Arial" w:hAnsi="Arial" w:cs="Arial"/>
          <w:sz w:val="24"/>
          <w:szCs w:val="24"/>
        </w:rPr>
        <w:t xml:space="preserve"> és megérteni a munkajogaidat.</w:t>
      </w:r>
    </w:p>
    <w:p w14:paraId="3AA2C944" w14:textId="77777777" w:rsidR="00956BF1" w:rsidRPr="003975BD" w:rsidRDefault="00956BF1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74EEB3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75BD">
        <w:rPr>
          <w:rFonts w:ascii="Arial" w:hAnsi="Arial" w:cs="Arial"/>
          <w:sz w:val="24"/>
          <w:szCs w:val="24"/>
        </w:rPr>
        <w:t>Segítenek a munkatársakkal kialakult vitáidban.</w:t>
      </w:r>
    </w:p>
    <w:p w14:paraId="12100D73" w14:textId="77777777" w:rsidR="00956BF1" w:rsidRPr="003975BD" w:rsidRDefault="00956BF1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4E384F" w14:textId="77777777" w:rsidR="00956BF1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75BD">
        <w:rPr>
          <w:rFonts w:ascii="Arial" w:hAnsi="Arial" w:cs="Arial"/>
          <w:sz w:val="24"/>
          <w:szCs w:val="24"/>
        </w:rPr>
        <w:t xml:space="preserve">Segítenek például </w:t>
      </w:r>
    </w:p>
    <w:p w14:paraId="4BF60592" w14:textId="5BD2F608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975BD">
        <w:rPr>
          <w:rFonts w:ascii="Arial" w:hAnsi="Arial" w:cs="Arial"/>
          <w:sz w:val="24"/>
          <w:szCs w:val="24"/>
        </w:rPr>
        <w:t>a</w:t>
      </w:r>
      <w:proofErr w:type="gramEnd"/>
      <w:r w:rsidRPr="003975BD">
        <w:rPr>
          <w:rFonts w:ascii="Arial" w:hAnsi="Arial" w:cs="Arial"/>
          <w:sz w:val="24"/>
          <w:szCs w:val="24"/>
        </w:rPr>
        <w:t xml:space="preserve"> munkaadóddal megbeszélni a problémát.</w:t>
      </w:r>
    </w:p>
    <w:p w14:paraId="0CE09CCB" w14:textId="77777777" w:rsidR="00956BF1" w:rsidRPr="003975BD" w:rsidRDefault="00956BF1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4082E3" w14:textId="66D9F83B" w:rsidR="00EE7795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56BF1">
        <w:rPr>
          <w:rFonts w:ascii="Arial" w:hAnsi="Arial" w:cs="Arial"/>
          <w:sz w:val="24"/>
          <w:szCs w:val="24"/>
        </w:rPr>
        <w:t xml:space="preserve">Segítenek a hivatalos </w:t>
      </w:r>
      <w:r w:rsidR="00956BF1" w:rsidRPr="00956BF1">
        <w:rPr>
          <w:rFonts w:ascii="Arial" w:hAnsi="Arial" w:cs="Arial"/>
          <w:sz w:val="24"/>
          <w:szCs w:val="24"/>
        </w:rPr>
        <w:t>papírok</w:t>
      </w:r>
      <w:r w:rsidRPr="00956BF1">
        <w:rPr>
          <w:rFonts w:ascii="Arial" w:hAnsi="Arial" w:cs="Arial"/>
          <w:sz w:val="24"/>
          <w:szCs w:val="24"/>
        </w:rPr>
        <w:t xml:space="preserve"> megfogalmazásában.</w:t>
      </w:r>
      <w:r w:rsidRPr="003975BD">
        <w:rPr>
          <w:rFonts w:ascii="Arial" w:hAnsi="Arial" w:cs="Arial"/>
          <w:sz w:val="24"/>
          <w:szCs w:val="24"/>
        </w:rPr>
        <w:t xml:space="preserve"> </w:t>
      </w:r>
    </w:p>
    <w:p w14:paraId="1FEBCB13" w14:textId="77777777" w:rsidR="00956BF1" w:rsidRPr="00623668" w:rsidRDefault="00956BF1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DEA17EE" w14:textId="2133ABC8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</w:t>
      </w:r>
      <w:proofErr w:type="spellStart"/>
      <w:r>
        <w:rPr>
          <w:rFonts w:ascii="Arial" w:hAnsi="Arial" w:cs="Arial"/>
          <w:sz w:val="24"/>
          <w:szCs w:val="24"/>
        </w:rPr>
        <w:t>ellátottjogi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56BF1">
        <w:rPr>
          <w:rFonts w:ascii="Arial" w:hAnsi="Arial" w:cs="Arial"/>
          <w:sz w:val="24"/>
          <w:szCs w:val="24"/>
        </w:rPr>
        <w:t>képvi</w:t>
      </w:r>
      <w:r w:rsidR="00983050">
        <w:rPr>
          <w:rFonts w:ascii="Arial" w:hAnsi="Arial" w:cs="Arial"/>
          <w:sz w:val="24"/>
          <w:szCs w:val="24"/>
        </w:rPr>
        <w:t>s</w:t>
      </w:r>
      <w:r w:rsidR="00956BF1">
        <w:rPr>
          <w:rFonts w:ascii="Arial" w:hAnsi="Arial" w:cs="Arial"/>
          <w:sz w:val="24"/>
          <w:szCs w:val="24"/>
        </w:rPr>
        <w:t>elő</w:t>
      </w:r>
      <w:r>
        <w:rPr>
          <w:rFonts w:ascii="Arial" w:hAnsi="Arial" w:cs="Arial"/>
          <w:sz w:val="24"/>
          <w:szCs w:val="24"/>
        </w:rPr>
        <w:t xml:space="preserve"> és érdekvédelmi tanácsadó elérhetőségéről a segítőd mond információt.</w:t>
      </w:r>
    </w:p>
    <w:p w14:paraId="5AFA5DD8" w14:textId="77777777" w:rsidR="00956BF1" w:rsidRDefault="00956B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8A4DAA8" w14:textId="3C371CDC" w:rsidR="003975BD" w:rsidRPr="00956BF1" w:rsidRDefault="003975BD" w:rsidP="00956BF1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4"/>
          <w:szCs w:val="24"/>
        </w:rPr>
      </w:pPr>
      <w:r w:rsidRPr="00956BF1">
        <w:rPr>
          <w:rFonts w:ascii="Arial" w:hAnsi="Arial" w:cs="Arial"/>
          <w:b/>
          <w:noProof/>
          <w:color w:val="5F497A" w:themeColor="accent4" w:themeShade="BF"/>
          <w:sz w:val="24"/>
          <w:szCs w:val="24"/>
        </w:rPr>
        <w:lastRenderedPageBreak/>
        <w:drawing>
          <wp:anchor distT="0" distB="0" distL="114300" distR="114300" simplePos="0" relativeHeight="251788288" behindDoc="1" locked="0" layoutInCell="1" allowOverlap="1" wp14:anchorId="793EEC13" wp14:editId="3E116406">
            <wp:simplePos x="0" y="0"/>
            <wp:positionH relativeFrom="margin">
              <wp:align>right</wp:align>
            </wp:positionH>
            <wp:positionV relativeFrom="paragraph">
              <wp:posOffset>9818</wp:posOffset>
            </wp:positionV>
            <wp:extent cx="822325" cy="832485"/>
            <wp:effectExtent l="0" t="0" r="0" b="5715"/>
            <wp:wrapTight wrapText="bothSides">
              <wp:wrapPolygon edited="0">
                <wp:start x="0" y="0"/>
                <wp:lineTo x="0" y="21254"/>
                <wp:lineTo x="21016" y="21254"/>
                <wp:lineTo x="21016" y="0"/>
                <wp:lineTo x="0" y="0"/>
              </wp:wrapPolygon>
            </wp:wrapTight>
            <wp:docPr id="1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6BF1" w:rsidRPr="00956BF1">
        <w:rPr>
          <w:rFonts w:ascii="Arial" w:hAnsi="Arial" w:cs="Arial"/>
          <w:b/>
          <w:color w:val="5F497A" w:themeColor="accent4" w:themeShade="BF"/>
          <w:sz w:val="24"/>
          <w:szCs w:val="24"/>
        </w:rPr>
        <w:t>Feladat</w:t>
      </w:r>
    </w:p>
    <w:p w14:paraId="276526AA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89141B" w14:textId="77777777" w:rsidR="003975BD" w:rsidRPr="00623668" w:rsidRDefault="003975BD" w:rsidP="001173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Írd ide az információkat!</w:t>
      </w:r>
    </w:p>
    <w:p w14:paraId="1BD55389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14:paraId="61F26ED5" w14:textId="77777777" w:rsidR="003975BD" w:rsidRDefault="003975BD" w:rsidP="00117384">
      <w:pPr>
        <w:spacing w:after="0" w:line="360" w:lineRule="auto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14:paraId="15E2B0F9" w14:textId="77777777" w:rsidR="003975BD" w:rsidRPr="00623668" w:rsidRDefault="003975BD" w:rsidP="00117384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AC00E5" w14:textId="77777777" w:rsidR="003975BD" w:rsidRPr="00623668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623668">
        <w:rPr>
          <w:rFonts w:ascii="Arial" w:hAnsi="Arial" w:cs="Arial"/>
          <w:sz w:val="24"/>
          <w:szCs w:val="24"/>
        </w:rPr>
        <w:t>ellátottjogi</w:t>
      </w:r>
      <w:proofErr w:type="spellEnd"/>
      <w:r w:rsidRPr="00623668">
        <w:rPr>
          <w:rFonts w:ascii="Arial" w:hAnsi="Arial" w:cs="Arial"/>
          <w:sz w:val="24"/>
          <w:szCs w:val="24"/>
        </w:rPr>
        <w:t xml:space="preserve"> képviselő neve</w:t>
      </w:r>
    </w:p>
    <w:p w14:paraId="45AB331F" w14:textId="77777777" w:rsidR="003975BD" w:rsidRPr="00623668" w:rsidRDefault="003975BD" w:rsidP="00117384">
      <w:pPr>
        <w:pBdr>
          <w:bottom w:val="single" w:sz="12" w:space="1" w:color="auto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3D5159C" w14:textId="77777777" w:rsidR="003975BD" w:rsidRDefault="003975BD" w:rsidP="00117384">
      <w:pPr>
        <w:pBdr>
          <w:bottom w:val="single" w:sz="12" w:space="1" w:color="auto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E460932" w14:textId="77777777" w:rsidR="007467A5" w:rsidRPr="00623668" w:rsidRDefault="007467A5" w:rsidP="00117384">
      <w:pPr>
        <w:pBdr>
          <w:bottom w:val="single" w:sz="12" w:space="1" w:color="auto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30AAEA59" w14:textId="77777777" w:rsidR="003975BD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623668">
        <w:rPr>
          <w:rFonts w:ascii="Arial" w:hAnsi="Arial" w:cs="Arial"/>
          <w:sz w:val="24"/>
          <w:szCs w:val="24"/>
        </w:rPr>
        <w:t>ellátottjogi</w:t>
      </w:r>
      <w:proofErr w:type="spellEnd"/>
      <w:r w:rsidRPr="00623668">
        <w:rPr>
          <w:rFonts w:ascii="Arial" w:hAnsi="Arial" w:cs="Arial"/>
          <w:sz w:val="24"/>
          <w:szCs w:val="24"/>
        </w:rPr>
        <w:t xml:space="preserve"> képviselő fogadóórája</w:t>
      </w:r>
    </w:p>
    <w:p w14:paraId="27ED28A8" w14:textId="77777777" w:rsidR="003975BD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FDBC816" w14:textId="77777777" w:rsidR="007467A5" w:rsidRDefault="007467A5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03D8414" w14:textId="77777777" w:rsidR="003975BD" w:rsidRDefault="003975BD" w:rsidP="00117384">
      <w:pPr>
        <w:pBdr>
          <w:bottom w:val="single" w:sz="6" w:space="1" w:color="auto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300E54E" w14:textId="77777777" w:rsidR="003975BD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érdekvédelmi</w:t>
      </w:r>
      <w:proofErr w:type="gramEnd"/>
      <w:r>
        <w:rPr>
          <w:rFonts w:ascii="Arial" w:hAnsi="Arial" w:cs="Arial"/>
          <w:sz w:val="24"/>
          <w:szCs w:val="24"/>
        </w:rPr>
        <w:t xml:space="preserve"> tanácsadó neve</w:t>
      </w:r>
    </w:p>
    <w:p w14:paraId="3469CCB6" w14:textId="77777777" w:rsidR="003975BD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D97D6D3" w14:textId="77777777" w:rsidR="007467A5" w:rsidRDefault="007467A5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9DF20C2" w14:textId="77777777" w:rsidR="003975BD" w:rsidRDefault="003975BD" w:rsidP="00117384">
      <w:pPr>
        <w:pBdr>
          <w:bottom w:val="single" w:sz="6" w:space="1" w:color="auto"/>
        </w:pBd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5FF8869F" w14:textId="77777777" w:rsidR="003975BD" w:rsidRPr="00623668" w:rsidRDefault="003975BD" w:rsidP="0011738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érdekvédelmi</w:t>
      </w:r>
      <w:proofErr w:type="gramEnd"/>
      <w:r>
        <w:rPr>
          <w:rFonts w:ascii="Arial" w:hAnsi="Arial" w:cs="Arial"/>
          <w:sz w:val="24"/>
          <w:szCs w:val="24"/>
        </w:rPr>
        <w:t xml:space="preserve"> tanácsadó fogadóórája</w:t>
      </w:r>
    </w:p>
    <w:p w14:paraId="5C515AED" w14:textId="77777777" w:rsidR="00D35250" w:rsidRPr="003975BD" w:rsidRDefault="00136197" w:rsidP="00117384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color w:val="365F91" w:themeColor="accent1" w:themeShade="BF"/>
          <w:sz w:val="28"/>
          <w:szCs w:val="28"/>
        </w:rPr>
        <w:br w:type="page"/>
      </w:r>
    </w:p>
    <w:p w14:paraId="381A15C8" w14:textId="77777777" w:rsidR="004F4B7A" w:rsidRPr="001D3215" w:rsidRDefault="004F4B7A" w:rsidP="00117384">
      <w:pPr>
        <w:spacing w:after="0" w:line="360" w:lineRule="auto"/>
        <w:rPr>
          <w:rFonts w:ascii="Arial" w:hAnsi="Arial" w:cs="Arial"/>
          <w:b/>
          <w:color w:val="5F497A" w:themeColor="accent4" w:themeShade="BF"/>
          <w:sz w:val="28"/>
          <w:szCs w:val="28"/>
        </w:rPr>
      </w:pPr>
      <w:r w:rsidRPr="001D3215">
        <w:rPr>
          <w:rFonts w:ascii="Arial" w:hAnsi="Arial" w:cs="Arial"/>
          <w:b/>
          <w:noProof/>
          <w:color w:val="5F497A" w:themeColor="accent4" w:themeShade="BF"/>
          <w:sz w:val="28"/>
          <w:szCs w:val="28"/>
        </w:rPr>
        <w:lastRenderedPageBreak/>
        <w:drawing>
          <wp:anchor distT="0" distB="0" distL="114300" distR="114300" simplePos="0" relativeHeight="251707392" behindDoc="1" locked="0" layoutInCell="1" allowOverlap="1" wp14:anchorId="0230BB37" wp14:editId="228AE40E">
            <wp:simplePos x="0" y="0"/>
            <wp:positionH relativeFrom="column">
              <wp:posOffset>-57150</wp:posOffset>
            </wp:positionH>
            <wp:positionV relativeFrom="paragraph">
              <wp:posOffset>-175895</wp:posOffset>
            </wp:positionV>
            <wp:extent cx="876935" cy="894080"/>
            <wp:effectExtent l="19050" t="0" r="0" b="0"/>
            <wp:wrapTight wrapText="bothSides">
              <wp:wrapPolygon edited="0">
                <wp:start x="-469" y="0"/>
                <wp:lineTo x="-469" y="21170"/>
                <wp:lineTo x="21584" y="21170"/>
                <wp:lineTo x="21584" y="0"/>
                <wp:lineTo x="-469" y="0"/>
              </wp:wrapPolygon>
            </wp:wrapTight>
            <wp:docPr id="2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215">
        <w:rPr>
          <w:rFonts w:ascii="Arial" w:hAnsi="Arial" w:cs="Arial"/>
          <w:b/>
          <w:color w:val="5F497A" w:themeColor="accent4" w:themeShade="BF"/>
          <w:sz w:val="28"/>
          <w:szCs w:val="28"/>
        </w:rPr>
        <w:t>Jegyzeteim</w:t>
      </w:r>
    </w:p>
    <w:p w14:paraId="5BC271C5" w14:textId="77777777" w:rsidR="004F4B7A" w:rsidRDefault="004F4B7A" w:rsidP="00117384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p w14:paraId="5839D05F" w14:textId="77777777" w:rsidR="001D3215" w:rsidRDefault="001D3215" w:rsidP="00117384">
      <w:pPr>
        <w:spacing w:after="0" w:line="360" w:lineRule="auto"/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57"/>
      </w:tblGrid>
      <w:tr w:rsidR="004F4B7A" w:rsidRPr="00CE2D6D" w14:paraId="2F337B1B" w14:textId="77777777" w:rsidTr="00956BF1">
        <w:tc>
          <w:tcPr>
            <w:tcW w:w="5557" w:type="dxa"/>
          </w:tcPr>
          <w:p w14:paraId="4D9383C8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457958E5" w14:textId="77777777" w:rsidTr="00956BF1">
        <w:tc>
          <w:tcPr>
            <w:tcW w:w="5557" w:type="dxa"/>
          </w:tcPr>
          <w:p w14:paraId="6506806A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45C53C18" w14:textId="77777777" w:rsidTr="00956BF1">
        <w:tc>
          <w:tcPr>
            <w:tcW w:w="5557" w:type="dxa"/>
          </w:tcPr>
          <w:p w14:paraId="5B5422BB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0C96E9F3" w14:textId="77777777" w:rsidTr="00956BF1">
        <w:tc>
          <w:tcPr>
            <w:tcW w:w="5557" w:type="dxa"/>
          </w:tcPr>
          <w:p w14:paraId="3A9F4E98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69D137C8" w14:textId="77777777" w:rsidTr="00956BF1">
        <w:tc>
          <w:tcPr>
            <w:tcW w:w="5557" w:type="dxa"/>
          </w:tcPr>
          <w:p w14:paraId="1499C2C2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6E67D15E" w14:textId="77777777" w:rsidTr="00956BF1">
        <w:tc>
          <w:tcPr>
            <w:tcW w:w="5557" w:type="dxa"/>
          </w:tcPr>
          <w:p w14:paraId="1A55F369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3AE8FDC2" w14:textId="77777777" w:rsidTr="00956BF1">
        <w:tc>
          <w:tcPr>
            <w:tcW w:w="5557" w:type="dxa"/>
          </w:tcPr>
          <w:p w14:paraId="1FD7F544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14:paraId="356D2021" w14:textId="77777777" w:rsidTr="00956BF1">
        <w:tc>
          <w:tcPr>
            <w:tcW w:w="5557" w:type="dxa"/>
          </w:tcPr>
          <w:p w14:paraId="175BBCF7" w14:textId="77777777" w:rsidR="004F4B7A" w:rsidRPr="00CE2D6D" w:rsidRDefault="004F4B7A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14:paraId="787E32DF" w14:textId="77777777" w:rsidR="003975BD" w:rsidRPr="00DA11C6" w:rsidRDefault="003975BD" w:rsidP="00117384">
      <w:pPr>
        <w:spacing w:after="0" w:line="360" w:lineRule="auto"/>
        <w:rPr>
          <w:rFonts w:ascii="Arial" w:hAnsi="Arial" w:cs="Arial"/>
          <w:color w:val="5F497A" w:themeColor="accent4" w:themeShade="BF"/>
          <w:sz w:val="28"/>
          <w:szCs w:val="28"/>
        </w:rPr>
      </w:pPr>
      <w:r>
        <w:rPr>
          <w:rFonts w:ascii="Arial" w:hAnsi="Arial" w:cs="Arial"/>
          <w:color w:val="E36C0A" w:themeColor="accent6" w:themeShade="BF"/>
          <w:sz w:val="28"/>
          <w:szCs w:val="28"/>
        </w:rPr>
        <w:br w:type="page"/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57"/>
      </w:tblGrid>
      <w:tr w:rsidR="003975BD" w:rsidRPr="00CE2D6D" w14:paraId="74545F65" w14:textId="77777777" w:rsidTr="00956BF1">
        <w:tc>
          <w:tcPr>
            <w:tcW w:w="5557" w:type="dxa"/>
          </w:tcPr>
          <w:p w14:paraId="1C729F42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218A82BD" w14:textId="77777777" w:rsidTr="00956BF1">
        <w:tc>
          <w:tcPr>
            <w:tcW w:w="5557" w:type="dxa"/>
          </w:tcPr>
          <w:p w14:paraId="63DC9D46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278E59C2" w14:textId="77777777" w:rsidTr="00956BF1">
        <w:tc>
          <w:tcPr>
            <w:tcW w:w="5557" w:type="dxa"/>
          </w:tcPr>
          <w:p w14:paraId="59C64D3F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3B2BA7C5" w14:textId="77777777" w:rsidTr="00956BF1">
        <w:tc>
          <w:tcPr>
            <w:tcW w:w="5557" w:type="dxa"/>
          </w:tcPr>
          <w:p w14:paraId="1B162239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09B0C60A" w14:textId="77777777" w:rsidTr="00956BF1">
        <w:tc>
          <w:tcPr>
            <w:tcW w:w="5557" w:type="dxa"/>
          </w:tcPr>
          <w:p w14:paraId="14CFF9D9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613572D1" w14:textId="77777777" w:rsidTr="00956BF1">
        <w:tc>
          <w:tcPr>
            <w:tcW w:w="5557" w:type="dxa"/>
          </w:tcPr>
          <w:p w14:paraId="5DAA16B1" w14:textId="77777777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640234F6" w14:textId="77777777" w:rsidTr="00956BF1">
        <w:tc>
          <w:tcPr>
            <w:tcW w:w="5557" w:type="dxa"/>
          </w:tcPr>
          <w:p w14:paraId="5A82B90E" w14:textId="51A8AD3E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51AED7EE" w14:textId="77777777" w:rsidTr="00956BF1">
        <w:tc>
          <w:tcPr>
            <w:tcW w:w="5557" w:type="dxa"/>
          </w:tcPr>
          <w:p w14:paraId="43B6AA44" w14:textId="44107735" w:rsidR="003975BD" w:rsidRPr="00CE2D6D" w:rsidRDefault="003975BD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3975BD" w:rsidRPr="00CE2D6D" w14:paraId="5199A464" w14:textId="77777777" w:rsidTr="00956BF1">
        <w:tc>
          <w:tcPr>
            <w:tcW w:w="5557" w:type="dxa"/>
          </w:tcPr>
          <w:p w14:paraId="3B9EAE83" w14:textId="4F0B0AC6" w:rsidR="003975BD" w:rsidRPr="00CE2D6D" w:rsidRDefault="00956BF1" w:rsidP="00117384">
            <w:pPr>
              <w:spacing w:line="360" w:lineRule="auto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  <w:r>
              <w:rPr>
                <w:rFonts w:ascii="Arial" w:hAnsi="Arial" w:cs="Arial"/>
                <w:noProof/>
                <w:color w:val="E36C0A" w:themeColor="accent6" w:themeShade="BF"/>
                <w:sz w:val="52"/>
                <w:szCs w:val="52"/>
              </w:rPr>
              <w:drawing>
                <wp:anchor distT="0" distB="0" distL="114300" distR="114300" simplePos="0" relativeHeight="251793408" behindDoc="0" locked="0" layoutInCell="1" allowOverlap="1" wp14:anchorId="57EA39B8" wp14:editId="14A39879">
                  <wp:simplePos x="0" y="0"/>
                  <wp:positionH relativeFrom="column">
                    <wp:posOffset>1953895</wp:posOffset>
                  </wp:positionH>
                  <wp:positionV relativeFrom="paragraph">
                    <wp:posOffset>-1003544</wp:posOffset>
                  </wp:positionV>
                  <wp:extent cx="1511935" cy="1982470"/>
                  <wp:effectExtent l="0" t="0" r="0" b="0"/>
                  <wp:wrapNone/>
                  <wp:docPr id="1" name="Kép 10" descr="20180228145908_00001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180228145908_00001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98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F4B7A" w:rsidRPr="00CE2D6D" w14:paraId="34350C33" w14:textId="77777777" w:rsidTr="00956BF1">
        <w:tblPrEx>
          <w:tblBorders>
            <w:bottom w:val="none" w:sz="0" w:space="0" w:color="auto"/>
            <w:insideV w:val="none" w:sz="0" w:space="0" w:color="auto"/>
          </w:tblBorders>
        </w:tblPrEx>
        <w:tc>
          <w:tcPr>
            <w:tcW w:w="5557" w:type="dxa"/>
          </w:tcPr>
          <w:p w14:paraId="1A471673" w14:textId="77777777" w:rsidR="004F4B7A" w:rsidRPr="00CE2D6D" w:rsidRDefault="004F4B7A" w:rsidP="00956BF1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14:paraId="301BECA5" w14:textId="36D94507" w:rsidR="00C027C0" w:rsidRDefault="00956BF1" w:rsidP="00117384">
      <w:pPr>
        <w:spacing w:after="0" w:line="360" w:lineRule="auto"/>
      </w:pPr>
      <w:r w:rsidRPr="009B7207">
        <w:rPr>
          <w:noProof/>
        </w:rPr>
        <w:lastRenderedPageBreak/>
        <w:drawing>
          <wp:anchor distT="0" distB="0" distL="114300" distR="114300" simplePos="0" relativeHeight="251695104" behindDoc="1" locked="0" layoutInCell="1" allowOverlap="1" wp14:anchorId="206F87EB" wp14:editId="64759837">
            <wp:simplePos x="0" y="0"/>
            <wp:positionH relativeFrom="page">
              <wp:posOffset>767715</wp:posOffset>
            </wp:positionH>
            <wp:positionV relativeFrom="paragraph">
              <wp:posOffset>3455670</wp:posOffset>
            </wp:positionV>
            <wp:extent cx="4433570" cy="3058160"/>
            <wp:effectExtent l="0" t="0" r="5080" b="8890"/>
            <wp:wrapTight wrapText="bothSides">
              <wp:wrapPolygon edited="0">
                <wp:start x="0" y="0"/>
                <wp:lineTo x="0" y="21528"/>
                <wp:lineTo x="21532" y="21528"/>
                <wp:lineTo x="21532" y="0"/>
                <wp:lineTo x="0" y="0"/>
              </wp:wrapPolygon>
            </wp:wrapTight>
            <wp:docPr id="131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blokk_kedv_final_CMYK_ ESZA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357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27C0" w:rsidSect="00B83613">
      <w:footerReference w:type="default" r:id="rId33"/>
      <w:pgSz w:w="8391" w:h="11907" w:code="11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43EBA3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47906" w14:textId="77777777" w:rsidR="00625D83" w:rsidRDefault="00625D83" w:rsidP="00593373">
      <w:pPr>
        <w:spacing w:after="0" w:line="240" w:lineRule="auto"/>
      </w:pPr>
      <w:r>
        <w:separator/>
      </w:r>
    </w:p>
  </w:endnote>
  <w:endnote w:type="continuationSeparator" w:id="0">
    <w:p w14:paraId="74BB1B8A" w14:textId="77777777" w:rsidR="00625D83" w:rsidRDefault="00625D83" w:rsidP="0059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6885582"/>
      <w:docPartObj>
        <w:docPartGallery w:val="Page Numbers (Bottom of Page)"/>
        <w:docPartUnique/>
      </w:docPartObj>
    </w:sdtPr>
    <w:sdtEndPr/>
    <w:sdtContent>
      <w:p w14:paraId="770A1259" w14:textId="17489BDC" w:rsidR="00B83613" w:rsidRDefault="00B83613">
        <w:pPr>
          <w:pStyle w:val="ll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C2F4940" wp14:editId="1D19F78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5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BF5AFBC" w14:textId="77777777" w:rsidR="00B83613" w:rsidRDefault="00B83613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E448A4" w:rsidRPr="00E448A4">
                                <w:rPr>
                                  <w:noProof/>
                                  <w:color w:val="4F81BD" w:themeColor="accent1"/>
                                </w:rPr>
                                <w:t>20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Ellipszis 6" o:spid="_x0000_s1034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6lgQIAAAk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" filled="f" fillcolor="#c0504d" strokecolor="#adc1d9" strokeweight="1pt">
                  <v:textbox inset="0,0,0,0">
                    <w:txbxContent>
                      <w:p w14:paraId="7BF5AFBC" w14:textId="77777777" w:rsidR="00B83613" w:rsidRDefault="00B83613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E448A4" w:rsidRPr="00E448A4">
                          <w:rPr>
                            <w:noProof/>
                            <w:color w:val="4F81BD" w:themeColor="accent1"/>
                          </w:rPr>
                          <w:t>20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F9BA0" w14:textId="77777777" w:rsidR="00625D83" w:rsidRDefault="00625D83" w:rsidP="00593373">
      <w:pPr>
        <w:spacing w:after="0" w:line="240" w:lineRule="auto"/>
      </w:pPr>
      <w:r>
        <w:separator/>
      </w:r>
    </w:p>
  </w:footnote>
  <w:footnote w:type="continuationSeparator" w:id="0">
    <w:p w14:paraId="07639E39" w14:textId="77777777" w:rsidR="00625D83" w:rsidRDefault="00625D83" w:rsidP="00593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7F10E8"/>
    <w:multiLevelType w:val="hybridMultilevel"/>
    <w:tmpl w:val="B274891E"/>
    <w:lvl w:ilvl="0" w:tplc="DF148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90381"/>
    <w:multiLevelType w:val="hybridMultilevel"/>
    <w:tmpl w:val="B05C7110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860DA"/>
    <w:multiLevelType w:val="hybridMultilevel"/>
    <w:tmpl w:val="340644A4"/>
    <w:lvl w:ilvl="0" w:tplc="AEBAC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 w:themeColor="accent6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618A7"/>
    <w:multiLevelType w:val="hybridMultilevel"/>
    <w:tmpl w:val="DB90AF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BC75C92"/>
    <w:multiLevelType w:val="hybridMultilevel"/>
    <w:tmpl w:val="E9169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C2253"/>
    <w:multiLevelType w:val="hybridMultilevel"/>
    <w:tmpl w:val="67ACAFBC"/>
    <w:lvl w:ilvl="0" w:tplc="5FC8E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1D299F"/>
    <w:multiLevelType w:val="hybridMultilevel"/>
    <w:tmpl w:val="DA50CE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487CC5"/>
    <w:multiLevelType w:val="hybridMultilevel"/>
    <w:tmpl w:val="D97AA0E4"/>
    <w:lvl w:ilvl="0" w:tplc="F508F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27398"/>
    <w:multiLevelType w:val="hybridMultilevel"/>
    <w:tmpl w:val="4648B3B2"/>
    <w:lvl w:ilvl="0" w:tplc="5EA44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795571"/>
    <w:multiLevelType w:val="hybridMultilevel"/>
    <w:tmpl w:val="4C221A22"/>
    <w:lvl w:ilvl="0" w:tplc="F9BAD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DC45C3"/>
    <w:multiLevelType w:val="hybridMultilevel"/>
    <w:tmpl w:val="6BDC6B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619B1"/>
    <w:multiLevelType w:val="hybridMultilevel"/>
    <w:tmpl w:val="898C5E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B53D4A"/>
    <w:multiLevelType w:val="hybridMultilevel"/>
    <w:tmpl w:val="BCCC8B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03E2"/>
    <w:multiLevelType w:val="hybridMultilevel"/>
    <w:tmpl w:val="086C56B8"/>
    <w:lvl w:ilvl="0" w:tplc="67FED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000959"/>
    <w:multiLevelType w:val="hybridMultilevel"/>
    <w:tmpl w:val="8826A1B8"/>
    <w:lvl w:ilvl="0" w:tplc="99CA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827258"/>
    <w:multiLevelType w:val="hybridMultilevel"/>
    <w:tmpl w:val="46383B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B36192"/>
    <w:multiLevelType w:val="hybridMultilevel"/>
    <w:tmpl w:val="0D4C8F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031B76"/>
    <w:multiLevelType w:val="hybridMultilevel"/>
    <w:tmpl w:val="51EE907E"/>
    <w:lvl w:ilvl="0" w:tplc="B122E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AF372D"/>
    <w:multiLevelType w:val="hybridMultilevel"/>
    <w:tmpl w:val="0AD03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6DEA760B"/>
    <w:multiLevelType w:val="hybridMultilevel"/>
    <w:tmpl w:val="BD04ED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AB268D"/>
    <w:multiLevelType w:val="hybridMultilevel"/>
    <w:tmpl w:val="628C23A6"/>
    <w:lvl w:ilvl="0" w:tplc="E2BE29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D717A"/>
    <w:multiLevelType w:val="hybridMultilevel"/>
    <w:tmpl w:val="2C307D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B24BC2"/>
    <w:multiLevelType w:val="hybridMultilevel"/>
    <w:tmpl w:val="47B69FDA"/>
    <w:lvl w:ilvl="0" w:tplc="20AC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0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47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4C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05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E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728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A00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6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786643A5"/>
    <w:multiLevelType w:val="hybridMultilevel"/>
    <w:tmpl w:val="FFF85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A03B6"/>
    <w:multiLevelType w:val="hybridMultilevel"/>
    <w:tmpl w:val="26E80650"/>
    <w:lvl w:ilvl="0" w:tplc="F12CBE54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5F497A" w:themeColor="accent4" w:themeShade="BF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>
    <w:nsid w:val="7DC70B71"/>
    <w:multiLevelType w:val="hybridMultilevel"/>
    <w:tmpl w:val="1F182E1C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0"/>
  </w:num>
  <w:num w:numId="4">
    <w:abstractNumId w:val="24"/>
  </w:num>
  <w:num w:numId="5">
    <w:abstractNumId w:val="5"/>
  </w:num>
  <w:num w:numId="6">
    <w:abstractNumId w:val="15"/>
  </w:num>
  <w:num w:numId="7">
    <w:abstractNumId w:val="29"/>
  </w:num>
  <w:num w:numId="8">
    <w:abstractNumId w:val="14"/>
  </w:num>
  <w:num w:numId="9">
    <w:abstractNumId w:val="6"/>
  </w:num>
  <w:num w:numId="10">
    <w:abstractNumId w:val="4"/>
  </w:num>
  <w:num w:numId="11">
    <w:abstractNumId w:val="2"/>
  </w:num>
  <w:num w:numId="12">
    <w:abstractNumId w:val="31"/>
  </w:num>
  <w:num w:numId="13">
    <w:abstractNumId w:val="22"/>
  </w:num>
  <w:num w:numId="14">
    <w:abstractNumId w:val="23"/>
  </w:num>
  <w:num w:numId="15">
    <w:abstractNumId w:val="27"/>
  </w:num>
  <w:num w:numId="16">
    <w:abstractNumId w:val="7"/>
  </w:num>
  <w:num w:numId="17">
    <w:abstractNumId w:val="3"/>
  </w:num>
  <w:num w:numId="18">
    <w:abstractNumId w:val="10"/>
  </w:num>
  <w:num w:numId="19">
    <w:abstractNumId w:val="9"/>
  </w:num>
  <w:num w:numId="20">
    <w:abstractNumId w:val="19"/>
  </w:num>
  <w:num w:numId="21">
    <w:abstractNumId w:val="30"/>
  </w:num>
  <w:num w:numId="22">
    <w:abstractNumId w:val="21"/>
  </w:num>
  <w:num w:numId="23">
    <w:abstractNumId w:val="28"/>
  </w:num>
  <w:num w:numId="24">
    <w:abstractNumId w:val="26"/>
  </w:num>
  <w:num w:numId="25">
    <w:abstractNumId w:val="17"/>
  </w:num>
  <w:num w:numId="26">
    <w:abstractNumId w:val="12"/>
  </w:num>
  <w:num w:numId="27">
    <w:abstractNumId w:val="20"/>
  </w:num>
  <w:num w:numId="28">
    <w:abstractNumId w:val="11"/>
  </w:num>
  <w:num w:numId="29">
    <w:abstractNumId w:val="1"/>
  </w:num>
  <w:num w:numId="30">
    <w:abstractNumId w:val="13"/>
  </w:num>
  <w:num w:numId="31">
    <w:abstractNumId w:val="8"/>
  </w:num>
  <w:num w:numId="32">
    <w:abstractNumId w:val="1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ta">
    <w15:presenceInfo w15:providerId="None" w15:userId="Ri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73"/>
    <w:rsid w:val="00003A70"/>
    <w:rsid w:val="00004665"/>
    <w:rsid w:val="00010791"/>
    <w:rsid w:val="000108C6"/>
    <w:rsid w:val="000351D2"/>
    <w:rsid w:val="000446C1"/>
    <w:rsid w:val="00095C0A"/>
    <w:rsid w:val="000A39BB"/>
    <w:rsid w:val="000A592A"/>
    <w:rsid w:val="000B1401"/>
    <w:rsid w:val="000D0517"/>
    <w:rsid w:val="000D5AF0"/>
    <w:rsid w:val="000F5263"/>
    <w:rsid w:val="000F6616"/>
    <w:rsid w:val="00110AAD"/>
    <w:rsid w:val="00117384"/>
    <w:rsid w:val="001205F9"/>
    <w:rsid w:val="00132BDD"/>
    <w:rsid w:val="00136197"/>
    <w:rsid w:val="001736AF"/>
    <w:rsid w:val="001756F6"/>
    <w:rsid w:val="00197AB9"/>
    <w:rsid w:val="001A097F"/>
    <w:rsid w:val="001A367D"/>
    <w:rsid w:val="001B6726"/>
    <w:rsid w:val="001C6D9C"/>
    <w:rsid w:val="001D3215"/>
    <w:rsid w:val="001D61C3"/>
    <w:rsid w:val="001E2597"/>
    <w:rsid w:val="00214E1F"/>
    <w:rsid w:val="00215349"/>
    <w:rsid w:val="00257981"/>
    <w:rsid w:val="002B1EAA"/>
    <w:rsid w:val="002B5B87"/>
    <w:rsid w:val="002B691C"/>
    <w:rsid w:val="002C26E7"/>
    <w:rsid w:val="002E03B3"/>
    <w:rsid w:val="002E3876"/>
    <w:rsid w:val="00301FD5"/>
    <w:rsid w:val="00305B3D"/>
    <w:rsid w:val="00321D3A"/>
    <w:rsid w:val="003975BD"/>
    <w:rsid w:val="003B63A3"/>
    <w:rsid w:val="003C0865"/>
    <w:rsid w:val="003C5D53"/>
    <w:rsid w:val="003E1E0D"/>
    <w:rsid w:val="003E415C"/>
    <w:rsid w:val="003F2F67"/>
    <w:rsid w:val="00431D67"/>
    <w:rsid w:val="00446740"/>
    <w:rsid w:val="00452C17"/>
    <w:rsid w:val="00457AF3"/>
    <w:rsid w:val="00477FCD"/>
    <w:rsid w:val="00493F45"/>
    <w:rsid w:val="0049521E"/>
    <w:rsid w:val="004E52FD"/>
    <w:rsid w:val="004F4B7A"/>
    <w:rsid w:val="00515A1C"/>
    <w:rsid w:val="00522463"/>
    <w:rsid w:val="0052341C"/>
    <w:rsid w:val="005369FB"/>
    <w:rsid w:val="00550726"/>
    <w:rsid w:val="00565FD3"/>
    <w:rsid w:val="00582269"/>
    <w:rsid w:val="00593373"/>
    <w:rsid w:val="0059360B"/>
    <w:rsid w:val="00594C50"/>
    <w:rsid w:val="00606600"/>
    <w:rsid w:val="00620952"/>
    <w:rsid w:val="00625D83"/>
    <w:rsid w:val="00640910"/>
    <w:rsid w:val="006419AA"/>
    <w:rsid w:val="00653FE6"/>
    <w:rsid w:val="006652F7"/>
    <w:rsid w:val="00666F66"/>
    <w:rsid w:val="006727C3"/>
    <w:rsid w:val="0067681B"/>
    <w:rsid w:val="006A6455"/>
    <w:rsid w:val="006B414F"/>
    <w:rsid w:val="006E1BD1"/>
    <w:rsid w:val="006E55C8"/>
    <w:rsid w:val="006F5954"/>
    <w:rsid w:val="007069B0"/>
    <w:rsid w:val="00707462"/>
    <w:rsid w:val="00720C6B"/>
    <w:rsid w:val="00733A2E"/>
    <w:rsid w:val="00734D33"/>
    <w:rsid w:val="007452C8"/>
    <w:rsid w:val="007467A5"/>
    <w:rsid w:val="00756B10"/>
    <w:rsid w:val="007A6DB8"/>
    <w:rsid w:val="007B00EF"/>
    <w:rsid w:val="007D0FF6"/>
    <w:rsid w:val="007E2014"/>
    <w:rsid w:val="00815FB4"/>
    <w:rsid w:val="008175B9"/>
    <w:rsid w:val="008266FE"/>
    <w:rsid w:val="0083799B"/>
    <w:rsid w:val="00862D29"/>
    <w:rsid w:val="008667B2"/>
    <w:rsid w:val="0088461F"/>
    <w:rsid w:val="0088737A"/>
    <w:rsid w:val="00891B7F"/>
    <w:rsid w:val="008B0866"/>
    <w:rsid w:val="008B39D7"/>
    <w:rsid w:val="008E02CE"/>
    <w:rsid w:val="008E0554"/>
    <w:rsid w:val="008F7FF7"/>
    <w:rsid w:val="009120A0"/>
    <w:rsid w:val="00931832"/>
    <w:rsid w:val="00945228"/>
    <w:rsid w:val="00952199"/>
    <w:rsid w:val="00956BF1"/>
    <w:rsid w:val="009706A1"/>
    <w:rsid w:val="00983050"/>
    <w:rsid w:val="009B3B90"/>
    <w:rsid w:val="009B7207"/>
    <w:rsid w:val="009C4CCC"/>
    <w:rsid w:val="009E3F4B"/>
    <w:rsid w:val="00A0163C"/>
    <w:rsid w:val="00A13134"/>
    <w:rsid w:val="00A51977"/>
    <w:rsid w:val="00A529A4"/>
    <w:rsid w:val="00A63974"/>
    <w:rsid w:val="00A6703C"/>
    <w:rsid w:val="00A7163D"/>
    <w:rsid w:val="00A77CAA"/>
    <w:rsid w:val="00A8101E"/>
    <w:rsid w:val="00AA57EF"/>
    <w:rsid w:val="00AB5BA2"/>
    <w:rsid w:val="00AC1C3E"/>
    <w:rsid w:val="00AD144B"/>
    <w:rsid w:val="00AD63E5"/>
    <w:rsid w:val="00AF75C5"/>
    <w:rsid w:val="00B4001B"/>
    <w:rsid w:val="00B464A6"/>
    <w:rsid w:val="00B47AFA"/>
    <w:rsid w:val="00B74ABC"/>
    <w:rsid w:val="00B75B17"/>
    <w:rsid w:val="00B77C2A"/>
    <w:rsid w:val="00B83613"/>
    <w:rsid w:val="00BB14BE"/>
    <w:rsid w:val="00BD0B5C"/>
    <w:rsid w:val="00BF66BD"/>
    <w:rsid w:val="00C027C0"/>
    <w:rsid w:val="00C1517B"/>
    <w:rsid w:val="00C23053"/>
    <w:rsid w:val="00C30495"/>
    <w:rsid w:val="00C373C7"/>
    <w:rsid w:val="00C42905"/>
    <w:rsid w:val="00C43A8F"/>
    <w:rsid w:val="00C651A0"/>
    <w:rsid w:val="00C836FE"/>
    <w:rsid w:val="00C93B85"/>
    <w:rsid w:val="00CB2B18"/>
    <w:rsid w:val="00CB6CA8"/>
    <w:rsid w:val="00CC3375"/>
    <w:rsid w:val="00CE55FC"/>
    <w:rsid w:val="00CE71B5"/>
    <w:rsid w:val="00D0028B"/>
    <w:rsid w:val="00D0106E"/>
    <w:rsid w:val="00D05680"/>
    <w:rsid w:val="00D101DE"/>
    <w:rsid w:val="00D346A9"/>
    <w:rsid w:val="00D35250"/>
    <w:rsid w:val="00D37744"/>
    <w:rsid w:val="00D37F1B"/>
    <w:rsid w:val="00DA11C6"/>
    <w:rsid w:val="00DC49B5"/>
    <w:rsid w:val="00DD0641"/>
    <w:rsid w:val="00DE4DC5"/>
    <w:rsid w:val="00E013FE"/>
    <w:rsid w:val="00E04E6D"/>
    <w:rsid w:val="00E050C2"/>
    <w:rsid w:val="00E239CF"/>
    <w:rsid w:val="00E35992"/>
    <w:rsid w:val="00E448A4"/>
    <w:rsid w:val="00E81FBC"/>
    <w:rsid w:val="00E940C4"/>
    <w:rsid w:val="00EB799E"/>
    <w:rsid w:val="00EC4BEC"/>
    <w:rsid w:val="00EE7795"/>
    <w:rsid w:val="00F02BA8"/>
    <w:rsid w:val="00F02BE0"/>
    <w:rsid w:val="00F039FB"/>
    <w:rsid w:val="00F92286"/>
    <w:rsid w:val="00F965C6"/>
    <w:rsid w:val="00FA7769"/>
    <w:rsid w:val="00FB1024"/>
    <w:rsid w:val="00FC21D2"/>
    <w:rsid w:val="00FD6FEB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CBE03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8175B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75B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75B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75B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75B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8175B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75B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75B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75B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75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oter" Target="footer1.xml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http://www.fszk.hu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mailto:titkarsag@fszk.h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5D173E-53D9-4DA7-B37E-629112B92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24</Pages>
  <Words>848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Czakó-Szollár Judit</cp:lastModifiedBy>
  <cp:revision>8</cp:revision>
  <cp:lastPrinted>2018-05-29T07:32:00Z</cp:lastPrinted>
  <dcterms:created xsi:type="dcterms:W3CDTF">2018-05-15T08:33:00Z</dcterms:created>
  <dcterms:modified xsi:type="dcterms:W3CDTF">2018-05-29T08:19:00Z</dcterms:modified>
</cp:coreProperties>
</file>