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FBBDB" w14:textId="180C1CD3" w:rsidR="00356C13" w:rsidRDefault="008175F6" w:rsidP="007A1AB7">
      <w:pPr>
        <w:jc w:val="center"/>
        <w:rPr>
          <w:rFonts w:ascii="Arial" w:hAnsi="Arial" w:cs="Arial"/>
          <w:b/>
          <w:spacing w:val="60"/>
          <w:sz w:val="32"/>
          <w:szCs w:val="32"/>
        </w:rPr>
      </w:pPr>
      <w:r w:rsidRPr="007A1AB7">
        <w:rPr>
          <w:rFonts w:ascii="Arial" w:hAnsi="Arial" w:cs="Arial"/>
          <w:b/>
          <w:spacing w:val="60"/>
          <w:sz w:val="32"/>
          <w:szCs w:val="32"/>
        </w:rPr>
        <w:t>MUNKALAP</w:t>
      </w:r>
    </w:p>
    <w:p w14:paraId="4A788DF0" w14:textId="0DEA1113" w:rsidR="00B65380" w:rsidRDefault="00B65380" w:rsidP="00DE469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DE469E">
        <w:rPr>
          <w:rFonts w:ascii="Arial" w:hAnsi="Arial" w:cs="Arial"/>
          <w:b/>
          <w:bCs/>
          <w:sz w:val="20"/>
          <w:szCs w:val="20"/>
        </w:rPr>
        <w:t>Pályázó szervezet megnevezése:</w:t>
      </w:r>
    </w:p>
    <w:p w14:paraId="28117918" w14:textId="77777777" w:rsidR="00B65380" w:rsidRDefault="00B65380" w:rsidP="00DE469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97CBEC1" w14:textId="71AED41E" w:rsidR="00B22B14" w:rsidRDefault="00B22B14" w:rsidP="00DE469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Jelnyelvi Tolmácsszolgálat megnevezése:</w:t>
      </w:r>
    </w:p>
    <w:p w14:paraId="679DB40E" w14:textId="77777777" w:rsidR="00B65380" w:rsidRPr="00DE469E" w:rsidRDefault="00B65380" w:rsidP="00DE469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Rcsostblzat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8080"/>
      </w:tblGrid>
      <w:tr w:rsidR="008175F6" w14:paraId="791826C5" w14:textId="77777777" w:rsidTr="00A82333">
        <w:trPr>
          <w:trHeight w:val="454"/>
        </w:trPr>
        <w:tc>
          <w:tcPr>
            <w:tcW w:w="2253" w:type="dxa"/>
            <w:vAlign w:val="center"/>
          </w:tcPr>
          <w:p w14:paraId="682FC5B5" w14:textId="25B04299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Sorszám:</w:t>
            </w:r>
          </w:p>
        </w:tc>
        <w:tc>
          <w:tcPr>
            <w:tcW w:w="8080" w:type="dxa"/>
            <w:vAlign w:val="center"/>
          </w:tcPr>
          <w:p w14:paraId="0BC0A8CB" w14:textId="77777777" w:rsidR="008175F6" w:rsidRDefault="008175F6"/>
        </w:tc>
      </w:tr>
      <w:tr w:rsidR="008175F6" w14:paraId="7E7BA67E" w14:textId="77777777" w:rsidTr="00A82333">
        <w:trPr>
          <w:trHeight w:val="454"/>
        </w:trPr>
        <w:tc>
          <w:tcPr>
            <w:tcW w:w="2253" w:type="dxa"/>
            <w:vAlign w:val="center"/>
          </w:tcPr>
          <w:p w14:paraId="2E944828" w14:textId="3203303C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Ügyfél neve:</w:t>
            </w:r>
          </w:p>
        </w:tc>
        <w:tc>
          <w:tcPr>
            <w:tcW w:w="8080" w:type="dxa"/>
            <w:vAlign w:val="center"/>
          </w:tcPr>
          <w:p w14:paraId="09A0F24A" w14:textId="77777777" w:rsidR="008175F6" w:rsidRDefault="008175F6"/>
        </w:tc>
      </w:tr>
      <w:tr w:rsidR="008175F6" w:rsidRPr="00F93031" w14:paraId="09308BC2" w14:textId="77777777" w:rsidTr="00A82333">
        <w:trPr>
          <w:trHeight w:val="454"/>
        </w:trPr>
        <w:tc>
          <w:tcPr>
            <w:tcW w:w="2253" w:type="dxa"/>
            <w:vAlign w:val="center"/>
          </w:tcPr>
          <w:p w14:paraId="68AF3704" w14:textId="54D5A981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Cím:</w:t>
            </w:r>
          </w:p>
        </w:tc>
        <w:tc>
          <w:tcPr>
            <w:tcW w:w="8080" w:type="dxa"/>
            <w:vAlign w:val="center"/>
          </w:tcPr>
          <w:p w14:paraId="24DE8F6A" w14:textId="77777777" w:rsidR="008175F6" w:rsidRDefault="008175F6"/>
        </w:tc>
      </w:tr>
      <w:tr w:rsidR="008175F6" w14:paraId="20E06007" w14:textId="77777777" w:rsidTr="00A82333">
        <w:trPr>
          <w:trHeight w:val="454"/>
        </w:trPr>
        <w:tc>
          <w:tcPr>
            <w:tcW w:w="2253" w:type="dxa"/>
            <w:vAlign w:val="center"/>
          </w:tcPr>
          <w:p w14:paraId="266E586F" w14:textId="5B812EBE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Tel.:</w:t>
            </w:r>
          </w:p>
        </w:tc>
        <w:tc>
          <w:tcPr>
            <w:tcW w:w="8080" w:type="dxa"/>
            <w:vAlign w:val="center"/>
          </w:tcPr>
          <w:p w14:paraId="724374AF" w14:textId="77777777" w:rsidR="008175F6" w:rsidRDefault="008175F6"/>
        </w:tc>
      </w:tr>
      <w:tr w:rsidR="008175F6" w14:paraId="340F5876" w14:textId="77777777" w:rsidTr="00A82333">
        <w:trPr>
          <w:trHeight w:val="454"/>
        </w:trPr>
        <w:tc>
          <w:tcPr>
            <w:tcW w:w="2253" w:type="dxa"/>
            <w:vAlign w:val="center"/>
          </w:tcPr>
          <w:p w14:paraId="5AD0A929" w14:textId="2C212699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Jogosultság:</w:t>
            </w:r>
          </w:p>
        </w:tc>
        <w:tc>
          <w:tcPr>
            <w:tcW w:w="8080" w:type="dxa"/>
            <w:vAlign w:val="center"/>
          </w:tcPr>
          <w:p w14:paraId="11F661B7" w14:textId="77777777" w:rsidR="008175F6" w:rsidRDefault="008175F6"/>
        </w:tc>
      </w:tr>
      <w:tr w:rsidR="008175F6" w14:paraId="2F25A838" w14:textId="77777777" w:rsidTr="00A82333">
        <w:trPr>
          <w:trHeight w:val="454"/>
        </w:trPr>
        <w:tc>
          <w:tcPr>
            <w:tcW w:w="2253" w:type="dxa"/>
            <w:vAlign w:val="center"/>
          </w:tcPr>
          <w:p w14:paraId="4BC17C6F" w14:textId="501E40A3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Tolmácsolás dátuma:</w:t>
            </w:r>
          </w:p>
        </w:tc>
        <w:tc>
          <w:tcPr>
            <w:tcW w:w="8080" w:type="dxa"/>
            <w:vAlign w:val="center"/>
          </w:tcPr>
          <w:p w14:paraId="58CF98CC" w14:textId="77777777" w:rsidR="008175F6" w:rsidRDefault="008175F6"/>
        </w:tc>
      </w:tr>
      <w:tr w:rsidR="008175F6" w14:paraId="6B4622E7" w14:textId="77777777" w:rsidTr="00A82333">
        <w:trPr>
          <w:trHeight w:val="454"/>
        </w:trPr>
        <w:tc>
          <w:tcPr>
            <w:tcW w:w="2253" w:type="dxa"/>
            <w:vAlign w:val="center"/>
          </w:tcPr>
          <w:p w14:paraId="52B34B94" w14:textId="3AC65AFC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Tolmácsolás helye:</w:t>
            </w:r>
          </w:p>
        </w:tc>
        <w:tc>
          <w:tcPr>
            <w:tcW w:w="8080" w:type="dxa"/>
            <w:vAlign w:val="center"/>
          </w:tcPr>
          <w:p w14:paraId="4367416F" w14:textId="77777777" w:rsidR="008175F6" w:rsidRDefault="008175F6"/>
        </w:tc>
      </w:tr>
      <w:tr w:rsidR="008175F6" w14:paraId="149343DC" w14:textId="77777777" w:rsidTr="00A82333">
        <w:trPr>
          <w:trHeight w:val="454"/>
        </w:trPr>
        <w:tc>
          <w:tcPr>
            <w:tcW w:w="2253" w:type="dxa"/>
            <w:vAlign w:val="center"/>
          </w:tcPr>
          <w:p w14:paraId="7CB5E11D" w14:textId="17993C8F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A tolmácsolási eset kezdete és vége:</w:t>
            </w:r>
          </w:p>
        </w:tc>
        <w:tc>
          <w:tcPr>
            <w:tcW w:w="8080" w:type="dxa"/>
            <w:vAlign w:val="center"/>
          </w:tcPr>
          <w:p w14:paraId="688A16A2" w14:textId="77777777" w:rsidR="008175F6" w:rsidRDefault="008175F6"/>
        </w:tc>
      </w:tr>
    </w:tbl>
    <w:p w14:paraId="5AE856DF" w14:textId="23BA8BFE" w:rsidR="008175F6" w:rsidRDefault="008175F6" w:rsidP="008175F6">
      <w:pPr>
        <w:spacing w:after="0"/>
      </w:pPr>
    </w:p>
    <w:tbl>
      <w:tblPr>
        <w:tblStyle w:val="Rcsostblzat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073"/>
        <w:gridCol w:w="3260"/>
      </w:tblGrid>
      <w:tr w:rsidR="008175F6" w14:paraId="752858FC" w14:textId="77777777" w:rsidTr="00A82333">
        <w:trPr>
          <w:trHeight w:val="454"/>
        </w:trPr>
        <w:tc>
          <w:tcPr>
            <w:tcW w:w="7073" w:type="dxa"/>
            <w:vAlign w:val="center"/>
          </w:tcPr>
          <w:p w14:paraId="5B1BA7CB" w14:textId="7126914E" w:rsidR="008175F6" w:rsidRPr="006431FB" w:rsidRDefault="008175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Tolmácsolás típusa</w:t>
            </w:r>
          </w:p>
        </w:tc>
        <w:tc>
          <w:tcPr>
            <w:tcW w:w="3260" w:type="dxa"/>
            <w:vAlign w:val="center"/>
          </w:tcPr>
          <w:p w14:paraId="4F0104F7" w14:textId="56B063B6" w:rsidR="008175F6" w:rsidRPr="006431FB" w:rsidRDefault="008175F6" w:rsidP="008175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1FB">
              <w:rPr>
                <w:rFonts w:ascii="Arial" w:hAnsi="Arial" w:cs="Arial"/>
                <w:b/>
                <w:bCs/>
                <w:sz w:val="20"/>
                <w:szCs w:val="20"/>
              </w:rPr>
              <w:t>Tolmácsolási mód</w:t>
            </w:r>
          </w:p>
        </w:tc>
      </w:tr>
      <w:tr w:rsidR="008175F6" w14:paraId="798CC765" w14:textId="77777777" w:rsidTr="006431FB">
        <w:trPr>
          <w:trHeight w:val="567"/>
        </w:trPr>
        <w:tc>
          <w:tcPr>
            <w:tcW w:w="7073" w:type="dxa"/>
            <w:vAlign w:val="center"/>
          </w:tcPr>
          <w:p w14:paraId="27EAB2E9" w14:textId="109A09A4" w:rsidR="008175F6" w:rsidRPr="00D35D1B" w:rsidRDefault="00085021">
            <w:pPr>
              <w:rPr>
                <w:rFonts w:ascii="Arial" w:hAnsi="Arial" w:cs="Arial"/>
                <w:sz w:val="20"/>
                <w:szCs w:val="20"/>
              </w:rPr>
            </w:pPr>
            <w:r w:rsidRPr="00D35D1B">
              <w:rPr>
                <w:rFonts w:ascii="Arial" w:hAnsi="Arial" w:cs="Arial"/>
                <w:bCs/>
                <w:sz w:val="20"/>
                <w:szCs w:val="20"/>
              </w:rPr>
              <w:t xml:space="preserve">tanulói jogviszonnyal, hallgatói jogviszonnyal vagy felnőttképzési jogviszonnyal összefüggésben </w:t>
            </w:r>
            <w:r w:rsidR="00D35D1B" w:rsidRPr="00D35D1B">
              <w:rPr>
                <w:rFonts w:ascii="Arial" w:hAnsi="Arial" w:cs="Arial"/>
                <w:bCs/>
                <w:sz w:val="20"/>
                <w:szCs w:val="20"/>
              </w:rPr>
              <w:t>végzett tolmácsolás</w:t>
            </w:r>
          </w:p>
        </w:tc>
        <w:tc>
          <w:tcPr>
            <w:tcW w:w="3260" w:type="dxa"/>
            <w:vAlign w:val="center"/>
          </w:tcPr>
          <w:p w14:paraId="71DE55C1" w14:textId="77777777" w:rsidR="008175F6" w:rsidRPr="008175F6" w:rsidRDefault="008175F6">
            <w:pPr>
              <w:rPr>
                <w:rFonts w:ascii="Arial" w:hAnsi="Arial" w:cs="Arial"/>
              </w:rPr>
            </w:pPr>
          </w:p>
        </w:tc>
      </w:tr>
    </w:tbl>
    <w:p w14:paraId="469951BC" w14:textId="02E17790" w:rsidR="008175F6" w:rsidRDefault="008175F6" w:rsidP="006431FB">
      <w:pPr>
        <w:spacing w:after="0"/>
      </w:pPr>
    </w:p>
    <w:tbl>
      <w:tblPr>
        <w:tblStyle w:val="Rcsostblzat"/>
        <w:tblW w:w="480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423"/>
        <w:gridCol w:w="3900"/>
      </w:tblGrid>
      <w:tr w:rsidR="00101FE9" w14:paraId="15499F00" w14:textId="77777777" w:rsidTr="00101FE9">
        <w:trPr>
          <w:trHeight w:val="457"/>
        </w:trPr>
        <w:tc>
          <w:tcPr>
            <w:tcW w:w="3111" w:type="pct"/>
            <w:vAlign w:val="center"/>
          </w:tcPr>
          <w:p w14:paraId="6AFBA3AE" w14:textId="3EC3D1AF" w:rsidR="00101FE9" w:rsidRPr="005D67CE" w:rsidRDefault="00101FE9" w:rsidP="00101F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Jelnyelvi t</w:t>
            </w:r>
            <w:r w:rsidRPr="005D67CE">
              <w:rPr>
                <w:rFonts w:ascii="Arial" w:hAnsi="Arial" w:cs="Arial"/>
                <w:b/>
                <w:bCs/>
                <w:sz w:val="20"/>
                <w:szCs w:val="20"/>
              </w:rPr>
              <w:t>olmács</w:t>
            </w:r>
          </w:p>
        </w:tc>
        <w:tc>
          <w:tcPr>
            <w:tcW w:w="1889" w:type="pct"/>
            <w:vAlign w:val="center"/>
          </w:tcPr>
          <w:p w14:paraId="52C33A14" w14:textId="09FDC6B2" w:rsidR="00101FE9" w:rsidRPr="005D67CE" w:rsidRDefault="00101FE9" w:rsidP="00101F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67CE">
              <w:rPr>
                <w:rFonts w:ascii="Arial" w:hAnsi="Arial" w:cs="Arial"/>
                <w:b/>
                <w:bCs/>
                <w:sz w:val="20"/>
                <w:szCs w:val="20"/>
              </w:rPr>
              <w:t>Tolmácsolási idő</w:t>
            </w:r>
          </w:p>
        </w:tc>
      </w:tr>
      <w:tr w:rsidR="00101FE9" w14:paraId="763E0C41" w14:textId="77777777" w:rsidTr="00101FE9">
        <w:trPr>
          <w:trHeight w:val="457"/>
        </w:trPr>
        <w:tc>
          <w:tcPr>
            <w:tcW w:w="3111" w:type="pct"/>
            <w:vAlign w:val="center"/>
          </w:tcPr>
          <w:p w14:paraId="44658F0D" w14:textId="77777777" w:rsidR="00101FE9" w:rsidRPr="005D67CE" w:rsidRDefault="00101FE9" w:rsidP="00101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9" w:type="pct"/>
            <w:vAlign w:val="center"/>
          </w:tcPr>
          <w:p w14:paraId="072DCD94" w14:textId="77777777" w:rsidR="00101FE9" w:rsidRPr="005D67CE" w:rsidRDefault="00101FE9" w:rsidP="00101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101FE9" w14:paraId="5A980F5B" w14:textId="77777777" w:rsidTr="00101FE9">
        <w:trPr>
          <w:trHeight w:val="457"/>
        </w:trPr>
        <w:tc>
          <w:tcPr>
            <w:tcW w:w="3111" w:type="pct"/>
            <w:vAlign w:val="center"/>
          </w:tcPr>
          <w:p w14:paraId="4569091B" w14:textId="77777777" w:rsidR="00101FE9" w:rsidRPr="005D67CE" w:rsidRDefault="00101FE9" w:rsidP="00101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9" w:type="pct"/>
            <w:vAlign w:val="center"/>
          </w:tcPr>
          <w:p w14:paraId="698F356F" w14:textId="77777777" w:rsidR="00101FE9" w:rsidRPr="005D67CE" w:rsidRDefault="00101FE9" w:rsidP="00101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FE9" w14:paraId="6B936805" w14:textId="77777777" w:rsidTr="00101FE9">
        <w:trPr>
          <w:trHeight w:val="457"/>
        </w:trPr>
        <w:tc>
          <w:tcPr>
            <w:tcW w:w="3111" w:type="pct"/>
            <w:vAlign w:val="center"/>
          </w:tcPr>
          <w:p w14:paraId="169206B7" w14:textId="61C19D91" w:rsidR="00101FE9" w:rsidRPr="005D67CE" w:rsidRDefault="00101FE9" w:rsidP="00101FE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D67CE">
              <w:rPr>
                <w:rFonts w:ascii="Arial" w:hAnsi="Arial" w:cs="Arial"/>
                <w:b/>
                <w:bCs/>
                <w:sz w:val="20"/>
                <w:szCs w:val="20"/>
              </w:rPr>
              <w:t>Összesen:</w:t>
            </w:r>
          </w:p>
        </w:tc>
        <w:tc>
          <w:tcPr>
            <w:tcW w:w="1889" w:type="pct"/>
            <w:vAlign w:val="center"/>
          </w:tcPr>
          <w:p w14:paraId="7B1864CE" w14:textId="77777777" w:rsidR="00101FE9" w:rsidRPr="005D67CE" w:rsidRDefault="00101FE9" w:rsidP="00101F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B46FC2" w14:textId="0B3031E9" w:rsidR="008175F6" w:rsidRDefault="008175F6" w:rsidP="005D67CE">
      <w:pPr>
        <w:spacing w:after="0"/>
      </w:pPr>
    </w:p>
    <w:tbl>
      <w:tblPr>
        <w:tblStyle w:val="Rcsostblzat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784"/>
        <w:gridCol w:w="7549"/>
      </w:tblGrid>
      <w:tr w:rsidR="005D67CE" w14:paraId="7CCA7EA8" w14:textId="77777777" w:rsidTr="00101FE9">
        <w:trPr>
          <w:trHeight w:val="454"/>
        </w:trPr>
        <w:tc>
          <w:tcPr>
            <w:tcW w:w="2784" w:type="dxa"/>
            <w:vAlign w:val="center"/>
          </w:tcPr>
          <w:p w14:paraId="1E47126F" w14:textId="3346B053" w:rsidR="005D67CE" w:rsidRPr="005D67CE" w:rsidRDefault="005D67CE">
            <w:pPr>
              <w:rPr>
                <w:rFonts w:ascii="Arial" w:hAnsi="Arial" w:cs="Arial"/>
                <w:b/>
                <w:bCs/>
              </w:rPr>
            </w:pPr>
            <w:r w:rsidRPr="005D67CE">
              <w:rPr>
                <w:rFonts w:ascii="Arial" w:hAnsi="Arial" w:cs="Arial"/>
                <w:b/>
                <w:bCs/>
                <w:sz w:val="20"/>
                <w:szCs w:val="20"/>
              </w:rPr>
              <w:t>Elszámolás módja:</w:t>
            </w:r>
          </w:p>
        </w:tc>
        <w:tc>
          <w:tcPr>
            <w:tcW w:w="7549" w:type="dxa"/>
            <w:vAlign w:val="center"/>
          </w:tcPr>
          <w:p w14:paraId="279AE832" w14:textId="762BC71C" w:rsidR="005D67CE" w:rsidRPr="00872D4B" w:rsidRDefault="00872D4B">
            <w:pPr>
              <w:rPr>
                <w:rFonts w:ascii="Arial" w:hAnsi="Arial" w:cs="Arial"/>
                <w:b/>
                <w:bCs/>
              </w:rPr>
            </w:pPr>
            <w:r w:rsidRPr="00872D4B">
              <w:rPr>
                <w:rFonts w:ascii="Arial" w:hAnsi="Arial" w:cs="Arial"/>
                <w:b/>
                <w:bCs/>
                <w:sz w:val="20"/>
                <w:szCs w:val="20"/>
              </w:rPr>
              <w:t>Megjegyzés</w:t>
            </w:r>
          </w:p>
        </w:tc>
      </w:tr>
      <w:tr w:rsidR="00C55D19" w:rsidRPr="00C55D19" w14:paraId="44519956" w14:textId="77777777" w:rsidTr="00101FE9">
        <w:trPr>
          <w:trHeight w:val="680"/>
        </w:trPr>
        <w:tc>
          <w:tcPr>
            <w:tcW w:w="2784" w:type="dxa"/>
            <w:shd w:val="clear" w:color="auto" w:fill="auto"/>
            <w:vAlign w:val="center"/>
          </w:tcPr>
          <w:p w14:paraId="7F69F195" w14:textId="6BDBCE7B" w:rsidR="005D67CE" w:rsidRPr="00C55D19" w:rsidRDefault="000503E8">
            <w:pPr>
              <w:rPr>
                <w:rFonts w:ascii="Arial" w:hAnsi="Arial" w:cs="Arial"/>
                <w:sz w:val="20"/>
                <w:szCs w:val="20"/>
              </w:rPr>
            </w:pPr>
            <w:r w:rsidRPr="00C55D19">
              <w:rPr>
                <w:rFonts w:ascii="Arial" w:hAnsi="Arial" w:cs="Arial"/>
                <w:b/>
                <w:sz w:val="20"/>
                <w:szCs w:val="20"/>
              </w:rPr>
              <w:t>JELKÖZOKT202</w:t>
            </w:r>
            <w:r w:rsidR="00DE469E">
              <w:rPr>
                <w:rFonts w:ascii="Arial" w:hAnsi="Arial" w:cs="Arial"/>
                <w:sz w:val="20"/>
                <w:szCs w:val="20"/>
              </w:rPr>
              <w:t>1</w:t>
            </w:r>
            <w:r w:rsidR="005D67CE" w:rsidRPr="00C55D19">
              <w:rPr>
                <w:rFonts w:ascii="Arial" w:hAnsi="Arial" w:cs="Arial"/>
                <w:sz w:val="20"/>
                <w:szCs w:val="20"/>
              </w:rPr>
              <w:t>kódszámú pályázati program</w:t>
            </w:r>
          </w:p>
        </w:tc>
        <w:tc>
          <w:tcPr>
            <w:tcW w:w="7549" w:type="dxa"/>
            <w:vAlign w:val="center"/>
          </w:tcPr>
          <w:p w14:paraId="1E65D964" w14:textId="77777777" w:rsidR="005D67CE" w:rsidRPr="00C55D19" w:rsidRDefault="005D67C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F76640" w14:textId="781A7E56" w:rsidR="008175F6" w:rsidRPr="00C55D19" w:rsidRDefault="008175F6" w:rsidP="005D67CE">
      <w:pPr>
        <w:spacing w:after="0"/>
      </w:pPr>
    </w:p>
    <w:tbl>
      <w:tblPr>
        <w:tblStyle w:val="Rcsostblzat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371"/>
        <w:gridCol w:w="4962"/>
      </w:tblGrid>
      <w:tr w:rsidR="005D67CE" w14:paraId="52C7D63D" w14:textId="77777777" w:rsidTr="0025565A">
        <w:tc>
          <w:tcPr>
            <w:tcW w:w="10333" w:type="dxa"/>
            <w:gridSpan w:val="2"/>
            <w:vAlign w:val="center"/>
          </w:tcPr>
          <w:p w14:paraId="2698E64D" w14:textId="6D61F8E6" w:rsidR="005D67CE" w:rsidRPr="00872D4B" w:rsidRDefault="00872D4B">
            <w:pPr>
              <w:rPr>
                <w:rFonts w:ascii="Arial" w:hAnsi="Arial" w:cs="Arial"/>
                <w:b/>
                <w:bCs/>
              </w:rPr>
            </w:pPr>
            <w:r w:rsidRPr="00872D4B">
              <w:rPr>
                <w:rFonts w:ascii="Arial" w:hAnsi="Arial" w:cs="Arial"/>
                <w:b/>
                <w:bCs/>
                <w:sz w:val="20"/>
                <w:szCs w:val="20"/>
              </w:rPr>
              <w:t>A teljesítést igazolom:</w:t>
            </w:r>
          </w:p>
        </w:tc>
      </w:tr>
      <w:tr w:rsidR="005D67CE" w14:paraId="79BC2A0B" w14:textId="77777777" w:rsidTr="0025565A">
        <w:trPr>
          <w:trHeight w:val="1134"/>
        </w:trPr>
        <w:tc>
          <w:tcPr>
            <w:tcW w:w="5371" w:type="dxa"/>
            <w:vAlign w:val="bottom"/>
          </w:tcPr>
          <w:p w14:paraId="3D30F199" w14:textId="772DA3F6" w:rsidR="00872D4B" w:rsidRPr="00872D4B" w:rsidRDefault="00872D4B" w:rsidP="00872D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" w:name="_Hlk53739268"/>
            <w:r w:rsidRPr="00872D4B"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  <w:p w14:paraId="5772B9D3" w14:textId="7240DB7B" w:rsidR="005D67CE" w:rsidRDefault="00872D4B" w:rsidP="00872D4B">
            <w:pPr>
              <w:spacing w:after="120"/>
              <w:jc w:val="center"/>
            </w:pPr>
            <w:r w:rsidRPr="00872D4B">
              <w:rPr>
                <w:rFonts w:ascii="Arial" w:hAnsi="Arial" w:cs="Arial"/>
                <w:sz w:val="20"/>
                <w:szCs w:val="20"/>
              </w:rPr>
              <w:t>Jogosult ügyfél</w:t>
            </w:r>
          </w:p>
        </w:tc>
        <w:tc>
          <w:tcPr>
            <w:tcW w:w="4962" w:type="dxa"/>
            <w:vAlign w:val="bottom"/>
          </w:tcPr>
          <w:p w14:paraId="2C4BAF95" w14:textId="77777777" w:rsidR="00872D4B" w:rsidRPr="00872D4B" w:rsidRDefault="00872D4B" w:rsidP="00872D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2D4B"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  <w:p w14:paraId="674FC16C" w14:textId="195BF674" w:rsidR="005D67CE" w:rsidRDefault="00872D4B" w:rsidP="00872D4B">
            <w:pPr>
              <w:spacing w:after="120"/>
              <w:jc w:val="center"/>
            </w:pPr>
            <w:r w:rsidRPr="00872D4B">
              <w:rPr>
                <w:rFonts w:ascii="Arial" w:hAnsi="Arial" w:cs="Arial"/>
                <w:sz w:val="20"/>
                <w:szCs w:val="20"/>
              </w:rPr>
              <w:t>J</w:t>
            </w:r>
            <w:r>
              <w:rPr>
                <w:rFonts w:ascii="Arial" w:hAnsi="Arial" w:cs="Arial"/>
                <w:sz w:val="20"/>
                <w:szCs w:val="20"/>
              </w:rPr>
              <w:t>elnyelvi tolmács</w:t>
            </w:r>
          </w:p>
        </w:tc>
      </w:tr>
      <w:bookmarkEnd w:id="1"/>
    </w:tbl>
    <w:p w14:paraId="2B6DA852" w14:textId="28DF2E07" w:rsidR="008175F6" w:rsidRDefault="008175F6" w:rsidP="005D67CE">
      <w:pPr>
        <w:spacing w:after="0"/>
      </w:pPr>
    </w:p>
    <w:tbl>
      <w:tblPr>
        <w:tblStyle w:val="Rcsostblzat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371"/>
        <w:gridCol w:w="4962"/>
      </w:tblGrid>
      <w:tr w:rsidR="005D67CE" w14:paraId="788D873B" w14:textId="77777777" w:rsidTr="0025565A">
        <w:tc>
          <w:tcPr>
            <w:tcW w:w="5371" w:type="dxa"/>
            <w:vAlign w:val="center"/>
          </w:tcPr>
          <w:p w14:paraId="7F21EF3F" w14:textId="2A3F5DD8" w:rsidR="005D67CE" w:rsidRPr="00A82333" w:rsidRDefault="00872D4B" w:rsidP="00D26389">
            <w:pPr>
              <w:rPr>
                <w:rFonts w:ascii="Arial" w:hAnsi="Arial" w:cs="Arial"/>
                <w:b/>
                <w:bCs/>
              </w:rPr>
            </w:pPr>
            <w:r w:rsidRPr="00A82333">
              <w:rPr>
                <w:rFonts w:ascii="Arial" w:hAnsi="Arial" w:cs="Arial"/>
                <w:b/>
                <w:bCs/>
                <w:sz w:val="20"/>
                <w:szCs w:val="20"/>
              </w:rPr>
              <w:t>A tolmácsolás időtartamát igazolom:</w:t>
            </w:r>
          </w:p>
        </w:tc>
        <w:tc>
          <w:tcPr>
            <w:tcW w:w="4962" w:type="dxa"/>
            <w:vAlign w:val="center"/>
          </w:tcPr>
          <w:p w14:paraId="53E44DE7" w14:textId="645783BA" w:rsidR="005D67CE" w:rsidRPr="00A82333" w:rsidRDefault="00872D4B" w:rsidP="00D263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2333">
              <w:rPr>
                <w:rFonts w:ascii="Arial" w:hAnsi="Arial" w:cs="Arial"/>
                <w:b/>
                <w:bCs/>
                <w:sz w:val="20"/>
                <w:szCs w:val="20"/>
              </w:rPr>
              <w:t>Munkalapot igazolom:</w:t>
            </w:r>
          </w:p>
        </w:tc>
      </w:tr>
      <w:tr w:rsidR="00A82333" w14:paraId="1661BBF7" w14:textId="77777777" w:rsidTr="0025565A">
        <w:trPr>
          <w:trHeight w:val="1134"/>
        </w:trPr>
        <w:tc>
          <w:tcPr>
            <w:tcW w:w="5371" w:type="dxa"/>
            <w:vAlign w:val="bottom"/>
          </w:tcPr>
          <w:p w14:paraId="1BD6F3D7" w14:textId="77777777" w:rsidR="00A82333" w:rsidRPr="00A82333" w:rsidRDefault="00A82333" w:rsidP="00A823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2333"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  <w:p w14:paraId="6889ED59" w14:textId="4B3F435D" w:rsidR="00A82333" w:rsidRPr="00A82333" w:rsidRDefault="00A82333" w:rsidP="00A82333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2333">
              <w:rPr>
                <w:rFonts w:ascii="Arial" w:hAnsi="Arial" w:cs="Arial"/>
                <w:sz w:val="20"/>
                <w:szCs w:val="20"/>
              </w:rPr>
              <w:t>Tolmácsolási helyzetben résztvevő tanár</w:t>
            </w:r>
          </w:p>
        </w:tc>
        <w:tc>
          <w:tcPr>
            <w:tcW w:w="4962" w:type="dxa"/>
            <w:vAlign w:val="bottom"/>
          </w:tcPr>
          <w:p w14:paraId="02B58AF2" w14:textId="77777777" w:rsidR="00A82333" w:rsidRPr="00A82333" w:rsidRDefault="00A82333" w:rsidP="00A823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2333"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  <w:p w14:paraId="0E63668C" w14:textId="7AFAD170" w:rsidR="00A82333" w:rsidRPr="00A82333" w:rsidRDefault="00A82333" w:rsidP="00A82333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2333">
              <w:rPr>
                <w:rFonts w:ascii="Arial" w:hAnsi="Arial" w:cs="Arial"/>
                <w:sz w:val="20"/>
                <w:szCs w:val="20"/>
              </w:rPr>
              <w:t>Pályázó intézmény képviselője PH.</w:t>
            </w:r>
          </w:p>
        </w:tc>
      </w:tr>
    </w:tbl>
    <w:p w14:paraId="14F58D06" w14:textId="77777777" w:rsidR="008175F6" w:rsidRDefault="008175F6"/>
    <w:sectPr w:rsidR="008175F6" w:rsidSect="00DE469E">
      <w:pgSz w:w="11906" w:h="16838"/>
      <w:pgMar w:top="709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5F6"/>
    <w:rsid w:val="000503E8"/>
    <w:rsid w:val="00085021"/>
    <w:rsid w:val="00101FE9"/>
    <w:rsid w:val="0025565A"/>
    <w:rsid w:val="002777F1"/>
    <w:rsid w:val="002A0B16"/>
    <w:rsid w:val="0038583B"/>
    <w:rsid w:val="004A30F9"/>
    <w:rsid w:val="005A12E8"/>
    <w:rsid w:val="005D67CE"/>
    <w:rsid w:val="006431FB"/>
    <w:rsid w:val="007A1AB7"/>
    <w:rsid w:val="008175F6"/>
    <w:rsid w:val="00872D4B"/>
    <w:rsid w:val="00A82333"/>
    <w:rsid w:val="00B22B14"/>
    <w:rsid w:val="00B65380"/>
    <w:rsid w:val="00C55D19"/>
    <w:rsid w:val="00D35D1B"/>
    <w:rsid w:val="00DE469E"/>
    <w:rsid w:val="00F4447E"/>
    <w:rsid w:val="00F93031"/>
    <w:rsid w:val="00FF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99AA"/>
  <w15:docId w15:val="{A5F4C19F-AE04-43A8-8C60-CBB62534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17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6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5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Szvorény Zsolt</dc:creator>
  <cp:lastModifiedBy>Páter Tünde</cp:lastModifiedBy>
  <cp:revision>4</cp:revision>
  <dcterms:created xsi:type="dcterms:W3CDTF">2021-03-19T13:32:00Z</dcterms:created>
  <dcterms:modified xsi:type="dcterms:W3CDTF">2021-03-22T07:49:00Z</dcterms:modified>
</cp:coreProperties>
</file>